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sz w:val="28"/>
        </w:rPr>
        <w:id w:val="1892529512"/>
        <w:lock w:val="contentLocked"/>
        <w:placeholder>
          <w:docPart w:val="DefaultPlaceholder_-1854013440"/>
        </w:placeholder>
        <w:group/>
      </w:sdtPr>
      <w:sdtEndPr>
        <w:rPr>
          <w:b w:val="0"/>
          <w:sz w:val="2"/>
          <w:szCs w:val="2"/>
        </w:rPr>
      </w:sdtEndPr>
      <w:sdtContent>
        <w:tbl>
          <w:tblPr>
            <w:tblStyle w:val="TableGrid"/>
            <w:tblW w:w="10934" w:type="dxa"/>
            <w:tblCellMar>
              <w:left w:w="57" w:type="dxa"/>
              <w:right w:w="57" w:type="dxa"/>
            </w:tblCellMar>
            <w:tblLook w:val="04A0" w:firstRow="1" w:lastRow="0" w:firstColumn="1" w:lastColumn="0" w:noHBand="0" w:noVBand="1"/>
          </w:tblPr>
          <w:tblGrid>
            <w:gridCol w:w="321"/>
            <w:gridCol w:w="501"/>
            <w:gridCol w:w="171"/>
            <w:gridCol w:w="87"/>
            <w:gridCol w:w="180"/>
            <w:gridCol w:w="158"/>
            <w:gridCol w:w="850"/>
            <w:gridCol w:w="90"/>
            <w:gridCol w:w="414"/>
            <w:gridCol w:w="65"/>
            <w:gridCol w:w="776"/>
            <w:gridCol w:w="134"/>
            <w:gridCol w:w="31"/>
            <w:gridCol w:w="283"/>
            <w:gridCol w:w="67"/>
            <w:gridCol w:w="792"/>
            <w:gridCol w:w="89"/>
            <w:gridCol w:w="659"/>
            <w:gridCol w:w="175"/>
            <w:gridCol w:w="203"/>
            <w:gridCol w:w="704"/>
            <w:gridCol w:w="163"/>
            <w:gridCol w:w="63"/>
            <w:gridCol w:w="129"/>
            <w:gridCol w:w="134"/>
            <w:gridCol w:w="141"/>
            <w:gridCol w:w="184"/>
            <w:gridCol w:w="746"/>
            <w:gridCol w:w="391"/>
            <w:gridCol w:w="92"/>
            <w:gridCol w:w="527"/>
            <w:gridCol w:w="19"/>
            <w:gridCol w:w="50"/>
            <w:gridCol w:w="123"/>
            <w:gridCol w:w="66"/>
            <w:gridCol w:w="624"/>
            <w:gridCol w:w="616"/>
            <w:gridCol w:w="116"/>
          </w:tblGrid>
          <w:tr w:rsidR="00004FE9" w14:paraId="11831CCB" w14:textId="77777777" w:rsidTr="006B7C0E">
            <w:trPr>
              <w:gridAfter w:val="1"/>
              <w:wAfter w:w="116" w:type="dxa"/>
              <w:cantSplit/>
              <w:trHeight w:val="252"/>
            </w:trPr>
            <w:tc>
              <w:tcPr>
                <w:tcW w:w="10818" w:type="dxa"/>
                <w:gridSpan w:val="37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533063E" w14:textId="4A3A370D" w:rsidR="00004FE9" w:rsidRDefault="004E348E">
                <w:r>
                  <w:rPr>
                    <w:b/>
                    <w:sz w:val="28"/>
                  </w:rPr>
                  <w:t>LPI</w:t>
                </w:r>
                <w:r w:rsidR="00004FE9" w:rsidRPr="00064A71">
                  <w:rPr>
                    <w:b/>
                    <w:sz w:val="28"/>
                  </w:rPr>
                  <w:t xml:space="preserve"> Report #</w:t>
                </w:r>
                <w:r w:rsidR="00004FE9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fldChar w:fldCharType="begin"/>
                </w:r>
                <w:r w:rsidR="00004FE9" w:rsidRPr="00064A71">
                  <w:rPr>
                    <w:b/>
                    <w:sz w:val="28"/>
                  </w:rPr>
                  <w:instrText xml:space="preserve"> REF  WOnum  \* MERGEFORMAT </w:instrText>
                </w:r>
                <w:r w:rsidR="00004FE9" w:rsidRPr="00064A71">
                  <w:rPr>
                    <w:b/>
                    <w:sz w:val="28"/>
                  </w:rPr>
                  <w:fldChar w:fldCharType="separate"/>
                </w:r>
                <w:sdt>
                  <w:sdtPr>
                    <w:rPr>
                      <w:b/>
                      <w:sz w:val="28"/>
                    </w:rPr>
                    <w:id w:val="-980612566"/>
                    <w:placeholder>
                      <w:docPart w:val="14C8168A24CD42CDACE35AC5175D3309"/>
                    </w:placeholder>
                    <w:showingPlcHdr/>
                    <w:text/>
                  </w:sdtPr>
                  <w:sdtEndPr>
                    <w:rPr>
                      <w:sz w:val="20"/>
                    </w:rPr>
                  </w:sdtEndPr>
                  <w:sdtContent>
                    <w:r w:rsidR="00734D5D" w:rsidRPr="00734D5D">
                      <w:rPr>
                        <w:sz w:val="28"/>
                      </w:rPr>
                      <w:t>_</w:t>
                    </w:r>
                    <w:r w:rsidR="00734D5D" w:rsidRPr="00734D5D">
                      <w:rPr>
                        <w:rStyle w:val="PlaceholderText"/>
                      </w:rPr>
                      <w:t>__</w:t>
                    </w:r>
                    <w:r w:rsidR="00734D5D" w:rsidRPr="00734D5D">
                      <w:rPr>
                        <w:sz w:val="28"/>
                      </w:rPr>
                      <w:t>__</w:t>
                    </w:r>
                    <w:r w:rsidR="00734D5D" w:rsidRPr="0095358A">
                      <w:rPr>
                        <w:rStyle w:val="PlaceholderText"/>
                        <w:b/>
                        <w:sz w:val="18"/>
                      </w:rPr>
                      <w:t>__</w:t>
                    </w:r>
                  </w:sdtContent>
                </w:sdt>
                <w:r w:rsidR="00004FE9" w:rsidRPr="00064A71">
                  <w:rPr>
                    <w:b/>
                    <w:sz w:val="28"/>
                  </w:rPr>
                  <w:fldChar w:fldCharType="end"/>
                </w:r>
                <w:r w:rsidR="00004FE9">
                  <w:rPr>
                    <w:b/>
                    <w:sz w:val="28"/>
                  </w:rPr>
                  <w:t>-</w:t>
                </w:r>
                <w:r w:rsidR="007F7E15">
                  <w:rPr>
                    <w:b/>
                    <w:sz w:val="28"/>
                  </w:rPr>
                  <w:t>L</w:t>
                </w:r>
                <w:r w:rsidR="00004FE9">
                  <w:rPr>
                    <w:b/>
                    <w:sz w:val="28"/>
                  </w:rPr>
                  <w:t>-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sdt>
                  <w:sdtPr>
                    <w:rPr>
                      <w:b/>
                      <w:sz w:val="28"/>
                    </w:rPr>
                    <w:id w:val="-1850171713"/>
                    <w:placeholder>
                      <w:docPart w:val="98AD035D59A349EC9F8A52168320D7D0"/>
                    </w:placeholder>
                    <w:showingPlcHdr/>
                    <w:text/>
                  </w:sdtPr>
                  <w:sdtEndPr/>
                  <w:sdtContent>
                    <w:r w:rsidR="00004FE9" w:rsidRPr="00064A71">
                      <w:rPr>
                        <w:rStyle w:val="PlaceholderText"/>
                      </w:rPr>
                      <w:t>__</w:t>
                    </w:r>
                  </w:sdtContent>
                </w:sdt>
              </w:p>
            </w:tc>
          </w:tr>
          <w:tr w:rsidR="006B7C0E" w14:paraId="4B61A44D" w14:textId="77777777" w:rsidTr="006B7C0E">
            <w:trPr>
              <w:gridAfter w:val="1"/>
              <w:wAfter w:w="116" w:type="dxa"/>
              <w:cantSplit/>
              <w:trHeight w:val="260"/>
            </w:trPr>
            <w:tc>
              <w:tcPr>
                <w:tcW w:w="3613" w:type="dxa"/>
                <w:gridSpan w:val="11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EC5CE0A" w14:textId="550FFFED" w:rsidR="00004FE9" w:rsidRPr="00004FE9" w:rsidRDefault="00004FE9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1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Customer Information</w:t>
                </w:r>
              </w:p>
            </w:tc>
            <w:tc>
              <w:tcPr>
                <w:tcW w:w="2433" w:type="dxa"/>
                <w:gridSpan w:val="9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157E479A" w14:textId="77777777" w:rsidR="00004FE9" w:rsidRDefault="00004FE9"/>
            </w:tc>
            <w:tc>
              <w:tcPr>
                <w:tcW w:w="4772" w:type="dxa"/>
                <w:gridSpan w:val="17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9729241" w14:textId="07033F17" w:rsidR="00004FE9" w:rsidRPr="00004FE9" w:rsidRDefault="00004FE9" w:rsidP="00004FE9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2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Required Standards/Data To Be Used</w:t>
                </w:r>
              </w:p>
            </w:tc>
          </w:tr>
          <w:tr w:rsidR="00D95645" w14:paraId="1D3482D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 w:val="restart"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2F409023" w14:textId="7D2FA3E0" w:rsidR="00CC5633" w:rsidRPr="00E60166" w:rsidRDefault="00CC5633" w:rsidP="00221B87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1C916289" w14:textId="7E6DCE66" w:rsidR="00CC5633" w:rsidRPr="00A221D4" w:rsidRDefault="00CC5633" w:rsidP="00A221D4">
                <w:pPr>
                  <w:ind w:left="113" w:right="113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</w:tcBorders>
                <w:shd w:val="clear" w:color="auto" w:fill="E8E8E8" w:themeFill="background2"/>
              </w:tcPr>
              <w:p w14:paraId="107DF026" w14:textId="5B78AC38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Customer</w:t>
                </w:r>
              </w:p>
            </w:tc>
            <w:sdt>
              <w:sdtPr>
                <w:id w:val="-1441516716"/>
                <w:placeholder>
                  <w:docPart w:val="FEDC628F64834E9F901E592A352C54A3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</w:tcPr>
                  <w:p w14:paraId="28CFFD17" w14:textId="337E9A52" w:rsidR="00CC5633" w:rsidRPr="00C0713B" w:rsidRDefault="00477F17">
                    <w:pPr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Customer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tcBorders>
                  <w:top w:val="doub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AE77BF" w14:textId="2AB7EBAA" w:rsidR="00CC5633" w:rsidRPr="00365646" w:rsidRDefault="006439FF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22"/>
                      <w:szCs w:val="22"/>
                    </w:rPr>
                    <w:id w:val="11369952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cs="Calibri" w:hint="eastAsia"/>
                        <w:sz w:val="22"/>
                        <w:szCs w:val="22"/>
                      </w:rPr>
                      <w:t>☐</w:t>
                    </w:r>
                  </w:sdtContent>
                </w:sdt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 xml:space="preserve">   ASTM-E-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1417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/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1417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M Latest Rev</w:t>
                </w:r>
              </w:p>
            </w:tc>
          </w:tr>
          <w:tr w:rsidR="00D95645" w14:paraId="652BA56D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1E67F3F4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top w:val="nil"/>
                  <w:left w:val="double" w:sz="4" w:space="0" w:color="auto"/>
                </w:tcBorders>
                <w:shd w:val="clear" w:color="auto" w:fill="E8E8E8" w:themeFill="background2"/>
              </w:tcPr>
              <w:p w14:paraId="1506A1E6" w14:textId="48E35FAA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PO#</w:t>
                </w:r>
              </w:p>
            </w:tc>
            <w:sdt>
              <w:sdtPr>
                <w:id w:val="-358973602"/>
                <w:placeholder>
                  <w:docPart w:val="1F2ED6253FDB4937B4865BA443763E89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</w:tcBorders>
                  </w:tcPr>
                  <w:p w14:paraId="01ACAC32" w14:textId="78B85C65" w:rsidR="00CC5633" w:rsidRPr="00C0713B" w:rsidRDefault="00C0713B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PO#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 w:val="restart"/>
                <w:tcBorders>
                  <w:top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7E3C2692" w14:textId="2BF853F1" w:rsidR="00CC5633" w:rsidRDefault="006439FF" w:rsidP="002B34CF">
                <w:pPr>
                  <w:pStyle w:val="TableContents"/>
                  <w:rPr>
                    <w:spacing w:val="11"/>
                  </w:rPr>
                </w:pPr>
                <w:sdt>
                  <w:sdtPr>
                    <w:rPr>
                      <w:sz w:val="22"/>
                    </w:rPr>
                    <w:id w:val="16076209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hint="eastAsia"/>
                        <w:sz w:val="22"/>
                      </w:rPr>
                      <w:t>☐</w:t>
                    </w:r>
                  </w:sdtContent>
                </w:sdt>
                <w:r w:rsidR="00CC5633">
                  <w:t xml:space="preserve">  </w:t>
                </w:r>
                <w:r w:rsidR="00CC5633" w:rsidRPr="002B34CF">
                  <w:rPr>
                    <w:rFonts w:ascii="Calibri" w:hAnsi="Calibri" w:cs="Calibri"/>
                  </w:rPr>
                  <w:t xml:space="preserve">Manufacturers or other Data (specify and </w:t>
                </w:r>
                <w:r w:rsidR="00CC5633" w:rsidRPr="002B34CF">
                  <w:rPr>
                    <w:rFonts w:ascii="Calibri" w:hAnsi="Calibri" w:cs="Calibri"/>
                    <w:u w:val="single"/>
                  </w:rPr>
                  <w:t>attach</w:t>
                </w:r>
                <w:r w:rsidR="00CC5633" w:rsidRPr="002B34CF">
                  <w:rPr>
                    <w:rFonts w:ascii="Calibri" w:hAnsi="Calibri" w:cs="Calibri"/>
                  </w:rPr>
                  <w:t>)</w:t>
                </w:r>
                <w:r w:rsidR="00CC5633" w:rsidRPr="002B34CF">
                  <w:rPr>
                    <w:rFonts w:ascii="Calibri" w:hAnsi="Calibri" w:cs="Calibri"/>
                    <w:spacing w:val="11"/>
                  </w:rPr>
                  <w:t>:</w:t>
                </w:r>
              </w:p>
              <w:sdt>
                <w:sdtPr>
                  <w:id w:val="-1607647918"/>
                  <w:placeholder>
                    <w:docPart w:val="DB8EDBD90BE34884A16261135127ACCE"/>
                  </w:placeholder>
                  <w:showingPlcHdr/>
                  <w:text/>
                </w:sdtPr>
                <w:sdtEndPr/>
                <w:sdtContent>
                  <w:p w14:paraId="48685257" w14:textId="64A0A6EC" w:rsidR="00CC5633" w:rsidRDefault="00CC5633" w:rsidP="002B34CF">
                    <w:r w:rsidRPr="00F90109">
                      <w:rPr>
                        <w:rStyle w:val="PlaceholderText"/>
                        <w:rFonts w:ascii="Calibri" w:hAnsi="Calibri" w:cs="Calibri"/>
                        <w:sz w:val="16"/>
                        <w:szCs w:val="16"/>
                      </w:rPr>
                      <w:t>Specify data.</w:t>
                    </w:r>
                  </w:p>
                </w:sdtContent>
              </w:sdt>
            </w:tc>
          </w:tr>
          <w:tr w:rsidR="00D95645" w14:paraId="54A8FCC0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6762DEC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0ECCA316" w14:textId="2759D3A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Contact</w:t>
                </w:r>
              </w:p>
            </w:tc>
            <w:sdt>
              <w:sdtPr>
                <w:id w:val="794961040"/>
                <w:placeholder>
                  <w:docPart w:val="3C387CB453FA41D1A3F15E63D09C49A7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bottom w:val="single" w:sz="4" w:space="0" w:color="auto"/>
                    </w:tcBorders>
                  </w:tcPr>
                  <w:p w14:paraId="1DCBC24A" w14:textId="39641342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Contact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3C7E4EFC" w14:textId="77777777" w:rsidR="00CC5633" w:rsidRDefault="00CC5633"/>
            </w:tc>
          </w:tr>
          <w:tr w:rsidR="00D95645" w14:paraId="4A3B183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71F53E78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686A70EF" w14:textId="341B0D2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Ph./Email</w:t>
                </w:r>
              </w:p>
            </w:tc>
            <w:sdt>
              <w:sdtPr>
                <w:id w:val="-333765563"/>
                <w:placeholder>
                  <w:docPart w:val="459A97B42B8542B3A0F5E466432556C6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single" w:sz="4" w:space="0" w:color="auto"/>
                    </w:tcBorders>
                  </w:tcPr>
                  <w:p w14:paraId="5A9EC063" w14:textId="089975E4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F50CFA7" w14:textId="77777777" w:rsidR="00CC5633" w:rsidRDefault="00CC5633"/>
            </w:tc>
          </w:tr>
          <w:tr w:rsidR="00D95645" w14:paraId="0815E651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81D4BC0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</w:tcBorders>
                <w:shd w:val="clear" w:color="auto" w:fill="E8E8E8" w:themeFill="background2"/>
              </w:tcPr>
              <w:p w14:paraId="76EFE70E" w14:textId="7BFEBEEF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Location</w:t>
                </w:r>
              </w:p>
            </w:tc>
            <w:sdt>
              <w:sdtPr>
                <w:id w:val="-2014985579"/>
                <w:placeholder>
                  <w:docPart w:val="776530304AFD49B79ED2996CDDF687DB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double" w:sz="4" w:space="0" w:color="auto"/>
                    </w:tcBorders>
                  </w:tcPr>
                  <w:p w14:paraId="023D8A28" w14:textId="07F31AAE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93C4453" w14:textId="77777777" w:rsidR="00CC5633" w:rsidRDefault="00CC5633"/>
            </w:tc>
          </w:tr>
          <w:tr w:rsidR="00A221D4" w14:paraId="36557F98" w14:textId="77777777" w:rsidTr="006B7C0E">
            <w:trPr>
              <w:gridAfter w:val="1"/>
              <w:wAfter w:w="116" w:type="dxa"/>
              <w:trHeight w:val="258"/>
            </w:trPr>
            <w:tc>
              <w:tcPr>
                <w:tcW w:w="10818" w:type="dxa"/>
                <w:gridSpan w:val="37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  <w:p w14:paraId="77B0024F" w14:textId="0FAE34E8" w:rsidR="00A221D4" w:rsidRPr="00004FE9" w:rsidRDefault="00A221D4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3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Rotor Maxx Information</w:t>
                </w:r>
              </w:p>
            </w:tc>
          </w:tr>
          <w:tr w:rsidR="000D033D" w14:paraId="29997268" w14:textId="77777777" w:rsidTr="00364579">
            <w:trPr>
              <w:gridAfter w:val="1"/>
              <w:wAfter w:w="116" w:type="dxa"/>
              <w:trHeight w:val="317"/>
            </w:trPr>
            <w:tc>
              <w:tcPr>
                <w:tcW w:w="2358" w:type="dxa"/>
                <w:gridSpan w:val="8"/>
                <w:tcBorders>
                  <w:bottom w:val="single" w:sz="4" w:space="0" w:color="auto"/>
                </w:tcBorders>
                <w:vAlign w:val="center"/>
              </w:tcPr>
              <w:p w14:paraId="48CD5080" w14:textId="7391B029" w:rsidR="00C44C14" w:rsidRPr="00601B77" w:rsidRDefault="00C44C14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Rotor Maxx WO# </w:t>
                </w:r>
                <w:bookmarkStart w:id="0" w:name="WOnum"/>
                <w:sdt>
                  <w:sdtPr>
                    <w:rPr>
                      <w:b/>
                      <w:sz w:val="20"/>
                    </w:rPr>
                    <w:id w:val="874583093"/>
                    <w:placeholder>
                      <w:docPart w:val="AE7D6FA14BAD43A3A1670358554F1629"/>
                    </w:placeholder>
                    <w:showingPlcHdr/>
                    <w:text/>
                  </w:sdtPr>
                  <w:sdtEndPr/>
                  <w:sdtContent>
                    <w:r w:rsidRPr="0095358A">
                      <w:rPr>
                        <w:rStyle w:val="PlaceholderText"/>
                        <w:b/>
                        <w:sz w:val="18"/>
                      </w:rPr>
                      <w:t>_______</w:t>
                    </w:r>
                  </w:sdtContent>
                </w:sdt>
                <w:bookmarkEnd w:id="0"/>
              </w:p>
            </w:tc>
            <w:tc>
              <w:tcPr>
                <w:tcW w:w="3485" w:type="dxa"/>
                <w:gridSpan w:val="11"/>
                <w:tcBorders>
                  <w:bottom w:val="single" w:sz="4" w:space="0" w:color="auto"/>
                </w:tcBorders>
                <w:vAlign w:val="center"/>
              </w:tcPr>
              <w:p w14:paraId="07962947" w14:textId="75683A33" w:rsidR="00C44C14" w:rsidRPr="00C44C14" w:rsidRDefault="00C44C14" w:rsidP="00320967">
                <w:pPr>
                  <w:tabs>
                    <w:tab w:val="left" w:pos="1905"/>
                  </w:tabs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Procedure(s):  </w:t>
                </w:r>
                <w:sdt>
                  <w:sdtPr>
                    <w:id w:val="2850211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C56CD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>IAW Supplied Data in Block 2</w:t>
                </w:r>
              </w:p>
            </w:tc>
            <w:tc>
              <w:tcPr>
                <w:tcW w:w="2858" w:type="dxa"/>
                <w:gridSpan w:val="10"/>
                <w:tcBorders>
                  <w:bottom w:val="single" w:sz="4" w:space="0" w:color="auto"/>
                </w:tcBorders>
                <w:vAlign w:val="center"/>
              </w:tcPr>
              <w:p w14:paraId="50B85F79" w14:textId="79537A8F" w:rsidR="00C44C14" w:rsidRPr="00C44C14" w:rsidRDefault="006439FF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-57482544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 xml:space="preserve">Per ASTM &amp; </w:t>
                </w:r>
                <w:r w:rsidR="00B14AC4">
                  <w:rPr>
                    <w:rFonts w:ascii="Calibri" w:hAnsi="Calibri" w:cs="Calibri"/>
                    <w:sz w:val="16"/>
                    <w:szCs w:val="16"/>
                  </w:rPr>
                  <w:t>SHN-PR-0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 LPI</w:t>
                </w:r>
              </w:p>
            </w:tc>
            <w:tc>
              <w:tcPr>
                <w:tcW w:w="2117" w:type="dxa"/>
                <w:gridSpan w:val="8"/>
                <w:tcBorders>
                  <w:bottom w:val="single" w:sz="4" w:space="0" w:color="auto"/>
                </w:tcBorders>
                <w:vAlign w:val="center"/>
              </w:tcPr>
              <w:p w14:paraId="6E07501E" w14:textId="781A3A45" w:rsidR="00C44C14" w:rsidRPr="00C44C14" w:rsidRDefault="006439FF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62912680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>Other (See Notes)</w:t>
                </w:r>
              </w:p>
            </w:tc>
          </w:tr>
          <w:tr w:rsidR="007F3DD3" w14:paraId="7508D01C" w14:textId="77777777" w:rsidTr="006C56CD">
            <w:trPr>
              <w:gridAfter w:val="1"/>
              <w:wAfter w:w="116" w:type="dxa"/>
              <w:trHeight w:val="317"/>
            </w:trPr>
            <w:tc>
              <w:tcPr>
                <w:tcW w:w="1080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3ECFAE9E" w14:textId="4631514F" w:rsidR="007F3DD3" w:rsidRDefault="007F3DD3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>Classification</w:t>
                </w:r>
              </w:p>
            </w:tc>
            <w:tc>
              <w:tcPr>
                <w:tcW w:w="1692" w:type="dxa"/>
                <w:gridSpan w:val="5"/>
                <w:tcBorders>
                  <w:bottom w:val="single" w:sz="4" w:space="0" w:color="auto"/>
                </w:tcBorders>
                <w:vAlign w:val="center"/>
              </w:tcPr>
              <w:p w14:paraId="406ABB24" w14:textId="22086CDC" w:rsidR="007F3DD3" w:rsidRDefault="007F3DD3" w:rsidP="00320967">
                <w:pPr>
                  <w:tabs>
                    <w:tab w:val="left" w:pos="1905"/>
                  </w:tabs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Type: </w:t>
                </w:r>
                <w:sdt>
                  <w:sdtPr>
                    <w:rPr>
                      <w:rFonts w:ascii="Calibri" w:hAnsi="Calibri" w:cs="Calibri"/>
                    </w:rPr>
                    <w:id w:val="23522119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 w:rsidRPr="000D7166">
                  <w:rPr>
                    <w:rFonts w:ascii="Aptos Slab Light" w:hAnsi="Aptos Slab Light" w:cs="Calibri"/>
                    <w:sz w:val="16"/>
                    <w:szCs w:val="16"/>
                  </w:rPr>
                  <w:t xml:space="preserve"> </w:t>
                </w:r>
                <w:r w:rsidRPr="006C56CD">
                  <w:rPr>
                    <w:rFonts w:ascii="Aptos Slab Light" w:hAnsi="Aptos Slab Light" w:cs="Calibri"/>
                    <w:sz w:val="16"/>
                    <w:szCs w:val="16"/>
                  </w:rPr>
                  <w:t>I</w:t>
                </w:r>
                <w:r w:rsidRPr="006C56CD">
                  <w:rPr>
                    <w:rFonts w:ascii="Calibri" w:hAnsi="Calibri" w:cs="Calibri"/>
                    <w:sz w:val="16"/>
                    <w:szCs w:val="16"/>
                  </w:rPr>
                  <w:t xml:space="preserve">  </w:t>
                </w:r>
                <w:r w:rsidRPr="006C56CD">
                  <w:rPr>
                    <w:rFonts w:ascii="Calibri" w:hAnsi="Calibri" w:cs="Calibri"/>
                  </w:rPr>
                  <w:t xml:space="preserve">    </w:t>
                </w:r>
                <w:sdt>
                  <w:sdtPr>
                    <w:rPr>
                      <w:rFonts w:ascii="Calibri" w:hAnsi="Calibri" w:cs="Calibri"/>
                    </w:rPr>
                    <w:id w:val="20514212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</w:t>
                </w:r>
                <w:r w:rsidRPr="004C7D3B">
                  <w:rPr>
                    <w:rFonts w:ascii="Aptos Slab Light" w:hAnsi="Aptos Slab Light" w:cs="Calibri"/>
                    <w:sz w:val="16"/>
                    <w:szCs w:val="16"/>
                  </w:rPr>
                  <w:t>II</w:t>
                </w:r>
              </w:p>
            </w:tc>
            <w:tc>
              <w:tcPr>
                <w:tcW w:w="3978" w:type="dxa"/>
                <w:gridSpan w:val="12"/>
                <w:tcBorders>
                  <w:bottom w:val="single" w:sz="4" w:space="0" w:color="auto"/>
                </w:tcBorders>
                <w:vAlign w:val="center"/>
              </w:tcPr>
              <w:p w14:paraId="599A2274" w14:textId="7CD4FB95" w:rsidR="007F3DD3" w:rsidRDefault="007F3DD3" w:rsidP="00320967">
                <w:pPr>
                  <w:contextualSpacing/>
                </w:pPr>
                <w:r w:rsidRPr="007F3DD3">
                  <w:rPr>
                    <w:rFonts w:ascii="Calibri" w:hAnsi="Calibri" w:cs="Calibri"/>
                    <w:sz w:val="16"/>
                    <w:szCs w:val="16"/>
                  </w:rPr>
                  <w:t>Method</w:t>
                </w:r>
                <w:r w:rsidRPr="006C56CD">
                  <w:rPr>
                    <w:rFonts w:ascii="Calibri" w:hAnsi="Calibri" w:cs="Calibri"/>
                  </w:rPr>
                  <w:t>:</w:t>
                </w:r>
                <w:r w:rsidR="004C7D3B" w:rsidRPr="006C56CD">
                  <w:rPr>
                    <w:rFonts w:ascii="Calibri" w:hAnsi="Calibri" w:cs="Calibri"/>
                  </w:rPr>
                  <w:t xml:space="preserve">  </w:t>
                </w:r>
                <w:r w:rsidRPr="006C56CD">
                  <w:rPr>
                    <w:rFonts w:ascii="Calibri" w:hAnsi="Calibri" w:cs="Calibri"/>
                  </w:rPr>
                  <w:t xml:space="preserve"> </w:t>
                </w:r>
                <w:sdt>
                  <w:sdtPr>
                    <w:rPr>
                      <w:rFonts w:ascii="Calibri" w:hAnsi="Calibri" w:cs="Calibri"/>
                    </w:rPr>
                    <w:id w:val="-20422692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A   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 </w:t>
                </w:r>
                <w:sdt>
                  <w:sdtPr>
                    <w:rPr>
                      <w:rFonts w:ascii="Calibri" w:hAnsi="Calibri" w:cs="Calibri"/>
                    </w:rPr>
                    <w:id w:val="36526418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C56CD"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B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    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 </w:t>
                </w:r>
                <w:sdt>
                  <w:sdtPr>
                    <w:rPr>
                      <w:rFonts w:ascii="Calibri" w:hAnsi="Calibri" w:cs="Calibri"/>
                    </w:rPr>
                    <w:id w:val="-21313944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C 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</w:t>
                </w:r>
                <w:r>
                  <w:t xml:space="preserve"> </w:t>
                </w:r>
                <w:sdt>
                  <w:sdtPr>
                    <w:rPr>
                      <w:rFonts w:ascii="Calibri" w:hAnsi="Calibri" w:cs="Calibri"/>
                    </w:rPr>
                    <w:id w:val="194857903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Calibri" w:hAnsi="Calibri" w:cs="Calibri" w:hint="eastAsia"/>
                      </w:rPr>
                      <w:t>☐</w:t>
                    </w:r>
                  </w:sdtContent>
                </w:sdt>
                <w:r w:rsidRPr="007F3DD3">
                  <w:rPr>
                    <w:rFonts w:ascii="Calibri" w:hAnsi="Calibri" w:cs="Calibri"/>
                    <w:sz w:val="16"/>
                    <w:szCs w:val="16"/>
                  </w:rPr>
                  <w:t>D</w:t>
                </w:r>
              </w:p>
            </w:tc>
            <w:tc>
              <w:tcPr>
                <w:tcW w:w="4068" w:type="dxa"/>
                <w:gridSpan w:val="16"/>
                <w:tcBorders>
                  <w:bottom w:val="single" w:sz="4" w:space="0" w:color="auto"/>
                </w:tcBorders>
                <w:vAlign w:val="center"/>
              </w:tcPr>
              <w:p w14:paraId="092895D5" w14:textId="04007B09" w:rsidR="007F3DD3" w:rsidRPr="004C7D3B" w:rsidRDefault="004C7D3B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>Sensitivity Level:</w:t>
                </w:r>
                <w:sdt>
                  <w:sdtPr>
                    <w:rPr>
                      <w:rFonts w:ascii="Calibri" w:hAnsi="Calibri" w:cs="Calibri"/>
                    </w:rPr>
                    <w:id w:val="154672455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1/2    </w:t>
                </w:r>
                <w:sdt>
                  <w:sdtPr>
                    <w:rPr>
                      <w:rFonts w:ascii="Calibri" w:hAnsi="Calibri" w:cs="Calibri"/>
                    </w:rPr>
                    <w:id w:val="-22752961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1    </w:t>
                </w:r>
                <w:sdt>
                  <w:sdtPr>
                    <w:rPr>
                      <w:rFonts w:ascii="Calibri" w:hAnsi="Calibri" w:cs="Calibri"/>
                    </w:rPr>
                    <w:id w:val="10232141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2    </w:t>
                </w:r>
                <w:sdt>
                  <w:sdtPr>
                    <w:rPr>
                      <w:rFonts w:ascii="Calibri" w:hAnsi="Calibri" w:cs="Calibri"/>
                    </w:rPr>
                    <w:id w:val="-210193470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3    </w:t>
                </w:r>
                <w:sdt>
                  <w:sdtPr>
                    <w:rPr>
                      <w:rFonts w:ascii="Calibri" w:hAnsi="Calibri" w:cs="Calibri"/>
                    </w:rPr>
                    <w:id w:val="-592427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4</w:t>
                </w:r>
              </w:p>
            </w:tc>
          </w:tr>
          <w:tr w:rsidR="00C44C14" w14:paraId="2C366D19" w14:textId="77777777" w:rsidTr="003E10DF">
            <w:trPr>
              <w:gridAfter w:val="1"/>
              <w:wAfter w:w="116" w:type="dxa"/>
              <w:trHeight w:val="335"/>
            </w:trPr>
            <w:tc>
              <w:tcPr>
                <w:tcW w:w="10818" w:type="dxa"/>
                <w:gridSpan w:val="37"/>
                <w:tcBorders>
                  <w:left w:val="nil"/>
                  <w:right w:val="nil"/>
                </w:tcBorders>
              </w:tcPr>
              <w:p w14:paraId="1E7FE9BB" w14:textId="48BC36F5" w:rsidR="00C44C14" w:rsidRPr="00C44C14" w:rsidRDefault="00C44C14" w:rsidP="00C44C14">
                <w:pPr>
                  <w:jc w:val="center"/>
                  <w:rPr>
                    <w:rFonts w:ascii="Calibri" w:hAnsi="Calibri" w:cs="Calibri"/>
                    <w:b/>
                    <w:bCs/>
                  </w:rPr>
                </w:pP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4 </w:t>
                </w: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Equipment Used</w:t>
                </w:r>
              </w:p>
            </w:tc>
          </w:tr>
          <w:tr w:rsidR="00D95645" w14:paraId="4FD7BCC7" w14:textId="77777777" w:rsidTr="003E10DF">
            <w:trPr>
              <w:gridAfter w:val="1"/>
              <w:wAfter w:w="116" w:type="dxa"/>
              <w:trHeight w:val="259"/>
            </w:trPr>
            <w:tc>
              <w:tcPr>
                <w:tcW w:w="2358" w:type="dxa"/>
                <w:gridSpan w:val="8"/>
              </w:tcPr>
              <w:p w14:paraId="3F041A78" w14:textId="327B1B13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Item</w:t>
                </w:r>
              </w:p>
            </w:tc>
            <w:tc>
              <w:tcPr>
                <w:tcW w:w="2562" w:type="dxa"/>
                <w:gridSpan w:val="8"/>
              </w:tcPr>
              <w:p w14:paraId="1B7844E3" w14:textId="7CEDD047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Model/PN</w:t>
                </w:r>
              </w:p>
            </w:tc>
            <w:tc>
              <w:tcPr>
                <w:tcW w:w="2460" w:type="dxa"/>
                <w:gridSpan w:val="10"/>
              </w:tcPr>
              <w:p w14:paraId="6FF78364" w14:textId="71BB400F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Serial/Batch</w:t>
                </w:r>
              </w:p>
            </w:tc>
            <w:tc>
              <w:tcPr>
                <w:tcW w:w="3438" w:type="dxa"/>
                <w:gridSpan w:val="11"/>
              </w:tcPr>
              <w:p w14:paraId="2D4F21FD" w14:textId="30A6226B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Calibration</w:t>
                </w:r>
                <w: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 xml:space="preserve"> Due/Expiry date</w:t>
                </w:r>
              </w:p>
            </w:tc>
          </w:tr>
          <w:tr w:rsidR="00D95645" w14:paraId="66E169F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659849731"/>
                <w:placeholder>
                  <w:docPart w:val="439A425BDA1E4C5BABD919C1D856B97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2271FE47" w14:textId="77649ACE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577522928"/>
                <w:placeholder>
                  <w:docPart w:val="47B8632174974CBCB738354258131DC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A34B76C" w14:textId="2B1C7C2B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04886653"/>
                <w:placeholder>
                  <w:docPart w:val="7F7C32C4476D481BB2421DF4D14F7D1B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236D649B" w14:textId="0BD8B9B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582639529"/>
                <w:placeholder>
                  <w:docPart w:val="55956251F03F4511AEC90F74A773A05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0DF703C" w14:textId="6A090D6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1ADDA5E4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18233136"/>
                <w:placeholder>
                  <w:docPart w:val="0F43215E95FB43F68059A6CA1259811A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6356D47F" w14:textId="3474CEF4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2067244712"/>
                <w:placeholder>
                  <w:docPart w:val="EF1DAFDFFCD64140A8F61564A451AFB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1522F663" w14:textId="6F9A255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950925948"/>
                <w:placeholder>
                  <w:docPart w:val="19693145CFC6446BA1C29AD090078EC5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952FD2B" w14:textId="430E5B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2105912494"/>
                <w:placeholder>
                  <w:docPart w:val="438D9969B6E74251AB96B28B41B0FAA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FC74637" w14:textId="740952C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339E4BD0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155497789"/>
                <w:placeholder>
                  <w:docPart w:val="09B798FDB8C341C29BFB44E90E9F98D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430BC3BF" w14:textId="4B9981EF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856267700"/>
                <w:placeholder>
                  <w:docPart w:val="39918521A70C4EEA99C810D40E23D89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356155C5" w14:textId="019A32F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943995971"/>
                <w:placeholder>
                  <w:docPart w:val="9216E550308048C18E3375691D7D1986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224492B" w14:textId="4F3DD7E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322354394"/>
                <w:placeholder>
                  <w:docPart w:val="EA63467D3B3B42D88516DA6CAE94336D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517F852" w14:textId="272BBACD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514576C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52382826"/>
                <w:placeholder>
                  <w:docPart w:val="5B8505CF98BF4E3C87B531C58C5AADBD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5FFAB037" w14:textId="33B5573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1629777761"/>
                <w:placeholder>
                  <w:docPart w:val="6FEFC0736F974D7AA3BD2BBFB9DE55C9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2F470F3D" w14:textId="388B02F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094161295"/>
                <w:placeholder>
                  <w:docPart w:val="825FDEF606AA4417A26D67ED7FBBF0C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54206828" w14:textId="1A9CCAD5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136219592"/>
                <w:placeholder>
                  <w:docPart w:val="F8E63219F7CE4CBB9E58F505C2198222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A48ADEE" w14:textId="112C1C7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2AEAB8CC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385338623"/>
                <w:placeholder>
                  <w:docPart w:val="73572499077C43F18F9D406092EEB24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0D6F4894" w14:textId="1EFA2DD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907066450"/>
                <w:placeholder>
                  <w:docPart w:val="34798CAE505B4403A44C89FF2A3BAB7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140165C" w14:textId="6835F71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202932977"/>
                <w:placeholder>
                  <w:docPart w:val="005D501D8B304D69AA3D9DFB919BC0D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12A66A91" w14:textId="5051F6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578440120"/>
                <w:placeholder>
                  <w:docPart w:val="57118BD9094147D097708B381478F3D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552F76C" w14:textId="4DA9DBF3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6BD5101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499764506"/>
                <w:placeholder>
                  <w:docPart w:val="3CCAB0AA9EC74BB6B46793D2BEA68A5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087D1937" w14:textId="7DB1BC5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794136253"/>
                <w:placeholder>
                  <w:docPart w:val="2D9AB3617DB041D0A5DBEA3A5B3E8E1A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423D16CA" w14:textId="4067804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92745636"/>
                <w:placeholder>
                  <w:docPart w:val="6A84082DE90742E2A7B4687976F97508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3CA02BFC" w14:textId="1032722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213043512"/>
                <w:placeholder>
                  <w:docPart w:val="328BFA9AB39D4231905FE10117E4BF54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67C42BE6" w14:textId="7557A64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6B7C0E" w14:paraId="72BAA2E1" w14:textId="77777777" w:rsidTr="002D63E5">
            <w:trPr>
              <w:gridAfter w:val="1"/>
              <w:wAfter w:w="116" w:type="dxa"/>
              <w:trHeight w:val="278"/>
            </w:trPr>
            <w:tc>
              <w:tcPr>
                <w:tcW w:w="321" w:type="dxa"/>
                <w:tcBorders>
                  <w:left w:val="nil"/>
                  <w:bottom w:val="double" w:sz="4" w:space="0" w:color="auto"/>
                  <w:right w:val="nil"/>
                </w:tcBorders>
                <w:textDirection w:val="btLr"/>
              </w:tcPr>
              <w:p w14:paraId="50281A23" w14:textId="77777777" w:rsidR="000F28BC" w:rsidRPr="00A221D4" w:rsidRDefault="000F28BC" w:rsidP="000F28BC">
                <w:pPr>
                  <w:ind w:left="113" w:right="113"/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9018" w:type="dxa"/>
                <w:gridSpan w:val="31"/>
                <w:tcBorders>
                  <w:left w:val="nil"/>
                  <w:bottom w:val="double" w:sz="4" w:space="0" w:color="auto"/>
                  <w:right w:val="nil"/>
                </w:tcBorders>
              </w:tcPr>
              <w:p w14:paraId="2D7FA322" w14:textId="7D077FA8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5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Inspection Details</w:t>
                </w:r>
              </w:p>
            </w:tc>
            <w:tc>
              <w:tcPr>
                <w:tcW w:w="239" w:type="dxa"/>
                <w:gridSpan w:val="3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  <w:p w14:paraId="14A210D8" w14:textId="77777777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</w:p>
            </w:tc>
            <w:tc>
              <w:tcPr>
                <w:tcW w:w="12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86CD881" w14:textId="2E1FDF83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6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Results</w:t>
                </w:r>
              </w:p>
            </w:tc>
          </w:tr>
          <w:tr w:rsidR="00332098" w14:paraId="05DFDD8B" w14:textId="74D7DBE2" w:rsidTr="006C56CD">
            <w:trPr>
              <w:gridAfter w:val="1"/>
              <w:wAfter w:w="116" w:type="dxa"/>
            </w:trPr>
            <w:tc>
              <w:tcPr>
                <w:tcW w:w="321" w:type="dxa"/>
                <w:vMerge w:val="restart"/>
                <w:tcBorders>
                  <w:top w:val="double" w:sz="4" w:space="0" w:color="auto"/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textDirection w:val="btLr"/>
              </w:tcPr>
              <w:p w14:paraId="2D7A2B95" w14:textId="77777777" w:rsidR="00332098" w:rsidRPr="00E60166" w:rsidRDefault="00332098" w:rsidP="00B57931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4D348B20" w14:textId="77777777" w:rsidR="00332098" w:rsidRDefault="00332098" w:rsidP="00B57931">
                <w:pPr>
                  <w:ind w:left="113" w:right="113"/>
                  <w:jc w:val="center"/>
                </w:pPr>
              </w:p>
            </w:tc>
            <w:tc>
              <w:tcPr>
                <w:tcW w:w="501" w:type="dxa"/>
                <w:tcBorders>
                  <w:top w:val="nil"/>
                  <w:left w:val="single" w:sz="4" w:space="0" w:color="auto"/>
                </w:tcBorders>
                <w:shd w:val="clear" w:color="auto" w:fill="E8E8E8" w:themeFill="background2"/>
              </w:tcPr>
              <w:p w14:paraId="73CA2DC1" w14:textId="5202315F" w:rsidR="00332098" w:rsidRPr="000F28BC" w:rsidRDefault="00332098" w:rsidP="0094148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Item#</w:t>
                </w:r>
              </w:p>
            </w:tc>
            <w:tc>
              <w:tcPr>
                <w:tcW w:w="438" w:type="dxa"/>
                <w:gridSpan w:val="3"/>
                <w:tcBorders>
                  <w:top w:val="nil"/>
                </w:tcBorders>
                <w:shd w:val="clear" w:color="auto" w:fill="E8E8E8" w:themeFill="background2"/>
              </w:tcPr>
              <w:p w14:paraId="2E4A2ADE" w14:textId="0B52B25E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</w:tc>
            <w:tc>
              <w:tcPr>
                <w:tcW w:w="2518" w:type="dxa"/>
                <w:gridSpan w:val="8"/>
                <w:tcBorders>
                  <w:top w:val="nil"/>
                </w:tcBorders>
                <w:shd w:val="clear" w:color="auto" w:fill="E8E8E8" w:themeFill="background2"/>
              </w:tcPr>
              <w:p w14:paraId="51B65072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Inspection per</w:t>
                </w:r>
              </w:p>
              <w:p w14:paraId="6E5B53E6" w14:textId="76373AD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sz w:val="16"/>
                    <w:szCs w:val="16"/>
                  </w:rPr>
                  <w:t>(ref box 2)</w:t>
                </w:r>
              </w:p>
            </w:tc>
            <w:tc>
              <w:tcPr>
                <w:tcW w:w="2065" w:type="dxa"/>
                <w:gridSpan w:val="6"/>
                <w:tcBorders>
                  <w:top w:val="nil"/>
                </w:tcBorders>
                <w:shd w:val="clear" w:color="auto" w:fill="E8E8E8" w:themeFill="background2"/>
              </w:tcPr>
              <w:p w14:paraId="7D245754" w14:textId="5289306A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Description</w:t>
                </w:r>
              </w:p>
              <w:p w14:paraId="40AE82CF" w14:textId="09F49E3D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nil"/>
                </w:tcBorders>
                <w:shd w:val="clear" w:color="auto" w:fill="E8E8E8" w:themeFill="background2"/>
              </w:tcPr>
              <w:p w14:paraId="01DD1A8A" w14:textId="0A224566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Part Number</w:t>
                </w:r>
              </w:p>
            </w:tc>
            <w:tc>
              <w:tcPr>
                <w:tcW w:w="2589" w:type="dxa"/>
                <w:gridSpan w:val="11"/>
                <w:tcBorders>
                  <w:top w:val="nil"/>
                  <w:bottom w:val="single" w:sz="4" w:space="0" w:color="auto"/>
                  <w:right w:val="double" w:sz="4" w:space="0" w:color="auto"/>
                </w:tcBorders>
                <w:shd w:val="clear" w:color="auto" w:fill="E8E8E8" w:themeFill="background2"/>
              </w:tcPr>
              <w:p w14:paraId="1A4FE3B9" w14:textId="4170995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Serial</w:t>
                </w: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B48AE51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top w:val="single" w:sz="4" w:space="0" w:color="auto"/>
                </w:tcBorders>
              </w:tcPr>
              <w:p w14:paraId="0AD03659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6E542C98" w14:textId="1AF6E738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PASS</w:t>
                </w:r>
              </w:p>
            </w:tc>
            <w:tc>
              <w:tcPr>
                <w:tcW w:w="616" w:type="dxa"/>
                <w:tcBorders>
                  <w:top w:val="single" w:sz="4" w:space="0" w:color="auto"/>
                </w:tcBorders>
              </w:tcPr>
              <w:p w14:paraId="5685A976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181B5CD3" w14:textId="0EBC11E4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FAIL</w:t>
                </w:r>
              </w:p>
            </w:tc>
          </w:tr>
          <w:tr w:rsidR="00332098" w14:paraId="27A2E745" w14:textId="6CC4B788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842E3DA" w14:textId="77777777" w:rsidR="00332098" w:rsidRDefault="00332098"/>
            </w:tc>
            <w:tc>
              <w:tcPr>
                <w:tcW w:w="501" w:type="dxa"/>
                <w:tcBorders>
                  <w:top w:val="single" w:sz="4" w:space="0" w:color="auto"/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92C118A" w14:textId="25B61A60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1.</w:t>
                </w:r>
              </w:p>
            </w:tc>
            <w:tc>
              <w:tcPr>
                <w:tcW w:w="438" w:type="dxa"/>
                <w:gridSpan w:val="3"/>
                <w:tcBorders>
                  <w:top w:val="single" w:sz="4" w:space="0" w:color="auto"/>
                </w:tcBorders>
              </w:tcPr>
              <w:p w14:paraId="5A6325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23324004"/>
                  <w:placeholder>
                    <w:docPart w:val="DCAB695755EE41C1A7FE7FA67A8BD2FB"/>
                  </w:placeholder>
                  <w:showingPlcHdr/>
                  <w:text/>
                </w:sdtPr>
                <w:sdtEndPr/>
                <w:sdtContent>
                  <w:p w14:paraId="6AA9B1F9" w14:textId="28A57DE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top w:val="single" w:sz="4" w:space="0" w:color="auto"/>
                </w:tcBorders>
              </w:tcPr>
              <w:p w14:paraId="417058F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124927900"/>
                  <w:placeholder>
                    <w:docPart w:val="1AA54BC4DA604632A6B795F994CFF76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B1D8B4E" w14:textId="60CA413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top w:val="single" w:sz="4" w:space="0" w:color="auto"/>
                </w:tcBorders>
              </w:tcPr>
              <w:p w14:paraId="3C3A663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2093434"/>
                  <w:placeholder>
                    <w:docPart w:val="E98DF21C4990418AA0CA376732563B4F"/>
                  </w:placeholder>
                  <w:showingPlcHdr/>
                  <w:text/>
                </w:sdtPr>
                <w:sdtEndPr/>
                <w:sdtContent>
                  <w:p w14:paraId="0775EDC1" w14:textId="718CD83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right w:val="single" w:sz="4" w:space="0" w:color="auto"/>
                </w:tcBorders>
              </w:tcPr>
              <w:p w14:paraId="15E19B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423869125"/>
                  <w:placeholder>
                    <w:docPart w:val="AE557429C2184550A4EE80C36925E2EB"/>
                  </w:placeholder>
                  <w:showingPlcHdr/>
                  <w:text/>
                </w:sdtPr>
                <w:sdtEndPr/>
                <w:sdtContent>
                  <w:p w14:paraId="522EC45A" w14:textId="631FAEF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40C1E2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564915978"/>
                  <w:placeholder>
                    <w:docPart w:val="93E5A9F3D9FD430B8D5E0373208D6FD4"/>
                  </w:placeholder>
                  <w:showingPlcHdr/>
                  <w:text/>
                </w:sdtPr>
                <w:sdtEndPr/>
                <w:sdtContent>
                  <w:p w14:paraId="672F9639" w14:textId="5EE0609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0DB8D22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03A801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8837826"/>
                  <w:placeholder>
                    <w:docPart w:val="3FC6B334FD114D5696B1CA7BE5C1A3B4"/>
                  </w:placeholder>
                  <w:showingPlcHdr/>
                  <w:text/>
                </w:sdtPr>
                <w:sdtEndPr/>
                <w:sdtContent>
                  <w:p w14:paraId="06620F2A" w14:textId="0D0FE66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DA9100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81524473"/>
                  <w:placeholder>
                    <w:docPart w:val="1D3AEDC7F2D942AEA4A13C2B981C55B5"/>
                  </w:placeholder>
                  <w:showingPlcHdr/>
                  <w:text/>
                </w:sdtPr>
                <w:sdtEndPr/>
                <w:sdtContent>
                  <w:p w14:paraId="51C1D50A" w14:textId="5679E92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28C38" w14:textId="1416CB8F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F8EFE6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BC1D7E9" w14:textId="561EA9C5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2.</w:t>
                </w:r>
              </w:p>
            </w:tc>
            <w:tc>
              <w:tcPr>
                <w:tcW w:w="438" w:type="dxa"/>
                <w:gridSpan w:val="3"/>
              </w:tcPr>
              <w:p w14:paraId="3A8423F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289348745"/>
                  <w:placeholder>
                    <w:docPart w:val="DC40D92232114606A9481FE98B81EBD8"/>
                  </w:placeholder>
                  <w:showingPlcHdr/>
                  <w:text/>
                </w:sdtPr>
                <w:sdtEndPr/>
                <w:sdtContent>
                  <w:p w14:paraId="7684C51B" w14:textId="1C2EF6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05D4D2B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212955501"/>
                  <w:placeholder>
                    <w:docPart w:val="089336B48E3E41BDBE331F0CF1F0032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E8A973D" w14:textId="4FBDB7D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7A475BE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38772169"/>
                  <w:placeholder>
                    <w:docPart w:val="65A0F9083D95479B88FB53FE99103B8E"/>
                  </w:placeholder>
                  <w:showingPlcHdr/>
                  <w:text/>
                </w:sdtPr>
                <w:sdtEndPr/>
                <w:sdtContent>
                  <w:p w14:paraId="05D8F7E0" w14:textId="2242FB3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AA35C5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17106347"/>
                  <w:placeholder>
                    <w:docPart w:val="B32103EBF8644C1FA0ACD5BC74D05165"/>
                  </w:placeholder>
                  <w:showingPlcHdr/>
                  <w:text/>
                </w:sdtPr>
                <w:sdtEndPr/>
                <w:sdtContent>
                  <w:p w14:paraId="6FA9F163" w14:textId="51F4C04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8F118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47316935"/>
                  <w:placeholder>
                    <w:docPart w:val="0FDDCFBDC4814676BAFC88BC00E360B2"/>
                  </w:placeholder>
                  <w:showingPlcHdr/>
                  <w:text/>
                </w:sdtPr>
                <w:sdtEndPr/>
                <w:sdtContent>
                  <w:p w14:paraId="659E58D3" w14:textId="27BA217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E2F348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189C02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7694632"/>
                  <w:placeholder>
                    <w:docPart w:val="1103F30DA1434FAFBB92CC77EF614F63"/>
                  </w:placeholder>
                  <w:showingPlcHdr/>
                  <w:text/>
                </w:sdtPr>
                <w:sdtEndPr/>
                <w:sdtContent>
                  <w:p w14:paraId="719C01B2" w14:textId="0C33C17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B6C70A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8021254"/>
                  <w:placeholder>
                    <w:docPart w:val="BB4C2658FAFF4D88B97A27334A9DE5DE"/>
                  </w:placeholder>
                  <w:showingPlcHdr/>
                  <w:text/>
                </w:sdtPr>
                <w:sdtEndPr/>
                <w:sdtContent>
                  <w:p w14:paraId="498BE824" w14:textId="701239B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5A388C30" w14:textId="175599F4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C47201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FA61DD7" w14:textId="7163BCA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3.</w:t>
                </w:r>
              </w:p>
            </w:tc>
            <w:tc>
              <w:tcPr>
                <w:tcW w:w="438" w:type="dxa"/>
                <w:gridSpan w:val="3"/>
              </w:tcPr>
              <w:p w14:paraId="1605E0C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29452880"/>
                  <w:placeholder>
                    <w:docPart w:val="A3008D9D37EF44A3ACAC9289C7252514"/>
                  </w:placeholder>
                  <w:showingPlcHdr/>
                  <w:text/>
                </w:sdtPr>
                <w:sdtEndPr/>
                <w:sdtContent>
                  <w:p w14:paraId="02D3B001" w14:textId="79A8C6C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4342CD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517698637"/>
                  <w:placeholder>
                    <w:docPart w:val="E8F370F9885E4F85B42E349A24B84AE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E13C340" w14:textId="5104B44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6F86EB9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789935860"/>
                  <w:placeholder>
                    <w:docPart w:val="4176839649524582A5A25583156315A7"/>
                  </w:placeholder>
                  <w:showingPlcHdr/>
                  <w:text/>
                </w:sdtPr>
                <w:sdtEndPr/>
                <w:sdtContent>
                  <w:p w14:paraId="27361A2A" w14:textId="17E766D3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C2D598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8670112"/>
                  <w:placeholder>
                    <w:docPart w:val="74828A73C822410D851B1E7AFB560F83"/>
                  </w:placeholder>
                  <w:showingPlcHdr/>
                  <w:text/>
                </w:sdtPr>
                <w:sdtEndPr/>
                <w:sdtContent>
                  <w:p w14:paraId="6196724E" w14:textId="10EA4ED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5540C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10437565"/>
                  <w:placeholder>
                    <w:docPart w:val="EF9D7B153D314BEDAB74BBF29908D50C"/>
                  </w:placeholder>
                  <w:showingPlcHdr/>
                  <w:text/>
                </w:sdtPr>
                <w:sdtEndPr/>
                <w:sdtContent>
                  <w:p w14:paraId="63AC0B40" w14:textId="76914FA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3EACDE1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5A4F18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65917457"/>
                  <w:placeholder>
                    <w:docPart w:val="D61E2FCA099B48DB8B0ABFC7CA3B02A3"/>
                  </w:placeholder>
                  <w:showingPlcHdr/>
                  <w:text/>
                </w:sdtPr>
                <w:sdtEndPr/>
                <w:sdtContent>
                  <w:p w14:paraId="51E8FA64" w14:textId="1D86A2F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050A5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90553057"/>
                  <w:placeholder>
                    <w:docPart w:val="38F6173168AB4DFFA31128DA107BC5FB"/>
                  </w:placeholder>
                  <w:showingPlcHdr/>
                  <w:text/>
                </w:sdtPr>
                <w:sdtEndPr/>
                <w:sdtContent>
                  <w:p w14:paraId="49FFD632" w14:textId="6619CF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71F2F378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35468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74E0ABBF" w14:textId="1A4A88C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4.</w:t>
                </w:r>
              </w:p>
            </w:tc>
            <w:tc>
              <w:tcPr>
                <w:tcW w:w="438" w:type="dxa"/>
                <w:gridSpan w:val="3"/>
              </w:tcPr>
              <w:p w14:paraId="1019340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80468114"/>
                  <w:placeholder>
                    <w:docPart w:val="F949CE64698240CBB3EB4FFA1CA39B84"/>
                  </w:placeholder>
                  <w:showingPlcHdr/>
                  <w:text/>
                </w:sdtPr>
                <w:sdtEndPr/>
                <w:sdtContent>
                  <w:p w14:paraId="6A29A975" w14:textId="13C84B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2F9BF1D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31675754"/>
                  <w:placeholder>
                    <w:docPart w:val="A4338FEF6FFC465E9318B7989341279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B56DD12" w14:textId="12FC931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3E88E2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556505017"/>
                  <w:placeholder>
                    <w:docPart w:val="B22C2930F43B46E2A11351D81F8F527C"/>
                  </w:placeholder>
                  <w:showingPlcHdr/>
                  <w:text/>
                </w:sdtPr>
                <w:sdtEndPr/>
                <w:sdtContent>
                  <w:p w14:paraId="2E6BE723" w14:textId="2B1CAC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38BA810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38226275"/>
                  <w:placeholder>
                    <w:docPart w:val="73FDF2352E264F66B232F517DBB1F62D"/>
                  </w:placeholder>
                  <w:showingPlcHdr/>
                  <w:text/>
                </w:sdtPr>
                <w:sdtEndPr/>
                <w:sdtContent>
                  <w:p w14:paraId="7C8EFD42" w14:textId="2F021E4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AE8AAB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902290366"/>
                  <w:placeholder>
                    <w:docPart w:val="8B73DD3C21D24FA78563F092F38D3EB3"/>
                  </w:placeholder>
                  <w:showingPlcHdr/>
                  <w:text/>
                </w:sdtPr>
                <w:sdtEndPr/>
                <w:sdtContent>
                  <w:p w14:paraId="1496BB20" w14:textId="1B46800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75956EB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7E0E00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593673390"/>
                  <w:placeholder>
                    <w:docPart w:val="8546BE922F704C1BB70893592ACBCEAA"/>
                  </w:placeholder>
                  <w:showingPlcHdr/>
                  <w:text/>
                </w:sdtPr>
                <w:sdtEndPr/>
                <w:sdtContent>
                  <w:p w14:paraId="00C4AC16" w14:textId="65BE853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7C57E38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50462710"/>
                  <w:placeholder>
                    <w:docPart w:val="77193DC48FF04727A7C0FDD6362AEB6A"/>
                  </w:placeholder>
                  <w:showingPlcHdr/>
                  <w:text/>
                </w:sdtPr>
                <w:sdtEndPr/>
                <w:sdtContent>
                  <w:p w14:paraId="140A8091" w14:textId="1A4D8EB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5316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6ADDC3D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6E6BE3E" w14:textId="386DEFD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5.</w:t>
                </w:r>
              </w:p>
            </w:tc>
            <w:tc>
              <w:tcPr>
                <w:tcW w:w="438" w:type="dxa"/>
                <w:gridSpan w:val="3"/>
              </w:tcPr>
              <w:p w14:paraId="3381D76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2127840827"/>
                  <w:placeholder>
                    <w:docPart w:val="3DBB63E6706F49B78E7C53D8851EB891"/>
                  </w:placeholder>
                  <w:showingPlcHdr/>
                  <w:text/>
                </w:sdtPr>
                <w:sdtEndPr/>
                <w:sdtContent>
                  <w:p w14:paraId="7D1D1F32" w14:textId="16A77D9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463B430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847671553"/>
                  <w:placeholder>
                    <w:docPart w:val="8A3DE3021FCE443EA438DAFBCC86D3F8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6142B6BA" w14:textId="748D299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0AA2FB9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068564144"/>
                  <w:placeholder>
                    <w:docPart w:val="D85E3EA9B7394A1A941B11735C166AEB"/>
                  </w:placeholder>
                  <w:showingPlcHdr/>
                  <w:text/>
                </w:sdtPr>
                <w:sdtEndPr/>
                <w:sdtContent>
                  <w:p w14:paraId="5768D742" w14:textId="59C869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6FA728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6870289"/>
                  <w:placeholder>
                    <w:docPart w:val="9938615646B84D04874C6A06A1873DD8"/>
                  </w:placeholder>
                  <w:showingPlcHdr/>
                  <w:text/>
                </w:sdtPr>
                <w:sdtEndPr/>
                <w:sdtContent>
                  <w:p w14:paraId="6C16E913" w14:textId="29EFBCB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1FE1D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4802329"/>
                  <w:placeholder>
                    <w:docPart w:val="63F3239000EF4FF68C53CE91088AEB0A"/>
                  </w:placeholder>
                  <w:showingPlcHdr/>
                  <w:text/>
                </w:sdtPr>
                <w:sdtEndPr/>
                <w:sdtContent>
                  <w:p w14:paraId="45F85F89" w14:textId="2F069A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75D85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692185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97257619"/>
                  <w:placeholder>
                    <w:docPart w:val="1AC06933861043219587FE0995649D0C"/>
                  </w:placeholder>
                  <w:showingPlcHdr/>
                  <w:text/>
                </w:sdtPr>
                <w:sdtEndPr/>
                <w:sdtContent>
                  <w:p w14:paraId="17F89B8E" w14:textId="0EEFE9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44850CA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36339390"/>
                  <w:placeholder>
                    <w:docPart w:val="69F43A1CA44B4711B8C18FABEF805FF1"/>
                  </w:placeholder>
                  <w:showingPlcHdr/>
                  <w:text/>
                </w:sdtPr>
                <w:sdtEndPr/>
                <w:sdtContent>
                  <w:p w14:paraId="3774614A" w14:textId="46DEFF80" w:rsidR="00332098" w:rsidRPr="00A470AB" w:rsidRDefault="00332098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F5CFCAF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8F1D16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6B5BCF7F" w14:textId="6C97EC9D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6.</w:t>
                </w:r>
              </w:p>
            </w:tc>
            <w:tc>
              <w:tcPr>
                <w:tcW w:w="438" w:type="dxa"/>
                <w:gridSpan w:val="3"/>
              </w:tcPr>
              <w:p w14:paraId="10D6CB6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361275872"/>
                  <w:placeholder>
                    <w:docPart w:val="39C79E6E3B064F66AC2E3AF3F51E81F6"/>
                  </w:placeholder>
                  <w:showingPlcHdr/>
                  <w:text/>
                </w:sdtPr>
                <w:sdtEndPr/>
                <w:sdtContent>
                  <w:p w14:paraId="3C343ABD" w14:textId="6E82C2BE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7F2ACB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612783379"/>
                  <w:placeholder>
                    <w:docPart w:val="015DA9A8CB0A456E831A62DD53BBC87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ABE4B63" w14:textId="3AAB50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23DDCA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129846367"/>
                  <w:placeholder>
                    <w:docPart w:val="1CCF8157859A4DAD8381BDAD7EDE9C9E"/>
                  </w:placeholder>
                  <w:showingPlcHdr/>
                  <w:text/>
                </w:sdtPr>
                <w:sdtEndPr/>
                <w:sdtContent>
                  <w:p w14:paraId="315EEFEE" w14:textId="597DB44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063462C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96048430"/>
                  <w:placeholder>
                    <w:docPart w:val="7522D8A88D3E469CB32F3101EE192A76"/>
                  </w:placeholder>
                  <w:showingPlcHdr/>
                  <w:text/>
                </w:sdtPr>
                <w:sdtEndPr/>
                <w:sdtContent>
                  <w:p w14:paraId="22274492" w14:textId="6A09E606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9A081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91295856"/>
                  <w:placeholder>
                    <w:docPart w:val="286488FE8D224856A699C14E2E35E2F2"/>
                  </w:placeholder>
                  <w:showingPlcHdr/>
                  <w:text/>
                </w:sdtPr>
                <w:sdtEndPr/>
                <w:sdtContent>
                  <w:p w14:paraId="577E56FA" w14:textId="045922C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24DB88AB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4137EF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765805012"/>
                  <w:placeholder>
                    <w:docPart w:val="C6E765CD45D041A7A2D0437C0622D3DF"/>
                  </w:placeholder>
                  <w:showingPlcHdr/>
                  <w:text/>
                </w:sdtPr>
                <w:sdtEndPr/>
                <w:sdtContent>
                  <w:p w14:paraId="1516C56A" w14:textId="06385AE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3D46514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89124037"/>
                  <w:placeholder>
                    <w:docPart w:val="7D1E520B188041E8B6D55199200061BE"/>
                  </w:placeholder>
                  <w:showingPlcHdr/>
                  <w:text/>
                </w:sdtPr>
                <w:sdtEndPr/>
                <w:sdtContent>
                  <w:p w14:paraId="25A03D50" w14:textId="1D16720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3C87ABE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5306BC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DA313EC" w14:textId="1B5D427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7.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p w14:paraId="33BFF06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5016008"/>
                  <w:placeholder>
                    <w:docPart w:val="D7CA557E7BD1493598573D9A2ADAFBA5"/>
                  </w:placeholder>
                  <w:showingPlcHdr/>
                  <w:text/>
                </w:sdtPr>
                <w:sdtEndPr/>
                <w:sdtContent>
                  <w:p w14:paraId="044016C9" w14:textId="1098D8A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1D0F4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037227038"/>
                  <w:placeholder>
                    <w:docPart w:val="CFF742172D0444F6BA129736A8C392F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9B6CC87" w14:textId="2393626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4DD9565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489949403"/>
                  <w:placeholder>
                    <w:docPart w:val="311DDFB6901F47F6A3625469BA40BDB1"/>
                  </w:placeholder>
                  <w:showingPlcHdr/>
                  <w:text/>
                </w:sdtPr>
                <w:sdtEndPr/>
                <w:sdtContent>
                  <w:p w14:paraId="64D110A9" w14:textId="260F9960" w:rsidR="00332098" w:rsidRPr="00061F2D" w:rsidRDefault="00332098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6EDDECB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006014196"/>
                  <w:placeholder>
                    <w:docPart w:val="A25029574FC34A29A1D87CEBAA12F804"/>
                  </w:placeholder>
                  <w:showingPlcHdr/>
                  <w:text/>
                </w:sdtPr>
                <w:sdtEndPr/>
                <w:sdtContent>
                  <w:p w14:paraId="43791762" w14:textId="47FC91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1E7CCF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5099488"/>
                  <w:placeholder>
                    <w:docPart w:val="270CE10782C84929BD957B5310F8167F"/>
                  </w:placeholder>
                  <w:showingPlcHdr/>
                  <w:text/>
                </w:sdtPr>
                <w:sdtEndPr/>
                <w:sdtContent>
                  <w:p w14:paraId="1782EB56" w14:textId="2A136C1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148B08D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bottom w:val="single" w:sz="4" w:space="0" w:color="auto"/>
                </w:tcBorders>
              </w:tcPr>
              <w:p w14:paraId="061FC5D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062369496"/>
                  <w:placeholder>
                    <w:docPart w:val="81B9C05A978E4844905C7F97B210188D"/>
                  </w:placeholder>
                  <w:showingPlcHdr/>
                  <w:text/>
                </w:sdtPr>
                <w:sdtEndPr/>
                <w:sdtContent>
                  <w:p w14:paraId="34DE648A" w14:textId="50E154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B029F5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1283448"/>
                  <w:placeholder>
                    <w:docPart w:val="4788833170094E5EA4190A863C0902B5"/>
                  </w:placeholder>
                  <w:showingPlcHdr/>
                  <w:text/>
                </w:sdtPr>
                <w:sdtEndPr/>
                <w:sdtContent>
                  <w:p w14:paraId="52C3CC76" w14:textId="7EEDA10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51BF7CC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808FF1F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C30355C" w14:textId="63CC8E33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8.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p w14:paraId="6ABEB88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57314126"/>
                  <w:placeholder>
                    <w:docPart w:val="B9764ECF7FC94FAFBE0CC5AF2DC592EB"/>
                  </w:placeholder>
                  <w:showingPlcHdr/>
                  <w:text/>
                </w:sdtPr>
                <w:sdtEndPr/>
                <w:sdtContent>
                  <w:p w14:paraId="007BCFE2" w14:textId="3CC9D84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85E63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29606317"/>
                  <w:placeholder>
                    <w:docPart w:val="729BF5105E854EC2A78C69CD1B56B2A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8E2D331" w14:textId="5EEC946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07C25D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926405934"/>
                  <w:placeholder>
                    <w:docPart w:val="7E20266BACD3433DBD1411C3284BE733"/>
                  </w:placeholder>
                  <w:showingPlcHdr/>
                  <w:text/>
                </w:sdtPr>
                <w:sdtEndPr/>
                <w:sdtContent>
                  <w:p w14:paraId="20CCBA39" w14:textId="59E15D7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118B549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479275735"/>
                  <w:placeholder>
                    <w:docPart w:val="6D908541C60E4C8998A0E561ABB61D8D"/>
                  </w:placeholder>
                  <w:showingPlcHdr/>
                  <w:text/>
                </w:sdtPr>
                <w:sdtEndPr/>
                <w:sdtContent>
                  <w:p w14:paraId="6910DD41" w14:textId="6A1D42D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71234E5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17412953"/>
                  <w:placeholder>
                    <w:docPart w:val="EF989022613E41EE8710CA5D65B3C8E0"/>
                  </w:placeholder>
                  <w:showingPlcHdr/>
                  <w:text/>
                </w:sdtPr>
                <w:sdtEndPr/>
                <w:sdtContent>
                  <w:p w14:paraId="4705062E" w14:textId="3466599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6CAE2BC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214E5D6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634252268"/>
                  <w:placeholder>
                    <w:docPart w:val="9001548F949D42D285F4021AFDFD5841"/>
                  </w:placeholder>
                  <w:showingPlcHdr/>
                  <w:text/>
                </w:sdtPr>
                <w:sdtEndPr/>
                <w:sdtContent>
                  <w:p w14:paraId="50691FD6" w14:textId="4D14639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p w14:paraId="299C5CA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5246600"/>
                  <w:placeholder>
                    <w:docPart w:val="9C164A2BB8214B7A9F3AB2EE309B408B"/>
                  </w:placeholder>
                  <w:showingPlcHdr/>
                  <w:text/>
                </w:sdtPr>
                <w:sdtEndPr/>
                <w:sdtContent>
                  <w:p w14:paraId="6BF730E7" w14:textId="0DE556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6B7C0E" w:rsidRPr="006B7C0E" w14:paraId="30723C5D" w14:textId="77777777" w:rsidTr="00320967">
            <w:trPr>
              <w:gridAfter w:val="1"/>
              <w:wAfter w:w="116" w:type="dxa"/>
              <w:trHeight w:val="103"/>
            </w:trPr>
            <w:tc>
              <w:tcPr>
                <w:tcW w:w="822" w:type="dxa"/>
                <w:gridSpan w:val="2"/>
                <w:vMerge w:val="restart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E4478EB" w14:textId="77777777" w:rsid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641D5FF" w14:textId="63DFA7B6" w:rsidR="006B7C0E" w:rsidRP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Shipped</w:t>
                </w: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:</w:t>
                </w:r>
              </w:p>
            </w:tc>
            <w:tc>
              <w:tcPr>
                <w:tcW w:w="438" w:type="dxa"/>
                <w:gridSpan w:val="3"/>
                <w:vMerge w:val="restart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6531393A" w14:textId="77777777" w:rsidR="006B7C0E" w:rsidRDefault="006439FF" w:rsidP="006B7C0E">
                <w:pPr>
                  <w:tabs>
                    <w:tab w:val="left" w:pos="1740"/>
                  </w:tabs>
                  <w:contextualSpacing/>
                  <w:rPr>
                    <w:sz w:val="20"/>
                  </w:rPr>
                </w:pPr>
                <w:sdt>
                  <w:sdtPr>
                    <w:rPr>
                      <w:sz w:val="20"/>
                    </w:rPr>
                    <w:id w:val="882211308"/>
                    <w:placeholder>
                      <w:docPart w:val="A17EF464118242DDA4B0EB9581D5FA69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  <w:sdt>
                <w:sdtPr>
                  <w:rPr>
                    <w:sz w:val="20"/>
                  </w:rPr>
                  <w:id w:val="1435177701"/>
                  <w:placeholder>
                    <w:docPart w:val="88A4C7828F6F491CB89B1132B9EC1E81"/>
                  </w:placeholder>
                  <w:showingPlcHdr/>
                  <w:text/>
                </w:sdtPr>
                <w:sdtEndPr/>
                <w:sdtContent>
                  <w:p w14:paraId="16833B8E" w14:textId="77777777" w:rsidR="00A64E26" w:rsidRDefault="00A64E26" w:rsidP="00A64E26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6BB75E5" w14:textId="132659FF" w:rsidR="00A64E26" w:rsidRPr="00A64E26" w:rsidRDefault="00A64E26" w:rsidP="00A64E26">
                <w:pPr>
                  <w:rPr>
                    <w:sz w:val="2"/>
                    <w:szCs w:val="2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nil"/>
                </w:tcBorders>
                <w:vAlign w:val="center"/>
              </w:tcPr>
              <w:p w14:paraId="100BC678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94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0A6BF5D" w14:textId="184AFE55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79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8081F36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77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AA23EF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1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D55AC1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81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6AB7066D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A7E8647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4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32F1FCE1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1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87F083A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29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C6B4D4C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B81273E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kern w:val="0"/>
                    <w:sz w:val="2"/>
                    <w:szCs w:val="2"/>
                    <w14:ligatures w14:val="none"/>
                  </w:rPr>
                </w:pPr>
              </w:p>
            </w:tc>
            <w:tc>
              <w:tcPr>
                <w:tcW w:w="1498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74CB25B3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1074790E" w14:textId="77777777" w:rsidTr="009A0759">
            <w:trPr>
              <w:gridAfter w:val="1"/>
              <w:wAfter w:w="116" w:type="dxa"/>
              <w:trHeight w:val="334"/>
            </w:trPr>
            <w:tc>
              <w:tcPr>
                <w:tcW w:w="822" w:type="dxa"/>
                <w:gridSpan w:val="2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24C05B6" w14:textId="7864635A" w:rsidR="006B7C0E" w:rsidRPr="00526E92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438" w:type="dxa"/>
                <w:gridSpan w:val="3"/>
                <w:vMerge/>
                <w:tcBorders>
                  <w:top w:val="nil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22EB6ED6" w14:textId="4BC301BC" w:rsidR="006B7C0E" w:rsidRPr="000C17AD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  <w:vAlign w:val="center"/>
              </w:tcPr>
              <w:p w14:paraId="0DD3E630" w14:textId="03821288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5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C32102" w14:textId="300DA9D3" w:rsidR="006B7C0E" w:rsidRPr="00320967" w:rsidRDefault="006B7C0E" w:rsidP="005F5720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0505A3F" w14:textId="7009D1D1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Received:</w:t>
                </w:r>
              </w:p>
            </w:tc>
            <w:tc>
              <w:tcPr>
                <w:tcW w:w="504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288359575"/>
                  <w:placeholder>
                    <w:docPart w:val="55CAB517A1B14180AD68AF6BFF536EC0"/>
                  </w:placeholder>
                  <w:showingPlcHdr/>
                  <w:text/>
                </w:sdtPr>
                <w:sdtEndPr/>
                <w:sdtContent>
                  <w:p w14:paraId="2E773A9F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12872E9" w14:textId="54A60EBC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183867114"/>
                    <w:placeholder>
                      <w:docPart w:val="F5DDF1AE9DAD4BC4A618DC9D7781AEFD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4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EF7A51E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11B5D1B2" w14:textId="097314F5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Returned:</w:t>
                </w:r>
              </w:p>
            </w:tc>
            <w:tc>
              <w:tcPr>
                <w:tcW w:w="515" w:type="dxa"/>
                <w:gridSpan w:val="4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314103310"/>
                  <w:placeholder>
                    <w:docPart w:val="F9F002E1A7AC4BC186E7DB444D1B2DC1"/>
                  </w:placeholder>
                  <w:showingPlcHdr/>
                  <w:text/>
                </w:sdtPr>
                <w:sdtEndPr/>
                <w:sdtContent>
                  <w:p w14:paraId="3C2D5135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73A449A" w14:textId="1399799A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-1337837866"/>
                    <w:placeholder>
                      <w:docPart w:val="8AAC28F64E664B3D9A18687C4E05F9A7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8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6630DBB7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Photos </w:t>
                </w:r>
              </w:p>
              <w:p w14:paraId="61667E7E" w14:textId="7B69ED4B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Attached?</w:t>
                </w: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694CBDE" w14:textId="77777777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45976103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4A61EE16" w14:textId="7589E7F6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21296600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</w:t>
                </w:r>
              </w:p>
            </w:tc>
            <w:tc>
              <w:tcPr>
                <w:tcW w:w="1245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1AE5A4A6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Finding Report </w:t>
                </w:r>
              </w:p>
              <w:p w14:paraId="0AFF7246" w14:textId="76EA3B0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 ?</w:t>
                </w:r>
              </w:p>
            </w:tc>
            <w:tc>
              <w:tcPr>
                <w:tcW w:w="65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96D7FAE" w14:textId="77777777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33480289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04CF8F38" w14:textId="4B39D5A2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-3185829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  </w:t>
                </w:r>
              </w:p>
            </w:tc>
            <w:tc>
              <w:tcPr>
                <w:tcW w:w="1229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4D8600D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Total Attached</w:t>
                </w:r>
              </w:p>
              <w:p w14:paraId="48878945" w14:textId="7F7330F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Pages:</w:t>
                </w:r>
                <w:r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 </w:t>
                </w:r>
              </w:p>
            </w:tc>
            <w:tc>
              <w:tcPr>
                <w:tcW w:w="5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sdt>
                <w:sdtPr>
                  <w:rPr>
                    <w:sz w:val="20"/>
                  </w:rPr>
                  <w:id w:val="-883638140"/>
                  <w:placeholder>
                    <w:docPart w:val="47B9FD308C4C4252AB6334DC4244014E"/>
                  </w:placeholder>
                  <w:showingPlcHdr/>
                  <w:text/>
                </w:sdtPr>
                <w:sdtEndPr/>
                <w:sdtContent>
                  <w:p w14:paraId="6E11F8C9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90C3205" w14:textId="40027254" w:rsidR="006B7C0E" w:rsidRPr="00320967" w:rsidRDefault="006439FF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kern w:val="0"/>
                      <w:sz w:val="16"/>
                      <w:szCs w:val="16"/>
                      <w14:ligatures w14:val="none"/>
                    </w:rPr>
                    <w:id w:val="1537852959"/>
                    <w:placeholder>
                      <w:docPart w:val="06781968985141D099065DADC93B9EAC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rStyle w:val="PlaceholderText"/>
                        <w:vanish/>
                      </w:rPr>
                      <w:t>Description</w:t>
                    </w:r>
                  </w:sdtContent>
                </w:sdt>
              </w:p>
            </w:tc>
            <w:tc>
              <w:tcPr>
                <w:tcW w:w="1498" w:type="dxa"/>
                <w:gridSpan w:val="6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1298231" w14:textId="1DD6807E" w:rsid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6B7C0E" w14:paraId="0224D4BA" w14:textId="77777777" w:rsidTr="006B7C0E">
            <w:trPr>
              <w:gridAfter w:val="1"/>
              <w:wAfter w:w="116" w:type="dxa"/>
              <w:trHeight w:val="68"/>
            </w:trPr>
            <w:tc>
              <w:tcPr>
                <w:tcW w:w="1260" w:type="dxa"/>
                <w:gridSpan w:val="5"/>
                <w:tcBorders>
                  <w:top w:val="double" w:sz="4" w:space="0" w:color="auto"/>
                  <w:left w:val="nil"/>
                  <w:bottom w:val="nil"/>
                  <w:right w:val="nil"/>
                </w:tcBorders>
              </w:tcPr>
              <w:p w14:paraId="59DD73A2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2353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45BBD47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2230" w:type="dxa"/>
                <w:gridSpan w:val="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795575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975" w:type="dxa"/>
                <w:gridSpan w:val="1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4134402" w14:textId="1A882763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0D3BC9AF" w14:textId="77777777" w:rsidTr="006B7C0E">
            <w:trPr>
              <w:gridAfter w:val="1"/>
              <w:wAfter w:w="116" w:type="dxa"/>
              <w:trHeight w:val="158"/>
            </w:trPr>
            <w:tc>
              <w:tcPr>
                <w:tcW w:w="10818" w:type="dxa"/>
                <w:gridSpan w:val="37"/>
                <w:tcBorders>
                  <w:top w:val="nil"/>
                  <w:left w:val="nil"/>
                  <w:bottom w:val="thinThickLargeGap" w:sz="24" w:space="0" w:color="auto"/>
                  <w:right w:val="nil"/>
                </w:tcBorders>
              </w:tcPr>
              <w:p w14:paraId="271039AC" w14:textId="2E068F24" w:rsidR="00B73225" w:rsidRDefault="00B73225" w:rsidP="006B7C0E">
                <w:pPr>
                  <w:rPr>
                    <w:sz w:val="16"/>
                    <w:szCs w:val="20"/>
                  </w:rPr>
                </w:pPr>
                <w:r w:rsidRPr="00B73225">
                  <w:rPr>
                    <w:sz w:val="16"/>
                    <w:szCs w:val="20"/>
                    <w:vertAlign w:val="superscript"/>
                  </w:rPr>
                  <w:t>7</w:t>
                </w:r>
                <w:r w:rsidR="006B7C0E">
                  <w:rPr>
                    <w:sz w:val="16"/>
                    <w:szCs w:val="20"/>
                  </w:rPr>
                  <w:t>Inspection/Finding Notes (ref Item# above)</w:t>
                </w:r>
                <w:r>
                  <w:rPr>
                    <w:sz w:val="16"/>
                    <w:szCs w:val="20"/>
                  </w:rPr>
                  <w:t>:</w:t>
                </w:r>
              </w:p>
              <w:p w14:paraId="5D0006B3" w14:textId="77777777" w:rsidR="00B73225" w:rsidRDefault="00B73225" w:rsidP="006B7C0E">
                <w:pPr>
                  <w:rPr>
                    <w:sz w:val="14"/>
                    <w:szCs w:val="18"/>
                  </w:rPr>
                </w:pPr>
              </w:p>
              <w:sdt>
                <w:sdtPr>
                  <w:rPr>
                    <w:sz w:val="16"/>
                    <w:szCs w:val="20"/>
                  </w:rPr>
                  <w:id w:val="680316570"/>
                  <w:placeholder>
                    <w:docPart w:val="AD5B7265F4B946D2AA33087ECEB94E51"/>
                  </w:placeholder>
                  <w:showingPlcHdr/>
                </w:sdtPr>
                <w:sdtEndPr/>
                <w:sdtContent>
                  <w:p w14:paraId="4D14E3F2" w14:textId="359AFA7A" w:rsidR="00E60248" w:rsidRPr="00925CD4" w:rsidRDefault="00380A86" w:rsidP="006B7C0E">
                    <w:pPr>
                      <w:rPr>
                        <w:sz w:val="16"/>
                        <w:szCs w:val="20"/>
                      </w:rPr>
                    </w:pPr>
                    <w:r w:rsidRPr="00475422">
                      <w:rPr>
                        <w:rStyle w:val="PlaceholderText"/>
                        <w:vanish/>
                        <w:sz w:val="20"/>
                      </w:rPr>
                      <w:t>Additional notes.</w:t>
                    </w:r>
                  </w:p>
                </w:sdtContent>
              </w:sdt>
              <w:p w14:paraId="122A5A5C" w14:textId="77777777" w:rsidR="00E60248" w:rsidRPr="00F17F4C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525B2232" w14:textId="4041D791" w:rsidR="006B7C0E" w:rsidRPr="00F531F6" w:rsidRDefault="006439FF" w:rsidP="006B7C0E">
                <w:pPr>
                  <w:rPr>
                    <w:sz w:val="2"/>
                    <w:szCs w:val="8"/>
                  </w:rPr>
                </w:pPr>
                <w:sdt>
                  <w:sdtPr>
                    <w:rPr>
                      <w:sz w:val="16"/>
                      <w:szCs w:val="20"/>
                    </w:rPr>
                    <w:id w:val="1817759832"/>
                    <w:placeholder>
                      <w:docPart w:val="27D2265685B74400A51377BA9054B75F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rStyle w:val="PlaceholderText"/>
                        <w:vanish/>
                        <w:sz w:val="18"/>
                      </w:rPr>
                      <w:t>0</w:t>
                    </w:r>
                  </w:sdtContent>
                </w:sdt>
                <w:r w:rsidR="006B7C0E">
                  <w:rPr>
                    <w:sz w:val="16"/>
                    <w:szCs w:val="20"/>
                  </w:rPr>
                  <w:t xml:space="preserve">     </w:t>
                </w:r>
              </w:p>
            </w:tc>
          </w:tr>
          <w:tr w:rsidR="006B7C0E" w14:paraId="659B666E" w14:textId="77777777" w:rsidTr="00B73225">
            <w:trPr>
              <w:gridAfter w:val="1"/>
              <w:wAfter w:w="116" w:type="dxa"/>
              <w:trHeight w:val="265"/>
            </w:trPr>
            <w:tc>
              <w:tcPr>
                <w:tcW w:w="10818" w:type="dxa"/>
                <w:gridSpan w:val="37"/>
                <w:tcBorders>
                  <w:top w:val="thinThickLargeGap" w:sz="24" w:space="0" w:color="auto"/>
                  <w:left w:val="nil"/>
                  <w:bottom w:val="nil"/>
                  <w:right w:val="nil"/>
                </w:tcBorders>
              </w:tcPr>
              <w:p w14:paraId="7FF498EB" w14:textId="5ECF7D40" w:rsidR="00B73225" w:rsidRPr="00C30564" w:rsidRDefault="006B7C0E" w:rsidP="00B73225">
                <w:pPr>
                  <w:jc w:val="center"/>
                  <w:rPr>
                    <w:rFonts w:ascii="Calibri" w:hAnsi="Calibri" w:cs="Calibri"/>
                  </w:rPr>
                </w:pPr>
                <w:bookmarkStart w:id="1" w:name="_Hlk217291020"/>
                <w:r w:rsidRPr="00C30564">
                  <w:rPr>
                    <w:rFonts w:ascii="Calibri" w:hAnsi="Calibri" w:cs="Calibri"/>
                    <w:sz w:val="18"/>
                    <w:szCs w:val="20"/>
                  </w:rPr>
                  <w:t>I hereby certify the NDT performed above has been done in accordance with all applicable referenced standards</w:t>
                </w:r>
                <w:bookmarkEnd w:id="1"/>
              </w:p>
            </w:tc>
          </w:tr>
          <w:tr w:rsidR="006B7C0E" w14:paraId="647BEEAB" w14:textId="77777777" w:rsidTr="006B7C0E">
            <w:trPr>
              <w:gridAfter w:val="1"/>
              <w:wAfter w:w="116" w:type="dxa"/>
            </w:trPr>
            <w:tc>
              <w:tcPr>
                <w:tcW w:w="993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EB04943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5F8D6462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7561F03B" w14:textId="7BF77696" w:rsidR="006B7C0E" w:rsidRPr="00B1759D" w:rsidRDefault="006B7C0E" w:rsidP="006B7C0E">
                <w:pPr>
                  <w:rPr>
                    <w:rFonts w:ascii="Calibri" w:hAnsi="Calibri" w:cs="Calibri"/>
                    <w:b/>
                    <w:bCs/>
                  </w:rPr>
                </w:pPr>
                <w:r w:rsidRPr="00B1759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NDT Name</w:t>
                </w:r>
              </w:p>
            </w:tc>
            <w:tc>
              <w:tcPr>
                <w:tcW w:w="2620" w:type="dxa"/>
                <w:gridSpan w:val="8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5FB0CC34" w14:textId="77777777" w:rsidR="00C1106E" w:rsidRDefault="00C1106E" w:rsidP="006B7C0E">
                <w:pPr>
                  <w:rPr>
                    <w:rFonts w:ascii="Calibri" w:hAnsi="Calibri" w:cs="Calibri"/>
                    <w:b/>
                    <w:bCs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143002595"/>
                  <w:placeholder>
                    <w:docPart w:val="307398D7A326455B8AF70E43F655D4FC"/>
                  </w:placeholder>
                  <w:showingPlcHdr/>
                </w:sdtPr>
                <w:sdtEndPr/>
                <w:sdtContent>
                  <w:p w14:paraId="494A0384" w14:textId="1C96D0FE" w:rsidR="00C1106E" w:rsidRPr="00C1106E" w:rsidRDefault="00C1106E" w:rsidP="006B7C0E">
                    <w:pPr>
                      <w:rPr>
                        <w:rFonts w:ascii="Calibri" w:hAnsi="Calibri" w:cs="Calibri"/>
                        <w:b/>
                        <w:bCs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44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0040173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2DF8E3C9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3775B100" w14:textId="505371C1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Sign</w:t>
                </w:r>
              </w:p>
            </w:tc>
            <w:tc>
              <w:tcPr>
                <w:tcW w:w="2915" w:type="dxa"/>
                <w:gridSpan w:val="9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222D9E5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442AB1A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776135530"/>
                  <w:placeholder>
                    <w:docPart w:val="ED94A3824B66481BACBB04EB8DA2D533"/>
                  </w:placeholder>
                  <w:showingPlcHdr/>
                </w:sdtPr>
                <w:sdtEndPr/>
                <w:sdtContent>
                  <w:p w14:paraId="391422DE" w14:textId="128F103C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588" w:type="dxa"/>
                <w:gridSpan w:val="4"/>
                <w:tcBorders>
                  <w:top w:val="nil"/>
                  <w:left w:val="nil"/>
                  <w:bottom w:val="nil"/>
                </w:tcBorders>
              </w:tcPr>
              <w:p w14:paraId="7EEE4DF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</w:tc>
            <w:tc>
              <w:tcPr>
                <w:tcW w:w="74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48A7EA1" w14:textId="5CFFCAB2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  <w:t>NDT</w:t>
                </w:r>
              </w:p>
            </w:tc>
            <w:tc>
              <w:tcPr>
                <w:tcW w:w="1079" w:type="dxa"/>
                <w:gridSpan w:val="5"/>
                <w:tcBorders>
                  <w:top w:val="nil"/>
                  <w:bottom w:val="nil"/>
                  <w:right w:val="nil"/>
                </w:tcBorders>
              </w:tcPr>
              <w:p w14:paraId="2E295930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163060D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6028DA7A" w14:textId="3B17FF94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Date:</w:t>
                </w:r>
              </w:p>
            </w:tc>
            <w:tc>
              <w:tcPr>
                <w:tcW w:w="1429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F39C4F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08F1509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-1050454693"/>
                  <w:placeholder>
                    <w:docPart w:val="46C960457F8C48DC8D6C3AD38F15ED09"/>
                  </w:placeholder>
                  <w:showingPlcHdr/>
                  <w:date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1A525B0E" w14:textId="135F5D13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 w:rsidRPr="004F3A46">
                      <w:rPr>
                        <w:rStyle w:val="PlaceholderText"/>
                        <w:vanish/>
                      </w:rPr>
                      <w:t>date.</w:t>
                    </w:r>
                  </w:p>
                </w:sdtContent>
              </w:sdt>
            </w:tc>
          </w:tr>
          <w:tr w:rsidR="006B7C0E" w14:paraId="7A8C8291" w14:textId="77777777" w:rsidTr="006C56CD">
            <w:tc>
              <w:tcPr>
                <w:tcW w:w="82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B169B7C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791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D57D4AB" w14:textId="07774F2C" w:rsidR="006B7C0E" w:rsidRPr="00464DC4" w:rsidRDefault="006B7C0E" w:rsidP="006B7C0E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 xml:space="preserve">CGSB </w:t>
                </w:r>
                <w:r w:rsidR="00343E1F">
                  <w:rPr>
                    <w:rFonts w:ascii="Calibri" w:hAnsi="Calibri" w:cs="Calibri"/>
                    <w:sz w:val="16"/>
                    <w:szCs w:val="16"/>
                  </w:rPr>
                  <w:t>P</w:t>
                </w: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>T Level II</w:t>
                </w: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D8657D1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3358" w:type="dxa"/>
                <w:gridSpan w:val="1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5E3F9DE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5F586C0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273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73F4A12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422" w:type="dxa"/>
                <w:gridSpan w:val="4"/>
                <w:tcBorders>
                  <w:left w:val="nil"/>
                  <w:bottom w:val="nil"/>
                  <w:right w:val="nil"/>
                </w:tcBorders>
              </w:tcPr>
              <w:p w14:paraId="4209519B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</w:tr>
        </w:tbl>
        <w:p w14:paraId="35C268F5" w14:textId="2A5CEE99" w:rsidR="00A221D4" w:rsidRPr="00B73225" w:rsidRDefault="006439FF" w:rsidP="00F17F4C">
          <w:pPr>
            <w:rPr>
              <w:sz w:val="2"/>
              <w:szCs w:val="2"/>
            </w:rPr>
          </w:pPr>
        </w:p>
      </w:sdtContent>
    </w:sdt>
    <w:sectPr w:rsidR="00A221D4" w:rsidRPr="00B73225" w:rsidSect="00960903">
      <w:headerReference w:type="default" r:id="rId6"/>
      <w:footerReference w:type="default" r:id="rId7"/>
      <w:pgSz w:w="12240" w:h="15840" w:code="1"/>
      <w:pgMar w:top="258" w:right="720" w:bottom="720" w:left="720" w:header="28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81CB7" w14:textId="77777777" w:rsidR="00506A58" w:rsidRDefault="00506A58" w:rsidP="00A221D4">
      <w:pPr>
        <w:spacing w:after="0" w:line="240" w:lineRule="auto"/>
      </w:pPr>
      <w:r>
        <w:separator/>
      </w:r>
    </w:p>
  </w:endnote>
  <w:endnote w:type="continuationSeparator" w:id="0">
    <w:p w14:paraId="1249D53E" w14:textId="77777777" w:rsidR="00506A58" w:rsidRDefault="00506A58" w:rsidP="00A22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Slab Light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8"/>
        <w:szCs w:val="18"/>
      </w:rPr>
      <w:id w:val="-1238251259"/>
      <w:lock w:val="contentLocked"/>
      <w:placeholder>
        <w:docPart w:val="DefaultPlaceholder_-1854013440"/>
      </w:placeholder>
      <w:group/>
    </w:sdtPr>
    <w:sdtEndPr>
      <w:rPr>
        <w:rFonts w:asciiTheme="minorHAnsi" w:hAnsiTheme="minorHAnsi" w:cstheme="minorBidi"/>
        <w:sz w:val="24"/>
        <w:szCs w:val="24"/>
      </w:rPr>
    </w:sdtEndPr>
    <w:sdtContent>
      <w:tbl>
        <w:tblPr>
          <w:tblStyle w:val="TableGrid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596"/>
          <w:gridCol w:w="3597"/>
          <w:gridCol w:w="2522"/>
          <w:gridCol w:w="1075"/>
        </w:tblGrid>
        <w:tr w:rsidR="008F19C4" w14:paraId="5ECFFB19" w14:textId="77777777" w:rsidTr="00D16BB7">
          <w:trPr>
            <w:trHeight w:val="710"/>
          </w:trPr>
          <w:tc>
            <w:tcPr>
              <w:tcW w:w="3596" w:type="dxa"/>
            </w:tcPr>
            <w:p w14:paraId="38A013BB" w14:textId="3E764A9B" w:rsidR="008F19C4" w:rsidRPr="00734D5D" w:rsidRDefault="008F19C4">
              <w:pPr>
                <w:pStyle w:val="Footer"/>
                <w:rPr>
                  <w:rFonts w:ascii="Calibri" w:hAnsi="Calibri" w:cs="Calibri"/>
                  <w:sz w:val="18"/>
                  <w:szCs w:val="18"/>
                </w:rPr>
              </w:pPr>
              <w:r>
                <w:rPr>
                  <w:rFonts w:ascii="Calibri" w:hAnsi="Calibri" w:cs="Calibri"/>
                  <w:sz w:val="18"/>
                  <w:szCs w:val="18"/>
                </w:rPr>
                <w:t>SHN-FR-</w:t>
              </w:r>
              <w:r w:rsidR="00C72356">
                <w:rPr>
                  <w:rFonts w:ascii="Calibri" w:hAnsi="Calibri" w:cs="Calibri"/>
                  <w:sz w:val="18"/>
                  <w:szCs w:val="18"/>
                </w:rPr>
                <w:t>10</w:t>
              </w:r>
              <w:r>
                <w:rPr>
                  <w:rFonts w:ascii="Calibri" w:hAnsi="Calibri" w:cs="Calibri"/>
                  <w:sz w:val="18"/>
                  <w:szCs w:val="18"/>
                </w:rPr>
                <w:t xml:space="preserve"> Rev 04</w:t>
              </w:r>
            </w:p>
          </w:tc>
          <w:tc>
            <w:tcPr>
              <w:tcW w:w="3597" w:type="dxa"/>
            </w:tcPr>
            <w:p w14:paraId="6EB49FC0" w14:textId="77777777" w:rsid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  <w:i/>
                  <w:iCs/>
                  <w:sz w:val="20"/>
                  <w:szCs w:val="20"/>
                </w:rPr>
              </w:pPr>
              <w:r>
                <w:rPr>
                  <w:rFonts w:ascii="Calibri" w:hAnsi="Calibri" w:cs="Calibri"/>
                  <w:b/>
                  <w:bCs/>
                  <w:sz w:val="20"/>
                  <w:szCs w:val="20"/>
                </w:rPr>
                <w:t xml:space="preserve">Rotor Maxx Support Ltd </w:t>
              </w:r>
              <w:r>
                <w:rPr>
                  <w:rFonts w:ascii="Calibri" w:hAnsi="Calibri" w:cs="Calibri"/>
                  <w:i/>
                  <w:iCs/>
                  <w:sz w:val="20"/>
                  <w:szCs w:val="20"/>
                </w:rPr>
                <w:t>AMO 86-06</w:t>
              </w:r>
            </w:p>
            <w:p w14:paraId="7021B1CA" w14:textId="49068DEA" w:rsidR="008F19C4" w:rsidRP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</w:rPr>
              </w:pPr>
              <w:r>
                <w:rPr>
                  <w:rFonts w:ascii="Calibri" w:hAnsi="Calibri" w:cs="Calibri"/>
                </w:rPr>
                <w:t xml:space="preserve">Page.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PAGE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  <w:r w:rsidR="007D17B8">
                <w:rPr>
                  <w:rFonts w:ascii="Calibri" w:hAnsi="Calibri" w:cs="Calibri"/>
                </w:rPr>
                <w:t xml:space="preserve"> </w:t>
              </w:r>
              <w:r>
                <w:rPr>
                  <w:rFonts w:ascii="Calibri" w:hAnsi="Calibri" w:cs="Calibri"/>
                </w:rPr>
                <w:t xml:space="preserve">of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NUMPAGES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</w:p>
          </w:tc>
          <w:tc>
            <w:tcPr>
              <w:tcW w:w="2522" w:type="dxa"/>
              <w:tcBorders>
                <w:right w:val="single" w:sz="4" w:space="0" w:color="auto"/>
              </w:tcBorders>
            </w:tcPr>
            <w:p w14:paraId="3E0053EB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Page</w:t>
              </w:r>
            </w:p>
            <w:p w14:paraId="68B14445" w14:textId="482E41FC" w:rsidR="008F19C4" w:rsidRP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Complete</w:t>
              </w:r>
            </w:p>
          </w:tc>
          <w:tc>
            <w:tcPr>
              <w:tcW w:w="1075" w:type="dxa"/>
              <w:tc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cBorders>
            </w:tcPr>
            <w:p w14:paraId="1475D211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</w:pPr>
              <w:r w:rsidRPr="008F19C4"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  <w:t>NDT</w:t>
              </w:r>
            </w:p>
            <w:p w14:paraId="57AE8FD0" w14:textId="49C83F3D" w:rsidR="008F19C4" w:rsidRPr="008F19C4" w:rsidRDefault="008F19C4" w:rsidP="008F19C4">
              <w:pPr>
                <w:pStyle w:val="Footer"/>
                <w:rPr>
                  <w:rFonts w:ascii="Calibri" w:hAnsi="Calibri" w:cs="Calibri"/>
                  <w:color w:val="A6A6A6" w:themeColor="background1" w:themeShade="A6"/>
                </w:rPr>
              </w:pPr>
            </w:p>
          </w:tc>
        </w:tr>
      </w:tbl>
      <w:p w14:paraId="1A7E2C37" w14:textId="72583F03" w:rsidR="008F19C4" w:rsidRDefault="006439FF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59B42" w14:textId="77777777" w:rsidR="00506A58" w:rsidRDefault="00506A58" w:rsidP="00A221D4">
      <w:pPr>
        <w:spacing w:after="0" w:line="240" w:lineRule="auto"/>
      </w:pPr>
      <w:r>
        <w:separator/>
      </w:r>
    </w:p>
  </w:footnote>
  <w:footnote w:type="continuationSeparator" w:id="0">
    <w:p w14:paraId="5E246CDC" w14:textId="77777777" w:rsidR="00506A58" w:rsidRDefault="00506A58" w:rsidP="00A22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70"/>
      <w:gridCol w:w="6827"/>
      <w:gridCol w:w="2088"/>
    </w:tblGrid>
    <w:tr w:rsidR="00A221D4" w14:paraId="21EF1CA6" w14:textId="77777777" w:rsidTr="002E3E59">
      <w:tc>
        <w:tcPr>
          <w:tcW w:w="1970" w:type="dxa"/>
        </w:tcPr>
        <w:p w14:paraId="009365D0" w14:textId="260B0435" w:rsidR="00A221D4" w:rsidRDefault="00A221D4">
          <w:pPr>
            <w:pStyle w:val="Header"/>
          </w:pPr>
          <w:r>
            <w:rPr>
              <w:rFonts w:cs="Tahoma"/>
              <w:noProof/>
            </w:rPr>
            <w:drawing>
              <wp:anchor distT="0" distB="0" distL="114300" distR="114300" simplePos="0" relativeHeight="251659264" behindDoc="0" locked="0" layoutInCell="1" allowOverlap="1" wp14:anchorId="1EFBCEF2" wp14:editId="181F86D0">
                <wp:simplePos x="0" y="0"/>
                <wp:positionH relativeFrom="column">
                  <wp:posOffset>-6350</wp:posOffset>
                </wp:positionH>
                <wp:positionV relativeFrom="paragraph">
                  <wp:posOffset>98425</wp:posOffset>
                </wp:positionV>
                <wp:extent cx="1078992" cy="411480"/>
                <wp:effectExtent l="0" t="0" r="6985" b="7620"/>
                <wp:wrapNone/>
                <wp:docPr id="2001275049" name="Picture 2001275049" descr="Rotor Maxx Logo 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otor Maxx Logo smal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1078992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2476884" w14:textId="523067CD" w:rsidR="00A221D4" w:rsidRPr="00A221D4" w:rsidRDefault="00A221D4" w:rsidP="00A221D4"/>
      </w:tc>
      <w:tc>
        <w:tcPr>
          <w:tcW w:w="6827" w:type="dxa"/>
        </w:tcPr>
        <w:p w14:paraId="084A9099" w14:textId="6E34E07A" w:rsidR="00A221D4" w:rsidRPr="00A221D4" w:rsidRDefault="00960903" w:rsidP="00A221D4">
          <w:pPr>
            <w:pStyle w:val="Header"/>
            <w:jc w:val="center"/>
            <w:rPr>
              <w:rFonts w:ascii="Calibri Light" w:hAnsi="Calibri Light" w:cs="Calibri Light"/>
              <w:b/>
              <w:bCs/>
              <w:i/>
              <w:iCs/>
              <w:sz w:val="52"/>
              <w:szCs w:val="52"/>
            </w:rPr>
          </w:pPr>
          <w:r w:rsidRPr="00960903">
            <w:rPr>
              <w:rFonts w:ascii="Calibri Light" w:hAnsi="Calibri Light" w:cs="Calibri Light"/>
              <w:b/>
              <w:bCs/>
              <w:i/>
              <w:iCs/>
              <w:noProof/>
              <w:sz w:val="52"/>
              <w:szCs w:val="52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 wp14:anchorId="13FF9BA0" wp14:editId="3C867E03">
                    <wp:simplePos x="0" y="0"/>
                    <wp:positionH relativeFrom="column">
                      <wp:posOffset>157271</wp:posOffset>
                    </wp:positionH>
                    <wp:positionV relativeFrom="paragraph">
                      <wp:posOffset>98907</wp:posOffset>
                    </wp:positionV>
                    <wp:extent cx="3903178" cy="431968"/>
                    <wp:effectExtent l="0" t="0" r="0" b="6350"/>
                    <wp:wrapNone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03178" cy="4319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D8F273" w14:textId="5E4A044E" w:rsidR="00960903" w:rsidRPr="00A221D4" w:rsidRDefault="004E348E" w:rsidP="00960903">
                                <w:pPr>
                                  <w:pStyle w:val="Header"/>
                                  <w:contextualSpacing/>
                                  <w:jc w:val="center"/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</w:pPr>
                                <w:r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L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PI I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NSPECTION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 xml:space="preserve"> R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EPORT</w:t>
                                </w:r>
                              </w:p>
                              <w:p w14:paraId="12337082" w14:textId="58D6A8BD" w:rsidR="00960903" w:rsidRDefault="00960903" w:rsidP="00960903">
                                <w:pPr>
                                  <w:spacing w:after="0"/>
                                  <w:contextualSpacing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3FF9BA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.4pt;margin-top:7.8pt;width:307.35pt;height:3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Sp6+QEAAM0DAAAOAAAAZHJzL2Uyb0RvYy54bWysU8tu2zAQvBfoPxC815L8SGzBcpAmTVEg&#10;fQBpP4CiKIsoyWVJ2pL79VlSimO0t6I6EFwtObszO9zeDFqRo3BegqloMcspEYZDI82+oj++P7xb&#10;U+IDMw1TYERFT8LTm93bN9velmIOHahGOIIgxpe9rWgXgi2zzPNOaOZnYIXBZAtOs4Ch22eNYz2i&#10;a5XN8/wq68E11gEX3uPf+zFJdwm/bQUPX9vWi0BURbG3kFaX1jqu2W7Lyr1jtpN8aoP9QxeaSYNF&#10;z1D3LDBycPIvKC25Aw9tmHHQGbSt5CJxQDZF/gebp45ZkbigON6eZfL/D5Z/OT7Zb46E4T0MOMBE&#10;wttH4D89MXDXMbMXt85B3wnWYOEiSpb11pfT1Si1L30EqfvP0OCQ2SFAAhpap6MqyJMgOg7gdBZd&#10;DIFw/LnY5IviGm3CMbdcFJurdSrBypfb1vnwUYAmcVNRh0NN6Oz46EPshpUvR2IxAw9SqTRYZUhf&#10;0c1qvkoXLjJaBvSdkrqi6zx+oxMiyQ+mSZcDk2rcYwFlJtaR6Eg5DPWAByP7GpoT8ncw+gvfA246&#10;cL8p6dFbFfW/DswJStQngxpuiuUymjEFy9X1HAN3makvM8xwhKpooGTc3oVk4JHrLWrdyiTDaydT&#10;r+iZpM7k72jKyziden2Fu2cAAAD//wMAUEsDBBQABgAIAAAAIQCyM7Pe3QAAAAgBAAAPAAAAZHJz&#10;L2Rvd25yZXYueG1sTI/NbsIwEITvSH0Hayv1BnaBRBDioKoVV6rSH4mbiZckaryOYkPSt+/2VI47&#10;M5r5Nt+OrhVX7EPjScPjTIFAKr1tqNLw8b6brkCEaMia1hNq+MEA2+JukpvM+oHe8HqIleASCpnR&#10;UMfYZVKGskZnwsx3SOydfe9M5LOvpO3NwOWulXOlUulMQ7xQmw6fayy/Dxen4XN/Pn4t1Wv14pJu&#10;8KOS5NZS64f78WkDIuIY/8Pwh8/oUDDTyV/IBtFqmC+ZPLKepCDYTxfrBMRJw2qRgixyeftA8QsA&#10;AP//AwBQSwECLQAUAAYACAAAACEAtoM4kv4AAADhAQAAEwAAAAAAAAAAAAAAAAAAAAAAW0NvbnRl&#10;bnRfVHlwZXNdLnhtbFBLAQItABQABgAIAAAAIQA4/SH/1gAAAJQBAAALAAAAAAAAAAAAAAAAAC8B&#10;AABfcmVscy8ucmVsc1BLAQItABQABgAIAAAAIQDRgSp6+QEAAM0DAAAOAAAAAAAAAAAAAAAAAC4C&#10;AABkcnMvZTJvRG9jLnhtbFBLAQItABQABgAIAAAAIQCyM7Pe3QAAAAgBAAAPAAAAAAAAAAAAAAAA&#10;AFMEAABkcnMvZG93bnJldi54bWxQSwUGAAAAAAQABADzAAAAXQUAAAAA&#10;" filled="f" stroked="f">
                    <v:textbox>
                      <w:txbxContent>
                        <w:p w14:paraId="7FD8F273" w14:textId="5E4A044E" w:rsidR="00960903" w:rsidRPr="00A221D4" w:rsidRDefault="004E348E" w:rsidP="00960903">
                          <w:pPr>
                            <w:pStyle w:val="Header"/>
                            <w:contextualSpacing/>
                            <w:jc w:val="center"/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L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PI I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NSPECTION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 xml:space="preserve"> R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EPORT</w:t>
                          </w:r>
                        </w:p>
                        <w:p w14:paraId="12337082" w14:textId="58D6A8BD" w:rsidR="00960903" w:rsidRDefault="00960903" w:rsidP="00960903">
                          <w:pPr>
                            <w:spacing w:after="0"/>
                            <w:contextualSpacing/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0881502C" w14:textId="77777777" w:rsidR="00A221D4" w:rsidRDefault="00A221D4">
          <w:pPr>
            <w:pStyle w:val="Header"/>
          </w:pPr>
        </w:p>
      </w:tc>
      <w:tc>
        <w:tcPr>
          <w:tcW w:w="2088" w:type="dxa"/>
        </w:tcPr>
        <w:p w14:paraId="2EA78E4B" w14:textId="77777777" w:rsidR="00A221D4" w:rsidRDefault="00A221D4" w:rsidP="00A221D4">
          <w:pPr>
            <w:pStyle w:val="Header"/>
            <w:jc w:val="center"/>
            <w:rPr>
              <w:b/>
              <w:sz w:val="16"/>
              <w:szCs w:val="16"/>
            </w:rPr>
          </w:pPr>
          <w:bookmarkStart w:id="2" w:name="_Hlk217048940"/>
        </w:p>
        <w:p w14:paraId="62A780D1" w14:textId="7E62C835" w:rsidR="00A221D4" w:rsidRDefault="00A221D4" w:rsidP="00A221D4">
          <w:pPr>
            <w:pStyle w:val="Header"/>
            <w:jc w:val="center"/>
            <w:rPr>
              <w:b/>
              <w:sz w:val="19"/>
              <w:szCs w:val="19"/>
            </w:rPr>
          </w:pPr>
          <w:r w:rsidRPr="008A3B92">
            <w:rPr>
              <w:b/>
              <w:sz w:val="16"/>
              <w:szCs w:val="16"/>
            </w:rPr>
            <w:t xml:space="preserve">Email completed form to </w:t>
          </w:r>
          <w:hyperlink r:id="rId2" w:history="1">
            <w:r w:rsidRPr="00355A78">
              <w:rPr>
                <w:rStyle w:val="Hyperlink"/>
                <w:b/>
                <w:sz w:val="19"/>
                <w:szCs w:val="19"/>
              </w:rPr>
              <w:t>ndt@rotormaxx.com</w:t>
            </w:r>
          </w:hyperlink>
        </w:p>
        <w:bookmarkEnd w:id="2"/>
        <w:p w14:paraId="63ED4EA6" w14:textId="77777777" w:rsidR="00A221D4" w:rsidRDefault="00A221D4">
          <w:pPr>
            <w:pStyle w:val="Header"/>
          </w:pPr>
        </w:p>
      </w:tc>
    </w:tr>
  </w:tbl>
  <w:p w14:paraId="2C30BAC3" w14:textId="499B8472" w:rsidR="00A221D4" w:rsidRPr="00F673BD" w:rsidRDefault="00A221D4" w:rsidP="00960903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D4"/>
    <w:rsid w:val="00004FE9"/>
    <w:rsid w:val="00012652"/>
    <w:rsid w:val="0002357A"/>
    <w:rsid w:val="00026203"/>
    <w:rsid w:val="00061F2D"/>
    <w:rsid w:val="000C17AD"/>
    <w:rsid w:val="000D033D"/>
    <w:rsid w:val="000D7166"/>
    <w:rsid w:val="000F28BC"/>
    <w:rsid w:val="000F4352"/>
    <w:rsid w:val="00137884"/>
    <w:rsid w:val="00144562"/>
    <w:rsid w:val="002004B0"/>
    <w:rsid w:val="0020164A"/>
    <w:rsid w:val="00202DF7"/>
    <w:rsid w:val="002031E9"/>
    <w:rsid w:val="00221B87"/>
    <w:rsid w:val="002A2A9A"/>
    <w:rsid w:val="002B34CF"/>
    <w:rsid w:val="002D63E5"/>
    <w:rsid w:val="002E3E59"/>
    <w:rsid w:val="002E566C"/>
    <w:rsid w:val="00320967"/>
    <w:rsid w:val="00322587"/>
    <w:rsid w:val="00332098"/>
    <w:rsid w:val="00343E1F"/>
    <w:rsid w:val="003636AB"/>
    <w:rsid w:val="00364579"/>
    <w:rsid w:val="00365646"/>
    <w:rsid w:val="00380A86"/>
    <w:rsid w:val="0038604A"/>
    <w:rsid w:val="003A49E3"/>
    <w:rsid w:val="003E10DF"/>
    <w:rsid w:val="00426D4C"/>
    <w:rsid w:val="004439BF"/>
    <w:rsid w:val="00444FC4"/>
    <w:rsid w:val="00464DC4"/>
    <w:rsid w:val="0047136B"/>
    <w:rsid w:val="00477F17"/>
    <w:rsid w:val="004C7D3B"/>
    <w:rsid w:val="004E348E"/>
    <w:rsid w:val="00506A58"/>
    <w:rsid w:val="00521019"/>
    <w:rsid w:val="00526E92"/>
    <w:rsid w:val="005361A6"/>
    <w:rsid w:val="00550A83"/>
    <w:rsid w:val="00555975"/>
    <w:rsid w:val="005963DF"/>
    <w:rsid w:val="005969DD"/>
    <w:rsid w:val="005B0B5F"/>
    <w:rsid w:val="005F5720"/>
    <w:rsid w:val="00601B77"/>
    <w:rsid w:val="0062102B"/>
    <w:rsid w:val="006439FF"/>
    <w:rsid w:val="0067778B"/>
    <w:rsid w:val="006821E0"/>
    <w:rsid w:val="006B7C0E"/>
    <w:rsid w:val="006C56CD"/>
    <w:rsid w:val="007025E8"/>
    <w:rsid w:val="007046D2"/>
    <w:rsid w:val="00730700"/>
    <w:rsid w:val="00734D5D"/>
    <w:rsid w:val="00773702"/>
    <w:rsid w:val="007819C2"/>
    <w:rsid w:val="00795927"/>
    <w:rsid w:val="007C4856"/>
    <w:rsid w:val="007D17B8"/>
    <w:rsid w:val="007F3DD3"/>
    <w:rsid w:val="007F7E15"/>
    <w:rsid w:val="00800209"/>
    <w:rsid w:val="008040A5"/>
    <w:rsid w:val="00822835"/>
    <w:rsid w:val="008C410A"/>
    <w:rsid w:val="008C7AE7"/>
    <w:rsid w:val="008F19C4"/>
    <w:rsid w:val="008F2984"/>
    <w:rsid w:val="008F7031"/>
    <w:rsid w:val="00925CD4"/>
    <w:rsid w:val="0094148A"/>
    <w:rsid w:val="00960903"/>
    <w:rsid w:val="009631FD"/>
    <w:rsid w:val="00965922"/>
    <w:rsid w:val="00990FEE"/>
    <w:rsid w:val="009A0759"/>
    <w:rsid w:val="009B31AB"/>
    <w:rsid w:val="00A163C9"/>
    <w:rsid w:val="00A221D4"/>
    <w:rsid w:val="00A470AB"/>
    <w:rsid w:val="00A56151"/>
    <w:rsid w:val="00A64E26"/>
    <w:rsid w:val="00A70103"/>
    <w:rsid w:val="00A866C5"/>
    <w:rsid w:val="00A867D2"/>
    <w:rsid w:val="00AC0D66"/>
    <w:rsid w:val="00AF1BBA"/>
    <w:rsid w:val="00B021B1"/>
    <w:rsid w:val="00B04CE0"/>
    <w:rsid w:val="00B14AC4"/>
    <w:rsid w:val="00B1759D"/>
    <w:rsid w:val="00B21654"/>
    <w:rsid w:val="00B22291"/>
    <w:rsid w:val="00B57931"/>
    <w:rsid w:val="00B73225"/>
    <w:rsid w:val="00B907E5"/>
    <w:rsid w:val="00B92EC5"/>
    <w:rsid w:val="00BD0AD9"/>
    <w:rsid w:val="00BE06CC"/>
    <w:rsid w:val="00C0713B"/>
    <w:rsid w:val="00C073C2"/>
    <w:rsid w:val="00C1106E"/>
    <w:rsid w:val="00C11E93"/>
    <w:rsid w:val="00C30564"/>
    <w:rsid w:val="00C44C14"/>
    <w:rsid w:val="00C72356"/>
    <w:rsid w:val="00CC5633"/>
    <w:rsid w:val="00CC6A37"/>
    <w:rsid w:val="00CD5F3A"/>
    <w:rsid w:val="00CF1A6F"/>
    <w:rsid w:val="00D16BB7"/>
    <w:rsid w:val="00D45F9B"/>
    <w:rsid w:val="00D8357D"/>
    <w:rsid w:val="00D95645"/>
    <w:rsid w:val="00DB2C10"/>
    <w:rsid w:val="00DB4E09"/>
    <w:rsid w:val="00DE0783"/>
    <w:rsid w:val="00E02CA1"/>
    <w:rsid w:val="00E511B7"/>
    <w:rsid w:val="00E60166"/>
    <w:rsid w:val="00E60248"/>
    <w:rsid w:val="00EA3C37"/>
    <w:rsid w:val="00F17F4C"/>
    <w:rsid w:val="00F531F6"/>
    <w:rsid w:val="00F673BD"/>
    <w:rsid w:val="00F745B5"/>
    <w:rsid w:val="00F90109"/>
    <w:rsid w:val="00FD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EF6D6"/>
  <w15:chartTrackingRefBased/>
  <w15:docId w15:val="{F3F49E9E-54A5-4721-983B-CFA985FB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2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1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D4"/>
  </w:style>
  <w:style w:type="paragraph" w:styleId="Footer">
    <w:name w:val="footer"/>
    <w:basedOn w:val="Normal"/>
    <w:link w:val="FooterChar"/>
    <w:uiPriority w:val="99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D4"/>
  </w:style>
  <w:style w:type="table" w:styleId="TableGrid">
    <w:name w:val="Table Grid"/>
    <w:basedOn w:val="TableNormal"/>
    <w:uiPriority w:val="39"/>
    <w:rsid w:val="00A22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21D4"/>
    <w:rPr>
      <w:color w:val="467886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04FE9"/>
    <w:rPr>
      <w:color w:val="808080"/>
    </w:rPr>
  </w:style>
  <w:style w:type="paragraph" w:customStyle="1" w:styleId="TableContents">
    <w:name w:val="Table_Contents"/>
    <w:basedOn w:val="Normal"/>
    <w:link w:val="TableContentsChar"/>
    <w:qFormat/>
    <w:rsid w:val="002B34CF"/>
    <w:pPr>
      <w:spacing w:after="0" w:line="240" w:lineRule="auto"/>
    </w:pPr>
    <w:rPr>
      <w:rFonts w:eastAsiaTheme="minorEastAsia"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2B34CF"/>
    <w:rPr>
      <w:rFonts w:eastAsiaTheme="minorEastAsia" w:cstheme="minorHAnsi"/>
      <w:sz w:val="16"/>
      <w:szCs w:val="22"/>
      <w14:ligatures w14:val="standard"/>
      <w14:numForm w14:val="lini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dt@rotormaxx.com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AD035D59A349EC9F8A52168320D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D814F-EC36-467F-914A-64229C41C40D}"/>
      </w:docPartPr>
      <w:docPartBody>
        <w:p w:rsidR="0059674A" w:rsidRDefault="0059674A" w:rsidP="0059674A">
          <w:pPr>
            <w:pStyle w:val="98AD035D59A349EC9F8A52168320D7D0"/>
          </w:pPr>
          <w:r w:rsidRPr="00064A71">
            <w:rPr>
              <w:rStyle w:val="PlaceholderText"/>
              <w:b/>
            </w:rPr>
            <w:t>__</w:t>
          </w:r>
        </w:p>
      </w:docPartBody>
    </w:docPart>
    <w:docPart>
      <w:docPartPr>
        <w:name w:val="DB8EDBD90BE34884A16261135127A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9D92C-ED42-4FD5-A139-AC06ACDD6D7E}"/>
      </w:docPartPr>
      <w:docPartBody>
        <w:p w:rsidR="009D03A2" w:rsidRDefault="009D03A2" w:rsidP="009D03A2">
          <w:pPr>
            <w:pStyle w:val="DB8EDBD90BE34884A16261135127ACCE"/>
          </w:pPr>
          <w:r>
            <w:rPr>
              <w:rStyle w:val="PlaceholderText"/>
            </w:rPr>
            <w:t>Specify data</w:t>
          </w:r>
          <w:r w:rsidRPr="00EA40F4">
            <w:rPr>
              <w:rStyle w:val="PlaceholderText"/>
            </w:rPr>
            <w:t>.</w:t>
          </w:r>
        </w:p>
      </w:docPartBody>
    </w:docPart>
    <w:docPart>
      <w:docPartPr>
        <w:name w:val="AE7D6FA14BAD43A3A1670358554F1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6FD25-20DC-46B9-8821-14AC93C3658D}"/>
      </w:docPartPr>
      <w:docPartBody>
        <w:p w:rsidR="009D03A2" w:rsidRDefault="009D03A2" w:rsidP="009D03A2">
          <w:pPr>
            <w:pStyle w:val="AE7D6FA14BAD43A3A1670358554F162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55956251F03F4511AEC90F74A773A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E3C20-38B4-4832-91FB-7A1EC888E5B0}"/>
      </w:docPartPr>
      <w:docPartBody>
        <w:p w:rsidR="009D03A2" w:rsidRDefault="009D03A2" w:rsidP="009D03A2">
          <w:pPr>
            <w:pStyle w:val="55956251F03F4511AEC90F74A773A05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438D9969B6E74251AB96B28B41B0F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BED9-120D-4612-9553-AD3BA7AC8952}"/>
      </w:docPartPr>
      <w:docPartBody>
        <w:p w:rsidR="009D03A2" w:rsidRDefault="009D03A2" w:rsidP="009D03A2">
          <w:pPr>
            <w:pStyle w:val="438D9969B6E74251AB96B28B41B0FAA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EA63467D3B3B42D88516DA6CAE943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57AA4-6B4F-41F3-A7C6-29EFC4999875}"/>
      </w:docPartPr>
      <w:docPartBody>
        <w:p w:rsidR="009D03A2" w:rsidRDefault="009D03A2" w:rsidP="009D03A2">
          <w:pPr>
            <w:pStyle w:val="EA63467D3B3B42D88516DA6CAE94336D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F8E63219F7CE4CBB9E58F505C2198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FB02C-2E05-4536-BB85-F970A1550891}"/>
      </w:docPartPr>
      <w:docPartBody>
        <w:p w:rsidR="009D03A2" w:rsidRDefault="009D03A2" w:rsidP="009D03A2">
          <w:pPr>
            <w:pStyle w:val="F8E63219F7CE4CBB9E58F505C2198222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57118BD9094147D097708B381478F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26CD3-D3BD-4AC5-A8FB-522A05F449D3}"/>
      </w:docPartPr>
      <w:docPartBody>
        <w:p w:rsidR="009D03A2" w:rsidRDefault="009D03A2" w:rsidP="009D03A2">
          <w:pPr>
            <w:pStyle w:val="57118BD9094147D097708B381478F3D1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328BFA9AB39D4231905FE10117E4B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98F5F-1CB2-4421-A78E-5C5E7C96BA8B}"/>
      </w:docPartPr>
      <w:docPartBody>
        <w:p w:rsidR="009D03A2" w:rsidRDefault="009D03A2" w:rsidP="009D03A2">
          <w:pPr>
            <w:pStyle w:val="328BFA9AB39D4231905FE10117E4BF54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7F7C32C4476D481BB2421DF4D14F7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4C192-FE07-43D7-8D5E-23C3E4F65F33}"/>
      </w:docPartPr>
      <w:docPartBody>
        <w:p w:rsidR="009D03A2" w:rsidRDefault="009D03A2" w:rsidP="009D03A2">
          <w:pPr>
            <w:pStyle w:val="7F7C32C4476D481BB2421DF4D14F7D1B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9693145CFC6446BA1C29AD090078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734E0-D89A-4F17-AA31-168A39B3CEC4}"/>
      </w:docPartPr>
      <w:docPartBody>
        <w:p w:rsidR="009D03A2" w:rsidRDefault="009D03A2" w:rsidP="009D03A2">
          <w:pPr>
            <w:pStyle w:val="19693145CFC6446BA1C29AD090078EC5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216E550308048C18E3375691D7D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C25EB-7E65-49DD-8564-249E941C6418}"/>
      </w:docPartPr>
      <w:docPartBody>
        <w:p w:rsidR="009D03A2" w:rsidRDefault="009D03A2" w:rsidP="009D03A2">
          <w:pPr>
            <w:pStyle w:val="9216E550308048C18E3375691D7D1986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25FDEF606AA4417A26D67ED7FBBF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69D9D-13CC-44DA-949F-24EC3474094D}"/>
      </w:docPartPr>
      <w:docPartBody>
        <w:p w:rsidR="009D03A2" w:rsidRDefault="009D03A2" w:rsidP="009D03A2">
          <w:pPr>
            <w:pStyle w:val="825FDEF606AA4417A26D67ED7FBBF0C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05D501D8B304D69AA3D9DFB919BC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EC53B-0B4C-4FA1-AF28-32A2E082C7F1}"/>
      </w:docPartPr>
      <w:docPartBody>
        <w:p w:rsidR="009D03A2" w:rsidRDefault="009D03A2" w:rsidP="009D03A2">
          <w:pPr>
            <w:pStyle w:val="005D501D8B304D69AA3D9DFB919BC0D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A84082DE90742E2A7B4687976F97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C32AB-0AD7-4D2A-81D0-15E95998000C}"/>
      </w:docPartPr>
      <w:docPartBody>
        <w:p w:rsidR="009D03A2" w:rsidRDefault="009D03A2" w:rsidP="009D03A2">
          <w:pPr>
            <w:pStyle w:val="6A84082DE90742E2A7B4687976F97508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7B8632174974CBCB738354258131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5CADE-A979-4FB7-BB14-88DA618C1DE5}"/>
      </w:docPartPr>
      <w:docPartBody>
        <w:p w:rsidR="009D03A2" w:rsidRDefault="009D03A2" w:rsidP="009D03A2">
          <w:pPr>
            <w:pStyle w:val="47B8632174974CBCB738354258131DC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1DAFDFFCD64140A8F61564A451A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E3E54-0705-4C13-B706-8D91971561D1}"/>
      </w:docPartPr>
      <w:docPartBody>
        <w:p w:rsidR="009D03A2" w:rsidRDefault="009D03A2" w:rsidP="009D03A2">
          <w:pPr>
            <w:pStyle w:val="EF1DAFDFFCD64140A8F61564A451AFB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9918521A70C4EEA99C810D40E23D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CAE3A-12C8-4466-86E4-361E2C9C22ED}"/>
      </w:docPartPr>
      <w:docPartBody>
        <w:p w:rsidR="009D03A2" w:rsidRDefault="009D03A2" w:rsidP="009D03A2">
          <w:pPr>
            <w:pStyle w:val="39918521A70C4EEA99C810D40E23D89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FEFC0736F974D7AA3BD2BBFB9DE5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B2795-3627-4882-A4CE-CEDEEDCCD16F}"/>
      </w:docPartPr>
      <w:docPartBody>
        <w:p w:rsidR="009D03A2" w:rsidRDefault="009D03A2" w:rsidP="009D03A2">
          <w:pPr>
            <w:pStyle w:val="6FEFC0736F974D7AA3BD2BBFB9DE55C9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4798CAE505B4403A44C89FF2A3BA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46799F-DAEB-4FC6-92F5-0EBA996D75E9}"/>
      </w:docPartPr>
      <w:docPartBody>
        <w:p w:rsidR="009D03A2" w:rsidRDefault="009D03A2" w:rsidP="009D03A2">
          <w:pPr>
            <w:pStyle w:val="34798CAE505B4403A44C89FF2A3BAB7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D9AB3617DB041D0A5DBEA3A5B3E8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4E63B-A49E-4EAA-8864-79629E288FA8}"/>
      </w:docPartPr>
      <w:docPartBody>
        <w:p w:rsidR="009D03A2" w:rsidRDefault="009D03A2" w:rsidP="009D03A2">
          <w:pPr>
            <w:pStyle w:val="2D9AB3617DB041D0A5DBEA3A5B3E8E1A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439A425BDA1E4C5BABD919C1D856B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B6DFE-5CC3-45BF-A079-446AD62D8498}"/>
      </w:docPartPr>
      <w:docPartBody>
        <w:p w:rsidR="009D03A2" w:rsidRDefault="009D03A2" w:rsidP="009D03A2">
          <w:pPr>
            <w:pStyle w:val="439A425BDA1E4C5BABD919C1D856B97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F43215E95FB43F68059A6CA12598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5CCE3-1DEE-4D0D-9DC8-9A1AD49A75FB}"/>
      </w:docPartPr>
      <w:docPartBody>
        <w:p w:rsidR="009D03A2" w:rsidRDefault="009D03A2" w:rsidP="009D03A2">
          <w:pPr>
            <w:pStyle w:val="0F43215E95FB43F68059A6CA1259811A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9B798FDB8C341C29BFB44E90E9F9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7E0D8-295F-457C-BAD0-1039C07FE8D4}"/>
      </w:docPartPr>
      <w:docPartBody>
        <w:p w:rsidR="009D03A2" w:rsidRDefault="009D03A2" w:rsidP="009D03A2">
          <w:pPr>
            <w:pStyle w:val="09B798FDB8C341C29BFB44E90E9F98D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5B8505CF98BF4E3C87B531C58C5AA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5D7EA-D0F2-4319-98CB-417D8F800E40}"/>
      </w:docPartPr>
      <w:docPartBody>
        <w:p w:rsidR="009D03A2" w:rsidRDefault="009D03A2" w:rsidP="009D03A2">
          <w:pPr>
            <w:pStyle w:val="5B8505CF98BF4E3C87B531C58C5AADBD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73572499077C43F18F9D406092EEB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C9EED-03C2-4784-92C9-082AD5D145C9}"/>
      </w:docPartPr>
      <w:docPartBody>
        <w:p w:rsidR="009D03A2" w:rsidRDefault="009D03A2" w:rsidP="009D03A2">
          <w:pPr>
            <w:pStyle w:val="73572499077C43F18F9D406092EEB24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3CCAB0AA9EC74BB6B46793D2BEA68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F58D-C627-4440-8212-C7123D904575}"/>
      </w:docPartPr>
      <w:docPartBody>
        <w:p w:rsidR="009D03A2" w:rsidRDefault="009D03A2" w:rsidP="009D03A2">
          <w:pPr>
            <w:pStyle w:val="3CCAB0AA9EC74BB6B46793D2BEA68A5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1F2ED6253FDB4937B4865BA443763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8F400-F1BE-4C9A-A817-85D162474C0E}"/>
      </w:docPartPr>
      <w:docPartBody>
        <w:p w:rsidR="009D03A2" w:rsidRDefault="009D03A2" w:rsidP="009D03A2">
          <w:pPr>
            <w:pStyle w:val="1F2ED6253FDB4937B4865BA443763E89"/>
          </w:pPr>
          <w:r w:rsidRPr="004902E1">
            <w:rPr>
              <w:rStyle w:val="PlaceholderText"/>
              <w:vanish/>
            </w:rPr>
            <w:t>PO#</w:t>
          </w:r>
        </w:p>
      </w:docPartBody>
    </w:docPart>
    <w:docPart>
      <w:docPartPr>
        <w:name w:val="FEDC628F64834E9F901E592A352C5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18798-4C94-425A-B9DC-EB4D48E58B0B}"/>
      </w:docPartPr>
      <w:docPartBody>
        <w:p w:rsidR="009D03A2" w:rsidRDefault="009D03A2" w:rsidP="009D03A2">
          <w:pPr>
            <w:pStyle w:val="FEDC628F64834E9F901E592A352C54A3"/>
          </w:pPr>
          <w:r w:rsidRPr="004902E1">
            <w:rPr>
              <w:rStyle w:val="PlaceholderText"/>
              <w:vanish/>
            </w:rPr>
            <w:t>Customer Name</w:t>
          </w:r>
        </w:p>
      </w:docPartBody>
    </w:docPart>
    <w:docPart>
      <w:docPartPr>
        <w:name w:val="3C387CB453FA41D1A3F15E63D09C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6F1F6-A569-4DBA-8988-7E3752C6B0E9}"/>
      </w:docPartPr>
      <w:docPartBody>
        <w:p w:rsidR="009D03A2" w:rsidRDefault="009D03A2" w:rsidP="009D03A2">
          <w:pPr>
            <w:pStyle w:val="3C387CB453FA41D1A3F15E63D09C49A7"/>
          </w:pPr>
          <w:r w:rsidRPr="004902E1">
            <w:rPr>
              <w:rStyle w:val="PlaceholderText"/>
              <w:vanish/>
            </w:rPr>
            <w:t>Contact Name</w:t>
          </w:r>
        </w:p>
      </w:docPartBody>
    </w:docPart>
    <w:docPart>
      <w:docPartPr>
        <w:name w:val="459A97B42B8542B3A0F5E46643255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9032-33B8-4CFC-A54E-F3857BEED638}"/>
      </w:docPartPr>
      <w:docPartBody>
        <w:p w:rsidR="009D03A2" w:rsidRDefault="009D03A2" w:rsidP="009D03A2">
          <w:pPr>
            <w:pStyle w:val="459A97B42B8542B3A0F5E466432556C6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776530304AFD49B79ED2996CDDF68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E954-BC1C-4E5C-9818-F81F2C3A9D84}"/>
      </w:docPartPr>
      <w:docPartBody>
        <w:p w:rsidR="009D03A2" w:rsidRDefault="009D03A2" w:rsidP="009D03A2">
          <w:pPr>
            <w:pStyle w:val="776530304AFD49B79ED2996CDDF687DB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A17EF464118242DDA4B0EB9581D5F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E3CA8-CD40-44CB-AFF8-084C9CD606E6}"/>
      </w:docPartPr>
      <w:docPartBody>
        <w:p w:rsidR="00C64A91" w:rsidRDefault="007B212C" w:rsidP="007B212C">
          <w:pPr>
            <w:pStyle w:val="A17EF464118242DDA4B0EB9581D5FA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5DDF1AE9DAD4BC4A618DC9D7781A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14F4D-96A6-488B-A996-3B0C450ADE29}"/>
      </w:docPartPr>
      <w:docPartBody>
        <w:p w:rsidR="00C64A91" w:rsidRDefault="007B212C" w:rsidP="007B212C">
          <w:pPr>
            <w:pStyle w:val="F5DDF1AE9DAD4BC4A618DC9D7781AE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AC28F64E664B3D9A18687C4E05F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48EB2-54CD-4CDD-8E7B-D72ACB012C6E}"/>
      </w:docPartPr>
      <w:docPartBody>
        <w:p w:rsidR="00C64A91" w:rsidRDefault="007B212C" w:rsidP="007B212C">
          <w:pPr>
            <w:pStyle w:val="8AAC28F64E664B3D9A18687C4E05F9A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781968985141D099065DADC93B9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D228E-A880-4541-8F75-CB28AD5D449A}"/>
      </w:docPartPr>
      <w:docPartBody>
        <w:p w:rsidR="00C64A91" w:rsidRDefault="007B212C" w:rsidP="007B212C">
          <w:pPr>
            <w:pStyle w:val="06781968985141D099065DADC93B9EA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7D2265685B74400A51377BA9054B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94993-390B-4BD5-9CDA-7AA4CE993DB7}"/>
      </w:docPartPr>
      <w:docPartBody>
        <w:p w:rsidR="00C64A91" w:rsidRDefault="007B212C" w:rsidP="007B212C">
          <w:pPr>
            <w:pStyle w:val="27D2265685B74400A51377BA9054B75F"/>
          </w:pPr>
          <w:r w:rsidRPr="004902E1">
            <w:rPr>
              <w:rStyle w:val="PlaceholderText"/>
              <w:vanish/>
              <w:sz w:val="18"/>
            </w:rPr>
            <w:t>0</w:t>
          </w:r>
        </w:p>
      </w:docPartBody>
    </w:docPart>
    <w:docPart>
      <w:docPartPr>
        <w:name w:val="14C8168A24CD42CDACE35AC5175D3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3AFC5-F1B4-44DF-92CD-6FA188C09779}"/>
      </w:docPartPr>
      <w:docPartBody>
        <w:p w:rsidR="00C64A91" w:rsidRDefault="007B212C" w:rsidP="007B212C">
          <w:pPr>
            <w:pStyle w:val="14C8168A24CD42CDACE35AC5175D330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DCAB695755EE41C1A7FE7FA67A8BD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3F0D2-9D83-48FC-AD9A-F4759193DA83}"/>
      </w:docPartPr>
      <w:docPartBody>
        <w:p w:rsidR="00EB1A49" w:rsidRDefault="00EB1A49" w:rsidP="00EB1A49">
          <w:pPr>
            <w:pStyle w:val="DCAB695755EE41C1A7FE7FA67A8BD2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AA54BC4DA604632A6B795F994CFF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653C-B3C5-48EA-AD10-79686811BFEB}"/>
      </w:docPartPr>
      <w:docPartBody>
        <w:p w:rsidR="00EB1A49" w:rsidRDefault="00EB1A49" w:rsidP="00EB1A49">
          <w:pPr>
            <w:pStyle w:val="1AA54BC4DA604632A6B795F994CFF76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E98DF21C4990418AA0CA376732563B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C1073-6C04-4053-895B-176EE0FC0C60}"/>
      </w:docPartPr>
      <w:docPartBody>
        <w:p w:rsidR="00EB1A49" w:rsidRDefault="00EB1A49" w:rsidP="00EB1A49">
          <w:pPr>
            <w:pStyle w:val="E98DF21C4990418AA0CA376732563B4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E557429C2184550A4EE80C36925E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34884-8747-499E-94B3-96E944864080}"/>
      </w:docPartPr>
      <w:docPartBody>
        <w:p w:rsidR="00EB1A49" w:rsidRDefault="00EB1A49" w:rsidP="00EB1A49">
          <w:pPr>
            <w:pStyle w:val="AE557429C2184550A4EE80C36925E2EB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3E5A9F3D9FD430B8D5E0373208D6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097DD-75D8-490F-A265-2F130374BC17}"/>
      </w:docPartPr>
      <w:docPartBody>
        <w:p w:rsidR="00EB1A49" w:rsidRDefault="00EB1A49" w:rsidP="00EB1A49">
          <w:pPr>
            <w:pStyle w:val="93E5A9F3D9FD430B8D5E0373208D6FD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FC6B334FD114D5696B1CA7BE5C1A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6CD3D-02F8-4E5C-9B76-4640BE05501E}"/>
      </w:docPartPr>
      <w:docPartBody>
        <w:p w:rsidR="00EB1A49" w:rsidRDefault="00EB1A49" w:rsidP="00EB1A49">
          <w:pPr>
            <w:pStyle w:val="3FC6B334FD114D5696B1CA7BE5C1A3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D3AEDC7F2D942AEA4A13C2B981C5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20B22-0E8E-4EB8-974F-3AC64B813373}"/>
      </w:docPartPr>
      <w:docPartBody>
        <w:p w:rsidR="00EB1A49" w:rsidRDefault="00EB1A49" w:rsidP="00EB1A49">
          <w:pPr>
            <w:pStyle w:val="1D3AEDC7F2D942AEA4A13C2B981C55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40D92232114606A9481FE98B81E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2CFE3-0070-42E9-B4B0-6BBA19A73268}"/>
      </w:docPartPr>
      <w:docPartBody>
        <w:p w:rsidR="00EB1A49" w:rsidRDefault="00EB1A49" w:rsidP="00EB1A49">
          <w:pPr>
            <w:pStyle w:val="DC40D92232114606A9481FE98B81EBD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9336B48E3E41BDBE331F0CF1F00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C82816-5694-4EEE-9E0C-EF86E032E880}"/>
      </w:docPartPr>
      <w:docPartBody>
        <w:p w:rsidR="00EB1A49" w:rsidRDefault="00EB1A49" w:rsidP="00EB1A49">
          <w:pPr>
            <w:pStyle w:val="089336B48E3E41BDBE331F0CF1F0032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5A0F9083D95479B88FB53FE99103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50C26-0741-4A74-BECF-DE6E2EB1CD8B}"/>
      </w:docPartPr>
      <w:docPartBody>
        <w:p w:rsidR="00EB1A49" w:rsidRDefault="00EB1A49" w:rsidP="00EB1A49">
          <w:pPr>
            <w:pStyle w:val="65A0F9083D95479B88FB53FE99103B8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32103EBF8644C1FA0ACD5BC74D05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0ED2B-7ECC-4EAD-A013-BC12756F3F3F}"/>
      </w:docPartPr>
      <w:docPartBody>
        <w:p w:rsidR="00EB1A49" w:rsidRDefault="00EB1A49" w:rsidP="00EB1A49">
          <w:pPr>
            <w:pStyle w:val="B32103EBF8644C1FA0ACD5BC74D0516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0FDDCFBDC4814676BAFC88BC00E36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CFBAA-4B63-4D7C-9ED8-236AEF242BB7}"/>
      </w:docPartPr>
      <w:docPartBody>
        <w:p w:rsidR="00EB1A49" w:rsidRDefault="00EB1A49" w:rsidP="00EB1A49">
          <w:pPr>
            <w:pStyle w:val="0FDDCFBDC4814676BAFC88BC00E360B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103F30DA1434FAFBB92CC77EF614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9B123-07CF-42C8-824F-3E483B7F6764}"/>
      </w:docPartPr>
      <w:docPartBody>
        <w:p w:rsidR="00EB1A49" w:rsidRDefault="00EB1A49" w:rsidP="00EB1A49">
          <w:pPr>
            <w:pStyle w:val="1103F30DA1434FAFBB92CC77EF614F6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B4C2658FAFF4D88B97A27334A9DE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D9689-A266-426D-99C0-81D18C66370D}"/>
      </w:docPartPr>
      <w:docPartBody>
        <w:p w:rsidR="00EB1A49" w:rsidRDefault="00EB1A49" w:rsidP="00EB1A49">
          <w:pPr>
            <w:pStyle w:val="BB4C2658FAFF4D88B97A27334A9DE5D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3008D9D37EF44A3ACAC9289C7252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FD33C-888C-4B11-B9A7-55EE0CCBDA04}"/>
      </w:docPartPr>
      <w:docPartBody>
        <w:p w:rsidR="00EB1A49" w:rsidRDefault="00EB1A49" w:rsidP="00EB1A49">
          <w:pPr>
            <w:pStyle w:val="A3008D9D37EF44A3ACAC9289C725251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8F370F9885E4F85B42E349A24B84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00F34-4364-4EA2-BF6D-C31858B72574}"/>
      </w:docPartPr>
      <w:docPartBody>
        <w:p w:rsidR="00EB1A49" w:rsidRDefault="00EB1A49" w:rsidP="00EB1A49">
          <w:pPr>
            <w:pStyle w:val="E8F370F9885E4F85B42E349A24B84AE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176839649524582A5A2558315631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CB8D5-D3ED-4131-B729-3C07B5697C5B}"/>
      </w:docPartPr>
      <w:docPartBody>
        <w:p w:rsidR="00EB1A49" w:rsidRDefault="00EB1A49" w:rsidP="00EB1A49">
          <w:pPr>
            <w:pStyle w:val="4176839649524582A5A25583156315A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828A73C822410D851B1E7AFB560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C24C2-2ED6-4ACD-B699-8F7AB2E0B1B8}"/>
      </w:docPartPr>
      <w:docPartBody>
        <w:p w:rsidR="00EB1A49" w:rsidRDefault="00EB1A49" w:rsidP="00EB1A49">
          <w:pPr>
            <w:pStyle w:val="74828A73C822410D851B1E7AFB560F8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D7B153D314BEDAB74BBF29908D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95CDB-C8C5-41D0-B064-893192A5BCB2}"/>
      </w:docPartPr>
      <w:docPartBody>
        <w:p w:rsidR="00EB1A49" w:rsidRDefault="00EB1A49" w:rsidP="00EB1A49">
          <w:pPr>
            <w:pStyle w:val="EF9D7B153D314BEDAB74BBF29908D50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61E2FCA099B48DB8B0ABFC7CA3B0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9396D-3F78-4CB2-B898-49BDD57BB32C}"/>
      </w:docPartPr>
      <w:docPartBody>
        <w:p w:rsidR="00EB1A49" w:rsidRDefault="00EB1A49" w:rsidP="00EB1A49">
          <w:pPr>
            <w:pStyle w:val="D61E2FCA099B48DB8B0ABFC7CA3B02A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8F6173168AB4DFFA31128DA107BC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150A3-94EE-4B4A-8024-F1206CC1B3F9}"/>
      </w:docPartPr>
      <w:docPartBody>
        <w:p w:rsidR="00EB1A49" w:rsidRDefault="00EB1A49" w:rsidP="00EB1A49">
          <w:pPr>
            <w:pStyle w:val="38F6173168AB4DFFA31128DA107BC5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49CE64698240CBB3EB4FFA1CA39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2A0E9-A515-47F1-959E-392300F82BA0}"/>
      </w:docPartPr>
      <w:docPartBody>
        <w:p w:rsidR="00EB1A49" w:rsidRDefault="00EB1A49" w:rsidP="00EB1A49">
          <w:pPr>
            <w:pStyle w:val="F949CE64698240CBB3EB4FFA1CA39B8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4338FEF6FFC465E9318B7989341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F069E-C1B0-4BDA-99A5-7D9AA809C936}"/>
      </w:docPartPr>
      <w:docPartBody>
        <w:p w:rsidR="00EB1A49" w:rsidRDefault="00EB1A49" w:rsidP="00EB1A49">
          <w:pPr>
            <w:pStyle w:val="A4338FEF6FFC465E9318B7989341279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22C2930F43B46E2A11351D81F8F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E04F7-DE9F-4F42-AB7B-BDBF81655D41}"/>
      </w:docPartPr>
      <w:docPartBody>
        <w:p w:rsidR="00EB1A49" w:rsidRDefault="00EB1A49" w:rsidP="00EB1A49">
          <w:pPr>
            <w:pStyle w:val="B22C2930F43B46E2A11351D81F8F52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3FDF2352E264F66B232F517DBB1F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0196F-9289-49F2-8713-E4B2773259C5}"/>
      </w:docPartPr>
      <w:docPartBody>
        <w:p w:rsidR="00EB1A49" w:rsidRDefault="00EB1A49" w:rsidP="00EB1A49">
          <w:pPr>
            <w:pStyle w:val="73FDF2352E264F66B232F517DBB1F62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8B73DD3C21D24FA78563F092F38D3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A33F2-F143-4EB4-99DD-CB8BEAC94BB1}"/>
      </w:docPartPr>
      <w:docPartBody>
        <w:p w:rsidR="00EB1A49" w:rsidRDefault="00EB1A49" w:rsidP="00EB1A49">
          <w:pPr>
            <w:pStyle w:val="8B73DD3C21D24FA78563F092F38D3EB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546BE922F704C1BB70893592ACB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091AC-B00F-4CD5-9EFE-D898A45758E6}"/>
      </w:docPartPr>
      <w:docPartBody>
        <w:p w:rsidR="00EB1A49" w:rsidRDefault="00EB1A49" w:rsidP="00EB1A49">
          <w:pPr>
            <w:pStyle w:val="8546BE922F704C1BB70893592ACBCE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7193DC48FF04727A7C0FDD6362AE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62F3F-43AE-45C2-8CE5-E6C6940EFBBA}"/>
      </w:docPartPr>
      <w:docPartBody>
        <w:p w:rsidR="00EB1A49" w:rsidRDefault="00EB1A49" w:rsidP="00EB1A49">
          <w:pPr>
            <w:pStyle w:val="77193DC48FF04727A7C0FDD6362AEB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BB63E6706F49B78E7C53D8851EB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AFA0C-CD19-4287-9F08-64741721F14A}"/>
      </w:docPartPr>
      <w:docPartBody>
        <w:p w:rsidR="00EB1A49" w:rsidRDefault="00EB1A49" w:rsidP="00EB1A49">
          <w:pPr>
            <w:pStyle w:val="3DBB63E6706F49B78E7C53D8851EB89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3DE3021FCE443EA438DAFBCC86D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F15DB-4D8C-4FD8-AD05-271E513852A9}"/>
      </w:docPartPr>
      <w:docPartBody>
        <w:p w:rsidR="00EB1A49" w:rsidRDefault="00EB1A49" w:rsidP="00EB1A49">
          <w:pPr>
            <w:pStyle w:val="8A3DE3021FCE443EA438DAFBCC86D3F8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D85E3EA9B7394A1A941B11735C166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234D9-22DB-40AD-A5C8-E13090156646}"/>
      </w:docPartPr>
      <w:docPartBody>
        <w:p w:rsidR="00EB1A49" w:rsidRDefault="00EB1A49" w:rsidP="00EB1A49">
          <w:pPr>
            <w:pStyle w:val="D85E3EA9B7394A1A941B11735C166A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938615646B84D04874C6A06A1873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3EF3E-5225-4430-97F2-D97600AED916}"/>
      </w:docPartPr>
      <w:docPartBody>
        <w:p w:rsidR="00EB1A49" w:rsidRDefault="00EB1A49" w:rsidP="00EB1A49">
          <w:pPr>
            <w:pStyle w:val="9938615646B84D04874C6A06A1873DD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3F3239000EF4FF68C53CE91088AE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E306-E0C5-4B69-89EB-2CCE5572309E}"/>
      </w:docPartPr>
      <w:docPartBody>
        <w:p w:rsidR="00EB1A49" w:rsidRDefault="00EB1A49" w:rsidP="00EB1A49">
          <w:pPr>
            <w:pStyle w:val="63F3239000EF4FF68C53CE91088AEB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AC06933861043219587FE0995649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78C3A-B718-40EB-BB2F-6A765C68987D}"/>
      </w:docPartPr>
      <w:docPartBody>
        <w:p w:rsidR="00EB1A49" w:rsidRDefault="00EB1A49" w:rsidP="00EB1A49">
          <w:pPr>
            <w:pStyle w:val="1AC06933861043219587FE0995649D0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9F43A1CA44B4711B8C18FABEF805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804C3-A6CC-4AC7-90DA-307F0E2391D2}"/>
      </w:docPartPr>
      <w:docPartBody>
        <w:p w:rsidR="00EB1A49" w:rsidRDefault="00EB1A49" w:rsidP="00EB1A49">
          <w:pPr>
            <w:pStyle w:val="69F43A1CA44B4711B8C18FABEF805FF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C79E6E3B064F66AC2E3AF3F51E8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E3E4D-D8C4-4E43-96AD-0306012AAAEA}"/>
      </w:docPartPr>
      <w:docPartBody>
        <w:p w:rsidR="00EB1A49" w:rsidRDefault="00EB1A49" w:rsidP="00EB1A49">
          <w:pPr>
            <w:pStyle w:val="39C79E6E3B064F66AC2E3AF3F51E81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5DA9A8CB0A456E831A62DD53BB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D148-1964-4356-9817-E162BC24409A}"/>
      </w:docPartPr>
      <w:docPartBody>
        <w:p w:rsidR="00EB1A49" w:rsidRDefault="00EB1A49" w:rsidP="00EB1A49">
          <w:pPr>
            <w:pStyle w:val="015DA9A8CB0A456E831A62DD53BBC87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1CCF8157859A4DAD8381BDAD7EDE9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8C49D-7A26-4EB5-BBED-8A65CC188995}"/>
      </w:docPartPr>
      <w:docPartBody>
        <w:p w:rsidR="00EB1A49" w:rsidRDefault="00EB1A49" w:rsidP="00EB1A49">
          <w:pPr>
            <w:pStyle w:val="1CCF8157859A4DAD8381BDAD7EDE9C9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522D8A88D3E469CB32F3101EE19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0A9AE-E872-4DED-9BF6-176C8DE101C8}"/>
      </w:docPartPr>
      <w:docPartBody>
        <w:p w:rsidR="00EB1A49" w:rsidRDefault="00EB1A49" w:rsidP="00EB1A49">
          <w:pPr>
            <w:pStyle w:val="7522D8A88D3E469CB32F3101EE192A7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86488FE8D224856A699C14E2E35E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26D25-3CB1-4B1C-8D45-B51F592F6811}"/>
      </w:docPartPr>
      <w:docPartBody>
        <w:p w:rsidR="00EB1A49" w:rsidRDefault="00EB1A49" w:rsidP="00EB1A49">
          <w:pPr>
            <w:pStyle w:val="286488FE8D224856A699C14E2E35E2F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C6E765CD45D041A7A2D0437C0622D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5A28F-E73A-4519-8D3B-F527485EB20E}"/>
      </w:docPartPr>
      <w:docPartBody>
        <w:p w:rsidR="00EB1A49" w:rsidRDefault="00EB1A49" w:rsidP="00EB1A49">
          <w:pPr>
            <w:pStyle w:val="C6E765CD45D041A7A2D0437C0622D3D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D1E520B188041E8B6D5519920006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D7E2D-1A1C-4469-AC77-681A16539984}"/>
      </w:docPartPr>
      <w:docPartBody>
        <w:p w:rsidR="00EB1A49" w:rsidRDefault="00EB1A49" w:rsidP="00EB1A49">
          <w:pPr>
            <w:pStyle w:val="7D1E520B188041E8B6D55199200061B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7CA557E7BD1493598573D9A2ADAFB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39ECB-6985-4021-A208-0ED3133A1479}"/>
      </w:docPartPr>
      <w:docPartBody>
        <w:p w:rsidR="00EB1A49" w:rsidRDefault="00EB1A49" w:rsidP="00EB1A49">
          <w:pPr>
            <w:pStyle w:val="D7CA557E7BD1493598573D9A2ADAFBA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F742172D0444F6BA129736A8C39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827CA-0B25-4EDC-BFDD-C31AF76B24D3}"/>
      </w:docPartPr>
      <w:docPartBody>
        <w:p w:rsidR="00EB1A49" w:rsidRDefault="00EB1A49" w:rsidP="00EB1A49">
          <w:pPr>
            <w:pStyle w:val="CFF742172D0444F6BA129736A8C392F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1DDFB6901F47F6A3625469BA40B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6CFBE-2481-43DD-95BC-03EE7EF48206}"/>
      </w:docPartPr>
      <w:docPartBody>
        <w:p w:rsidR="00EB1A49" w:rsidRDefault="00EB1A49" w:rsidP="00EB1A49">
          <w:pPr>
            <w:pStyle w:val="311DDFB6901F47F6A3625469BA40BDB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25029574FC34A29A1D87CEBAA12F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C7EEB-75C6-459B-A69B-3999BE1F4E31}"/>
      </w:docPartPr>
      <w:docPartBody>
        <w:p w:rsidR="00EB1A49" w:rsidRDefault="00EB1A49" w:rsidP="00EB1A49">
          <w:pPr>
            <w:pStyle w:val="A25029574FC34A29A1D87CEBAA12F80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70CE10782C84929BD957B5310F81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119E9-4915-4844-AE80-56AA5206E210}"/>
      </w:docPartPr>
      <w:docPartBody>
        <w:p w:rsidR="00EB1A49" w:rsidRDefault="00EB1A49" w:rsidP="00EB1A49">
          <w:pPr>
            <w:pStyle w:val="270CE10782C84929BD957B5310F8167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1B9C05A978E4844905C7F97B2101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76D8B-1C31-402E-AA83-4DC57F8C8439}"/>
      </w:docPartPr>
      <w:docPartBody>
        <w:p w:rsidR="00EB1A49" w:rsidRDefault="00EB1A49" w:rsidP="00EB1A49">
          <w:pPr>
            <w:pStyle w:val="81B9C05A978E4844905C7F97B21018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88833170094E5EA4190A863C090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887A1-C77A-40D0-8E6D-F664C414064B}"/>
      </w:docPartPr>
      <w:docPartBody>
        <w:p w:rsidR="00EB1A49" w:rsidRDefault="00EB1A49" w:rsidP="00EB1A49">
          <w:pPr>
            <w:pStyle w:val="4788833170094E5EA4190A863C0902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764ECF7FC94FAFBE0CC5AF2DC59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EE42E-08B1-4C44-81DE-A1B49B9D3169}"/>
      </w:docPartPr>
      <w:docPartBody>
        <w:p w:rsidR="00EB1A49" w:rsidRDefault="00EB1A49" w:rsidP="00EB1A49">
          <w:pPr>
            <w:pStyle w:val="B9764ECF7FC94FAFBE0CC5AF2DC592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29BF5105E854EC2A78C69CD1B56B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46726-9010-48B9-AB2E-F6F808CC50E1}"/>
      </w:docPartPr>
      <w:docPartBody>
        <w:p w:rsidR="00EB1A49" w:rsidRDefault="00EB1A49" w:rsidP="00EB1A49">
          <w:pPr>
            <w:pStyle w:val="729BF5105E854EC2A78C69CD1B56B2A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E20266BACD3433DBD1411C3284BE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54B4D-2F87-4480-89CF-934E0DD5079C}"/>
      </w:docPartPr>
      <w:docPartBody>
        <w:p w:rsidR="00EB1A49" w:rsidRDefault="00EB1A49" w:rsidP="00EB1A49">
          <w:pPr>
            <w:pStyle w:val="7E20266BACD3433DBD1411C3284BE73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6D908541C60E4C8998A0E561ABB61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23F5D-B5EC-4643-ACE2-AEFEB15ACDAB}"/>
      </w:docPartPr>
      <w:docPartBody>
        <w:p w:rsidR="00EB1A49" w:rsidRDefault="00EB1A49" w:rsidP="00EB1A49">
          <w:pPr>
            <w:pStyle w:val="6D908541C60E4C8998A0E561ABB61D8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89022613E41EE8710CA5D65B3C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4FCD-302D-46F8-99C9-585684B85689}"/>
      </w:docPartPr>
      <w:docPartBody>
        <w:p w:rsidR="00EB1A49" w:rsidRDefault="00EB1A49" w:rsidP="00EB1A49">
          <w:pPr>
            <w:pStyle w:val="EF989022613E41EE8710CA5D65B3C8E0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001548F949D42D285F4021AFDFD5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78F40-0EB3-4231-91F2-5F34A669306E}"/>
      </w:docPartPr>
      <w:docPartBody>
        <w:p w:rsidR="00EB1A49" w:rsidRDefault="00EB1A49" w:rsidP="00EB1A49">
          <w:pPr>
            <w:pStyle w:val="9001548F949D42D285F4021AFDFD584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C164A2BB8214B7A9F3AB2EE309B4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08F32-96F1-4B17-8EF0-F90B4A0021FF}"/>
      </w:docPartPr>
      <w:docPartBody>
        <w:p w:rsidR="00EB1A49" w:rsidRDefault="00EB1A49" w:rsidP="00EB1A49">
          <w:pPr>
            <w:pStyle w:val="9C164A2BB8214B7A9F3AB2EE309B408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5CAB517A1B14180AD68AF6BFF536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0D554-0FA6-4D4B-BC22-252EC6A1F784}"/>
      </w:docPartPr>
      <w:docPartBody>
        <w:p w:rsidR="00EB1A49" w:rsidRDefault="00EB1A49" w:rsidP="00EB1A49">
          <w:pPr>
            <w:pStyle w:val="55CAB517A1B14180AD68AF6BFF536EC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F002E1A7AC4BC186E7DB444D1B2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2F4E3-914F-4B72-BAF6-1D3CC5C9E504}"/>
      </w:docPartPr>
      <w:docPartBody>
        <w:p w:rsidR="00EB1A49" w:rsidRDefault="00EB1A49" w:rsidP="00EB1A49">
          <w:pPr>
            <w:pStyle w:val="F9F002E1A7AC4BC186E7DB444D1B2D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B9FD308C4C4252AB6334DC42440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E9731-C75B-4ECA-9E8E-4C07B6F12CBE}"/>
      </w:docPartPr>
      <w:docPartBody>
        <w:p w:rsidR="00EB1A49" w:rsidRDefault="00EB1A49" w:rsidP="00EB1A49">
          <w:pPr>
            <w:pStyle w:val="47B9FD308C4C4252AB6334DC4244014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07398D7A326455B8AF70E43F655D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43E67-2F70-4692-A7DF-6D0A1A544A8B}"/>
      </w:docPartPr>
      <w:docPartBody>
        <w:p w:rsidR="00EB1A49" w:rsidRDefault="00EB1A49" w:rsidP="00EB1A49">
          <w:pPr>
            <w:pStyle w:val="307398D7A326455B8AF70E43F655D4FC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ED94A3824B66481BACBB04EB8DA2D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794AD-AAA6-4E4B-9402-5CA17D52563E}"/>
      </w:docPartPr>
      <w:docPartBody>
        <w:p w:rsidR="00EB1A49" w:rsidRDefault="00EB1A49" w:rsidP="00EB1A49">
          <w:pPr>
            <w:pStyle w:val="ED94A3824B66481BACBB04EB8DA2D533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46C960457F8C48DC8D6C3AD38F15E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FD787D-7264-4ACB-AB1C-146C719150A6}"/>
      </w:docPartPr>
      <w:docPartBody>
        <w:p w:rsidR="00EB1A49" w:rsidRDefault="00EB1A49" w:rsidP="00EB1A49">
          <w:pPr>
            <w:pStyle w:val="46C960457F8C48DC8D6C3AD38F15ED09"/>
          </w:pPr>
          <w:r w:rsidRPr="004F3A46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AD5B7265F4B946D2AA33087ECEB94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475C9-F4DD-4ADF-B077-F9E45E0182FE}"/>
      </w:docPartPr>
      <w:docPartBody>
        <w:p w:rsidR="00EB1A49" w:rsidRDefault="00EB1A49" w:rsidP="00EB1A49">
          <w:pPr>
            <w:pStyle w:val="AD5B7265F4B946D2AA33087ECEB94E51"/>
          </w:pPr>
          <w:r w:rsidRPr="00475422">
            <w:rPr>
              <w:rStyle w:val="PlaceholderText"/>
              <w:vanish/>
              <w:sz w:val="20"/>
            </w:rPr>
            <w:t>Additional notes.</w:t>
          </w:r>
        </w:p>
      </w:docPartBody>
    </w:docPart>
    <w:docPart>
      <w:docPartPr>
        <w:name w:val="88A4C7828F6F491CB89B1132B9EC1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7A73E3-A2C2-4A73-BC15-3058C206A72C}"/>
      </w:docPartPr>
      <w:docPartBody>
        <w:p w:rsidR="00EB1A49" w:rsidRDefault="00EB1A49" w:rsidP="00EB1A49">
          <w:pPr>
            <w:pStyle w:val="88A4C7828F6F491CB89B1132B9EC1E8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0B91D-EC0E-4B2F-BFFC-260253DCC32F}"/>
      </w:docPartPr>
      <w:docPartBody>
        <w:p w:rsidR="00FA4358" w:rsidRDefault="00FA4358">
          <w:r w:rsidRPr="00A41E0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Slab Light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4A"/>
    <w:rsid w:val="002F3701"/>
    <w:rsid w:val="00550A83"/>
    <w:rsid w:val="0059674A"/>
    <w:rsid w:val="005B0B5F"/>
    <w:rsid w:val="0067778B"/>
    <w:rsid w:val="006C2BF8"/>
    <w:rsid w:val="007819C2"/>
    <w:rsid w:val="007B212C"/>
    <w:rsid w:val="008C7AE7"/>
    <w:rsid w:val="009B31AB"/>
    <w:rsid w:val="009D03A2"/>
    <w:rsid w:val="00C64A91"/>
    <w:rsid w:val="00D8357D"/>
    <w:rsid w:val="00DB4E09"/>
    <w:rsid w:val="00EB1A49"/>
    <w:rsid w:val="00FA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4358"/>
    <w:rPr>
      <w:color w:val="808080"/>
    </w:rPr>
  </w:style>
  <w:style w:type="paragraph" w:customStyle="1" w:styleId="DB8EDBD90BE34884A16261135127ACCE">
    <w:name w:val="DB8EDBD90BE34884A16261135127ACCE"/>
    <w:rsid w:val="009D03A2"/>
  </w:style>
  <w:style w:type="paragraph" w:customStyle="1" w:styleId="AE7D6FA14BAD43A3A1670358554F1629">
    <w:name w:val="AE7D6FA14BAD43A3A1670358554F1629"/>
    <w:rsid w:val="009D03A2"/>
  </w:style>
  <w:style w:type="paragraph" w:customStyle="1" w:styleId="98AD035D59A349EC9F8A52168320D7D0">
    <w:name w:val="98AD035D59A349EC9F8A52168320D7D0"/>
    <w:rsid w:val="0059674A"/>
  </w:style>
  <w:style w:type="paragraph" w:customStyle="1" w:styleId="55956251F03F4511AEC90F74A773A057">
    <w:name w:val="55956251F03F4511AEC90F74A773A057"/>
    <w:rsid w:val="009D03A2"/>
  </w:style>
  <w:style w:type="paragraph" w:customStyle="1" w:styleId="438D9969B6E74251AB96B28B41B0FAA7">
    <w:name w:val="438D9969B6E74251AB96B28B41B0FAA7"/>
    <w:rsid w:val="009D03A2"/>
  </w:style>
  <w:style w:type="paragraph" w:customStyle="1" w:styleId="EA63467D3B3B42D88516DA6CAE94336D">
    <w:name w:val="EA63467D3B3B42D88516DA6CAE94336D"/>
    <w:rsid w:val="009D03A2"/>
  </w:style>
  <w:style w:type="paragraph" w:customStyle="1" w:styleId="F8E63219F7CE4CBB9E58F505C2198222">
    <w:name w:val="F8E63219F7CE4CBB9E58F505C2198222"/>
    <w:rsid w:val="009D03A2"/>
  </w:style>
  <w:style w:type="paragraph" w:customStyle="1" w:styleId="57118BD9094147D097708B381478F3D1">
    <w:name w:val="57118BD9094147D097708B381478F3D1"/>
    <w:rsid w:val="009D03A2"/>
  </w:style>
  <w:style w:type="paragraph" w:customStyle="1" w:styleId="328BFA9AB39D4231905FE10117E4BF54">
    <w:name w:val="328BFA9AB39D4231905FE10117E4BF54"/>
    <w:rsid w:val="009D03A2"/>
  </w:style>
  <w:style w:type="paragraph" w:customStyle="1" w:styleId="7F7C32C4476D481BB2421DF4D14F7D1B">
    <w:name w:val="7F7C32C4476D481BB2421DF4D14F7D1B"/>
    <w:rsid w:val="009D03A2"/>
  </w:style>
  <w:style w:type="paragraph" w:customStyle="1" w:styleId="19693145CFC6446BA1C29AD090078EC5">
    <w:name w:val="19693145CFC6446BA1C29AD090078EC5"/>
    <w:rsid w:val="009D03A2"/>
  </w:style>
  <w:style w:type="paragraph" w:customStyle="1" w:styleId="9216E550308048C18E3375691D7D1986">
    <w:name w:val="9216E550308048C18E3375691D7D1986"/>
    <w:rsid w:val="009D03A2"/>
  </w:style>
  <w:style w:type="paragraph" w:customStyle="1" w:styleId="825FDEF606AA4417A26D67ED7FBBF0C2">
    <w:name w:val="825FDEF606AA4417A26D67ED7FBBF0C2"/>
    <w:rsid w:val="009D03A2"/>
  </w:style>
  <w:style w:type="paragraph" w:customStyle="1" w:styleId="005D501D8B304D69AA3D9DFB919BC0D2">
    <w:name w:val="005D501D8B304D69AA3D9DFB919BC0D2"/>
    <w:rsid w:val="009D03A2"/>
  </w:style>
  <w:style w:type="paragraph" w:customStyle="1" w:styleId="6A84082DE90742E2A7B4687976F97508">
    <w:name w:val="6A84082DE90742E2A7B4687976F97508"/>
    <w:rsid w:val="009D03A2"/>
  </w:style>
  <w:style w:type="paragraph" w:customStyle="1" w:styleId="47B8632174974CBCB738354258131DC0">
    <w:name w:val="47B8632174974CBCB738354258131DC0"/>
    <w:rsid w:val="009D03A2"/>
  </w:style>
  <w:style w:type="paragraph" w:customStyle="1" w:styleId="EF1DAFDFFCD64140A8F61564A451AFB0">
    <w:name w:val="EF1DAFDFFCD64140A8F61564A451AFB0"/>
    <w:rsid w:val="009D03A2"/>
  </w:style>
  <w:style w:type="paragraph" w:customStyle="1" w:styleId="39918521A70C4EEA99C810D40E23D89B">
    <w:name w:val="39918521A70C4EEA99C810D40E23D89B"/>
    <w:rsid w:val="009D03A2"/>
  </w:style>
  <w:style w:type="paragraph" w:customStyle="1" w:styleId="6FEFC0736F974D7AA3BD2BBFB9DE55C9">
    <w:name w:val="6FEFC0736F974D7AA3BD2BBFB9DE55C9"/>
    <w:rsid w:val="009D03A2"/>
  </w:style>
  <w:style w:type="paragraph" w:customStyle="1" w:styleId="34798CAE505B4403A44C89FF2A3BAB7B">
    <w:name w:val="34798CAE505B4403A44C89FF2A3BAB7B"/>
    <w:rsid w:val="009D03A2"/>
  </w:style>
  <w:style w:type="paragraph" w:customStyle="1" w:styleId="2D9AB3617DB041D0A5DBEA3A5B3E8E1A">
    <w:name w:val="2D9AB3617DB041D0A5DBEA3A5B3E8E1A"/>
    <w:rsid w:val="009D03A2"/>
  </w:style>
  <w:style w:type="paragraph" w:customStyle="1" w:styleId="TableContents">
    <w:name w:val="Table_Contents"/>
    <w:basedOn w:val="Normal"/>
    <w:link w:val="TableContentsChar"/>
    <w:qFormat/>
    <w:rsid w:val="007B212C"/>
    <w:pPr>
      <w:spacing w:after="0" w:line="240" w:lineRule="auto"/>
    </w:pPr>
    <w:rPr>
      <w:rFonts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7B212C"/>
    <w:rPr>
      <w:rFonts w:cstheme="minorHAnsi"/>
      <w:sz w:val="16"/>
      <w:szCs w:val="22"/>
      <w14:ligatures w14:val="standard"/>
      <w14:numForm w14:val="lining"/>
    </w:rPr>
  </w:style>
  <w:style w:type="paragraph" w:customStyle="1" w:styleId="439A425BDA1E4C5BABD919C1D856B972">
    <w:name w:val="439A425BDA1E4C5BABD919C1D856B972"/>
    <w:rsid w:val="009D03A2"/>
  </w:style>
  <w:style w:type="paragraph" w:customStyle="1" w:styleId="0F43215E95FB43F68059A6CA1259811A">
    <w:name w:val="0F43215E95FB43F68059A6CA1259811A"/>
    <w:rsid w:val="009D03A2"/>
  </w:style>
  <w:style w:type="paragraph" w:customStyle="1" w:styleId="09B798FDB8C341C29BFB44E90E9F98D7">
    <w:name w:val="09B798FDB8C341C29BFB44E90E9F98D7"/>
    <w:rsid w:val="009D03A2"/>
  </w:style>
  <w:style w:type="paragraph" w:customStyle="1" w:styleId="5B8505CF98BF4E3C87B531C58C5AADBD">
    <w:name w:val="5B8505CF98BF4E3C87B531C58C5AADBD"/>
    <w:rsid w:val="009D03A2"/>
  </w:style>
  <w:style w:type="paragraph" w:customStyle="1" w:styleId="73572499077C43F18F9D406092EEB242">
    <w:name w:val="73572499077C43F18F9D406092EEB242"/>
    <w:rsid w:val="009D03A2"/>
  </w:style>
  <w:style w:type="paragraph" w:customStyle="1" w:styleId="3CCAB0AA9EC74BB6B46793D2BEA68A57">
    <w:name w:val="3CCAB0AA9EC74BB6B46793D2BEA68A57"/>
    <w:rsid w:val="009D03A2"/>
  </w:style>
  <w:style w:type="paragraph" w:customStyle="1" w:styleId="1F2ED6253FDB4937B4865BA443763E89">
    <w:name w:val="1F2ED6253FDB4937B4865BA443763E89"/>
    <w:rsid w:val="009D03A2"/>
  </w:style>
  <w:style w:type="paragraph" w:customStyle="1" w:styleId="FEDC628F64834E9F901E592A352C54A3">
    <w:name w:val="FEDC628F64834E9F901E592A352C54A3"/>
    <w:rsid w:val="009D03A2"/>
  </w:style>
  <w:style w:type="paragraph" w:customStyle="1" w:styleId="3C387CB453FA41D1A3F15E63D09C49A7">
    <w:name w:val="3C387CB453FA41D1A3F15E63D09C49A7"/>
    <w:rsid w:val="009D03A2"/>
  </w:style>
  <w:style w:type="paragraph" w:customStyle="1" w:styleId="459A97B42B8542B3A0F5E466432556C6">
    <w:name w:val="459A97B42B8542B3A0F5E466432556C6"/>
    <w:rsid w:val="009D03A2"/>
  </w:style>
  <w:style w:type="paragraph" w:customStyle="1" w:styleId="776530304AFD49B79ED2996CDDF687DB">
    <w:name w:val="776530304AFD49B79ED2996CDDF687DB"/>
    <w:rsid w:val="009D03A2"/>
  </w:style>
  <w:style w:type="paragraph" w:customStyle="1" w:styleId="A17EF464118242DDA4B0EB9581D5FA69">
    <w:name w:val="A17EF464118242DDA4B0EB9581D5FA69"/>
    <w:rsid w:val="007B212C"/>
    <w:rPr>
      <w:lang w:val="en-CA" w:eastAsia="en-CA"/>
    </w:rPr>
  </w:style>
  <w:style w:type="paragraph" w:customStyle="1" w:styleId="F5DDF1AE9DAD4BC4A618DC9D7781AEFD">
    <w:name w:val="F5DDF1AE9DAD4BC4A618DC9D7781AEFD"/>
    <w:rsid w:val="007B212C"/>
    <w:rPr>
      <w:lang w:val="en-CA" w:eastAsia="en-CA"/>
    </w:rPr>
  </w:style>
  <w:style w:type="paragraph" w:customStyle="1" w:styleId="8AAC28F64E664B3D9A18687C4E05F9A7">
    <w:name w:val="8AAC28F64E664B3D9A18687C4E05F9A7"/>
    <w:rsid w:val="007B212C"/>
    <w:rPr>
      <w:lang w:val="en-CA" w:eastAsia="en-CA"/>
    </w:rPr>
  </w:style>
  <w:style w:type="paragraph" w:customStyle="1" w:styleId="06781968985141D099065DADC93B9EAC">
    <w:name w:val="06781968985141D099065DADC93B9EAC"/>
    <w:rsid w:val="007B212C"/>
    <w:rPr>
      <w:lang w:val="en-CA" w:eastAsia="en-CA"/>
    </w:rPr>
  </w:style>
  <w:style w:type="paragraph" w:customStyle="1" w:styleId="27D2265685B74400A51377BA9054B75F">
    <w:name w:val="27D2265685B74400A51377BA9054B75F"/>
    <w:rsid w:val="007B212C"/>
    <w:rPr>
      <w:lang w:val="en-CA" w:eastAsia="en-CA"/>
    </w:rPr>
  </w:style>
  <w:style w:type="paragraph" w:customStyle="1" w:styleId="14C8168A24CD42CDACE35AC5175D3309">
    <w:name w:val="14C8168A24CD42CDACE35AC5175D3309"/>
    <w:rsid w:val="007B212C"/>
    <w:rPr>
      <w:lang w:val="en-CA" w:eastAsia="en-CA"/>
    </w:rPr>
  </w:style>
  <w:style w:type="paragraph" w:customStyle="1" w:styleId="DCAB695755EE41C1A7FE7FA67A8BD2FB">
    <w:name w:val="DCAB695755EE41C1A7FE7FA67A8BD2FB"/>
    <w:rsid w:val="00EB1A49"/>
  </w:style>
  <w:style w:type="paragraph" w:customStyle="1" w:styleId="1AA54BC4DA604632A6B795F994CFF760">
    <w:name w:val="1AA54BC4DA604632A6B795F994CFF760"/>
    <w:rsid w:val="00EB1A49"/>
  </w:style>
  <w:style w:type="paragraph" w:customStyle="1" w:styleId="E98DF21C4990418AA0CA376732563B4F">
    <w:name w:val="E98DF21C4990418AA0CA376732563B4F"/>
    <w:rsid w:val="00EB1A49"/>
  </w:style>
  <w:style w:type="paragraph" w:customStyle="1" w:styleId="AE557429C2184550A4EE80C36925E2EB">
    <w:name w:val="AE557429C2184550A4EE80C36925E2EB"/>
    <w:rsid w:val="00EB1A49"/>
  </w:style>
  <w:style w:type="paragraph" w:customStyle="1" w:styleId="93E5A9F3D9FD430B8D5E0373208D6FD4">
    <w:name w:val="93E5A9F3D9FD430B8D5E0373208D6FD4"/>
    <w:rsid w:val="00EB1A49"/>
  </w:style>
  <w:style w:type="paragraph" w:customStyle="1" w:styleId="3FC6B334FD114D5696B1CA7BE5C1A3B4">
    <w:name w:val="3FC6B334FD114D5696B1CA7BE5C1A3B4"/>
    <w:rsid w:val="00EB1A49"/>
  </w:style>
  <w:style w:type="paragraph" w:customStyle="1" w:styleId="1D3AEDC7F2D942AEA4A13C2B981C55B5">
    <w:name w:val="1D3AEDC7F2D942AEA4A13C2B981C55B5"/>
    <w:rsid w:val="00EB1A49"/>
  </w:style>
  <w:style w:type="paragraph" w:customStyle="1" w:styleId="DC40D92232114606A9481FE98B81EBD8">
    <w:name w:val="DC40D92232114606A9481FE98B81EBD8"/>
    <w:rsid w:val="00EB1A49"/>
  </w:style>
  <w:style w:type="paragraph" w:customStyle="1" w:styleId="089336B48E3E41BDBE331F0CF1F0032F">
    <w:name w:val="089336B48E3E41BDBE331F0CF1F0032F"/>
    <w:rsid w:val="00EB1A49"/>
  </w:style>
  <w:style w:type="paragraph" w:customStyle="1" w:styleId="65A0F9083D95479B88FB53FE99103B8E">
    <w:name w:val="65A0F9083D95479B88FB53FE99103B8E"/>
    <w:rsid w:val="00EB1A49"/>
  </w:style>
  <w:style w:type="paragraph" w:customStyle="1" w:styleId="B32103EBF8644C1FA0ACD5BC74D05165">
    <w:name w:val="B32103EBF8644C1FA0ACD5BC74D05165"/>
    <w:rsid w:val="00EB1A49"/>
  </w:style>
  <w:style w:type="paragraph" w:customStyle="1" w:styleId="0FDDCFBDC4814676BAFC88BC00E360B2">
    <w:name w:val="0FDDCFBDC4814676BAFC88BC00E360B2"/>
    <w:rsid w:val="00EB1A49"/>
  </w:style>
  <w:style w:type="paragraph" w:customStyle="1" w:styleId="1103F30DA1434FAFBB92CC77EF614F63">
    <w:name w:val="1103F30DA1434FAFBB92CC77EF614F63"/>
    <w:rsid w:val="00EB1A49"/>
  </w:style>
  <w:style w:type="paragraph" w:customStyle="1" w:styleId="BB4C2658FAFF4D88B97A27334A9DE5DE">
    <w:name w:val="BB4C2658FAFF4D88B97A27334A9DE5DE"/>
    <w:rsid w:val="00EB1A49"/>
  </w:style>
  <w:style w:type="paragraph" w:customStyle="1" w:styleId="A3008D9D37EF44A3ACAC9289C7252514">
    <w:name w:val="A3008D9D37EF44A3ACAC9289C7252514"/>
    <w:rsid w:val="00EB1A49"/>
  </w:style>
  <w:style w:type="paragraph" w:customStyle="1" w:styleId="E8F370F9885E4F85B42E349A24B84AE3">
    <w:name w:val="E8F370F9885E4F85B42E349A24B84AE3"/>
    <w:rsid w:val="00EB1A49"/>
  </w:style>
  <w:style w:type="paragraph" w:customStyle="1" w:styleId="4176839649524582A5A25583156315A7">
    <w:name w:val="4176839649524582A5A25583156315A7"/>
    <w:rsid w:val="00EB1A49"/>
  </w:style>
  <w:style w:type="paragraph" w:customStyle="1" w:styleId="74828A73C822410D851B1E7AFB560F83">
    <w:name w:val="74828A73C822410D851B1E7AFB560F83"/>
    <w:rsid w:val="00EB1A49"/>
  </w:style>
  <w:style w:type="paragraph" w:customStyle="1" w:styleId="EF9D7B153D314BEDAB74BBF29908D50C">
    <w:name w:val="EF9D7B153D314BEDAB74BBF29908D50C"/>
    <w:rsid w:val="00EB1A49"/>
  </w:style>
  <w:style w:type="paragraph" w:customStyle="1" w:styleId="D61E2FCA099B48DB8B0ABFC7CA3B02A3">
    <w:name w:val="D61E2FCA099B48DB8B0ABFC7CA3B02A3"/>
    <w:rsid w:val="00EB1A49"/>
  </w:style>
  <w:style w:type="paragraph" w:customStyle="1" w:styleId="38F6173168AB4DFFA31128DA107BC5FB">
    <w:name w:val="38F6173168AB4DFFA31128DA107BC5FB"/>
    <w:rsid w:val="00EB1A49"/>
  </w:style>
  <w:style w:type="paragraph" w:customStyle="1" w:styleId="F949CE64698240CBB3EB4FFA1CA39B84">
    <w:name w:val="F949CE64698240CBB3EB4FFA1CA39B84"/>
    <w:rsid w:val="00EB1A49"/>
  </w:style>
  <w:style w:type="paragraph" w:customStyle="1" w:styleId="A4338FEF6FFC465E9318B79893412791">
    <w:name w:val="A4338FEF6FFC465E9318B79893412791"/>
    <w:rsid w:val="00EB1A49"/>
  </w:style>
  <w:style w:type="paragraph" w:customStyle="1" w:styleId="B22C2930F43B46E2A11351D81F8F527C">
    <w:name w:val="B22C2930F43B46E2A11351D81F8F527C"/>
    <w:rsid w:val="00EB1A49"/>
  </w:style>
  <w:style w:type="paragraph" w:customStyle="1" w:styleId="73FDF2352E264F66B232F517DBB1F62D">
    <w:name w:val="73FDF2352E264F66B232F517DBB1F62D"/>
    <w:rsid w:val="00EB1A49"/>
  </w:style>
  <w:style w:type="paragraph" w:customStyle="1" w:styleId="8B73DD3C21D24FA78563F092F38D3EB3">
    <w:name w:val="8B73DD3C21D24FA78563F092F38D3EB3"/>
    <w:rsid w:val="00EB1A49"/>
  </w:style>
  <w:style w:type="paragraph" w:customStyle="1" w:styleId="8546BE922F704C1BB70893592ACBCEAA">
    <w:name w:val="8546BE922F704C1BB70893592ACBCEAA"/>
    <w:rsid w:val="00EB1A49"/>
  </w:style>
  <w:style w:type="paragraph" w:customStyle="1" w:styleId="77193DC48FF04727A7C0FDD6362AEB6A">
    <w:name w:val="77193DC48FF04727A7C0FDD6362AEB6A"/>
    <w:rsid w:val="00EB1A49"/>
  </w:style>
  <w:style w:type="paragraph" w:customStyle="1" w:styleId="3DBB63E6706F49B78E7C53D8851EB891">
    <w:name w:val="3DBB63E6706F49B78E7C53D8851EB891"/>
    <w:rsid w:val="00EB1A49"/>
  </w:style>
  <w:style w:type="paragraph" w:customStyle="1" w:styleId="8A3DE3021FCE443EA438DAFBCC86D3F8">
    <w:name w:val="8A3DE3021FCE443EA438DAFBCC86D3F8"/>
    <w:rsid w:val="00EB1A49"/>
  </w:style>
  <w:style w:type="paragraph" w:customStyle="1" w:styleId="D85E3EA9B7394A1A941B11735C166AEB">
    <w:name w:val="D85E3EA9B7394A1A941B11735C166AEB"/>
    <w:rsid w:val="00EB1A49"/>
  </w:style>
  <w:style w:type="paragraph" w:customStyle="1" w:styleId="9938615646B84D04874C6A06A1873DD8">
    <w:name w:val="9938615646B84D04874C6A06A1873DD8"/>
    <w:rsid w:val="00EB1A49"/>
  </w:style>
  <w:style w:type="paragraph" w:customStyle="1" w:styleId="63F3239000EF4FF68C53CE91088AEB0A">
    <w:name w:val="63F3239000EF4FF68C53CE91088AEB0A"/>
    <w:rsid w:val="00EB1A49"/>
  </w:style>
  <w:style w:type="paragraph" w:customStyle="1" w:styleId="1AC06933861043219587FE0995649D0C">
    <w:name w:val="1AC06933861043219587FE0995649D0C"/>
    <w:rsid w:val="00EB1A49"/>
  </w:style>
  <w:style w:type="paragraph" w:customStyle="1" w:styleId="69F43A1CA44B4711B8C18FABEF805FF1">
    <w:name w:val="69F43A1CA44B4711B8C18FABEF805FF1"/>
    <w:rsid w:val="00EB1A49"/>
  </w:style>
  <w:style w:type="paragraph" w:customStyle="1" w:styleId="39C79E6E3B064F66AC2E3AF3F51E81F6">
    <w:name w:val="39C79E6E3B064F66AC2E3AF3F51E81F6"/>
    <w:rsid w:val="00EB1A49"/>
  </w:style>
  <w:style w:type="paragraph" w:customStyle="1" w:styleId="015DA9A8CB0A456E831A62DD53BBC871">
    <w:name w:val="015DA9A8CB0A456E831A62DD53BBC871"/>
    <w:rsid w:val="00EB1A49"/>
  </w:style>
  <w:style w:type="paragraph" w:customStyle="1" w:styleId="1CCF8157859A4DAD8381BDAD7EDE9C9E">
    <w:name w:val="1CCF8157859A4DAD8381BDAD7EDE9C9E"/>
    <w:rsid w:val="00EB1A49"/>
  </w:style>
  <w:style w:type="paragraph" w:customStyle="1" w:styleId="7522D8A88D3E469CB32F3101EE192A76">
    <w:name w:val="7522D8A88D3E469CB32F3101EE192A76"/>
    <w:rsid w:val="00EB1A49"/>
  </w:style>
  <w:style w:type="paragraph" w:customStyle="1" w:styleId="286488FE8D224856A699C14E2E35E2F2">
    <w:name w:val="286488FE8D224856A699C14E2E35E2F2"/>
    <w:rsid w:val="00EB1A49"/>
  </w:style>
  <w:style w:type="paragraph" w:customStyle="1" w:styleId="C6E765CD45D041A7A2D0437C0622D3DF">
    <w:name w:val="C6E765CD45D041A7A2D0437C0622D3DF"/>
    <w:rsid w:val="00EB1A49"/>
  </w:style>
  <w:style w:type="paragraph" w:customStyle="1" w:styleId="7D1E520B188041E8B6D55199200061BE">
    <w:name w:val="7D1E520B188041E8B6D55199200061BE"/>
    <w:rsid w:val="00EB1A49"/>
  </w:style>
  <w:style w:type="paragraph" w:customStyle="1" w:styleId="D7CA557E7BD1493598573D9A2ADAFBA5">
    <w:name w:val="D7CA557E7BD1493598573D9A2ADAFBA5"/>
    <w:rsid w:val="00EB1A49"/>
  </w:style>
  <w:style w:type="paragraph" w:customStyle="1" w:styleId="CFF742172D0444F6BA129736A8C392F3">
    <w:name w:val="CFF742172D0444F6BA129736A8C392F3"/>
    <w:rsid w:val="00EB1A49"/>
  </w:style>
  <w:style w:type="paragraph" w:customStyle="1" w:styleId="311DDFB6901F47F6A3625469BA40BDB1">
    <w:name w:val="311DDFB6901F47F6A3625469BA40BDB1"/>
    <w:rsid w:val="00EB1A49"/>
  </w:style>
  <w:style w:type="paragraph" w:customStyle="1" w:styleId="A25029574FC34A29A1D87CEBAA12F804">
    <w:name w:val="A25029574FC34A29A1D87CEBAA12F804"/>
    <w:rsid w:val="00EB1A49"/>
  </w:style>
  <w:style w:type="paragraph" w:customStyle="1" w:styleId="270CE10782C84929BD957B5310F8167F">
    <w:name w:val="270CE10782C84929BD957B5310F8167F"/>
    <w:rsid w:val="00EB1A49"/>
  </w:style>
  <w:style w:type="paragraph" w:customStyle="1" w:styleId="81B9C05A978E4844905C7F97B210188D">
    <w:name w:val="81B9C05A978E4844905C7F97B210188D"/>
    <w:rsid w:val="00EB1A49"/>
  </w:style>
  <w:style w:type="paragraph" w:customStyle="1" w:styleId="4788833170094E5EA4190A863C0902B5">
    <w:name w:val="4788833170094E5EA4190A863C0902B5"/>
    <w:rsid w:val="00EB1A49"/>
  </w:style>
  <w:style w:type="paragraph" w:customStyle="1" w:styleId="B9764ECF7FC94FAFBE0CC5AF2DC592EB">
    <w:name w:val="B9764ECF7FC94FAFBE0CC5AF2DC592EB"/>
    <w:rsid w:val="00EB1A49"/>
  </w:style>
  <w:style w:type="paragraph" w:customStyle="1" w:styleId="729BF5105E854EC2A78C69CD1B56B2A0">
    <w:name w:val="729BF5105E854EC2A78C69CD1B56B2A0"/>
    <w:rsid w:val="00EB1A49"/>
  </w:style>
  <w:style w:type="paragraph" w:customStyle="1" w:styleId="7E20266BACD3433DBD1411C3284BE733">
    <w:name w:val="7E20266BACD3433DBD1411C3284BE733"/>
    <w:rsid w:val="00EB1A49"/>
  </w:style>
  <w:style w:type="paragraph" w:customStyle="1" w:styleId="6D908541C60E4C8998A0E561ABB61D8D">
    <w:name w:val="6D908541C60E4C8998A0E561ABB61D8D"/>
    <w:rsid w:val="00EB1A49"/>
  </w:style>
  <w:style w:type="paragraph" w:customStyle="1" w:styleId="EF989022613E41EE8710CA5D65B3C8E0">
    <w:name w:val="EF989022613E41EE8710CA5D65B3C8E0"/>
    <w:rsid w:val="00EB1A49"/>
  </w:style>
  <w:style w:type="paragraph" w:customStyle="1" w:styleId="9001548F949D42D285F4021AFDFD5841">
    <w:name w:val="9001548F949D42D285F4021AFDFD5841"/>
    <w:rsid w:val="00EB1A49"/>
  </w:style>
  <w:style w:type="paragraph" w:customStyle="1" w:styleId="9C164A2BB8214B7A9F3AB2EE309B408B">
    <w:name w:val="9C164A2BB8214B7A9F3AB2EE309B408B"/>
    <w:rsid w:val="00EB1A49"/>
  </w:style>
  <w:style w:type="paragraph" w:customStyle="1" w:styleId="55CAB517A1B14180AD68AF6BFF536EC0">
    <w:name w:val="55CAB517A1B14180AD68AF6BFF536EC0"/>
    <w:rsid w:val="00EB1A49"/>
  </w:style>
  <w:style w:type="paragraph" w:customStyle="1" w:styleId="F9F002E1A7AC4BC186E7DB444D1B2DC1">
    <w:name w:val="F9F002E1A7AC4BC186E7DB444D1B2DC1"/>
    <w:rsid w:val="00EB1A49"/>
  </w:style>
  <w:style w:type="paragraph" w:customStyle="1" w:styleId="47B9FD308C4C4252AB6334DC4244014E">
    <w:name w:val="47B9FD308C4C4252AB6334DC4244014E"/>
    <w:rsid w:val="00EB1A49"/>
  </w:style>
  <w:style w:type="paragraph" w:customStyle="1" w:styleId="307398D7A326455B8AF70E43F655D4FC">
    <w:name w:val="307398D7A326455B8AF70E43F655D4FC"/>
    <w:rsid w:val="00EB1A49"/>
  </w:style>
  <w:style w:type="paragraph" w:customStyle="1" w:styleId="ED94A3824B66481BACBB04EB8DA2D533">
    <w:name w:val="ED94A3824B66481BACBB04EB8DA2D533"/>
    <w:rsid w:val="00EB1A49"/>
  </w:style>
  <w:style w:type="paragraph" w:customStyle="1" w:styleId="46C960457F8C48DC8D6C3AD38F15ED09">
    <w:name w:val="46C960457F8C48DC8D6C3AD38F15ED09"/>
    <w:rsid w:val="00EB1A49"/>
  </w:style>
  <w:style w:type="paragraph" w:customStyle="1" w:styleId="AD5B7265F4B946D2AA33087ECEB94E51">
    <w:name w:val="AD5B7265F4B946D2AA33087ECEB94E51"/>
    <w:rsid w:val="00EB1A49"/>
  </w:style>
  <w:style w:type="paragraph" w:customStyle="1" w:styleId="88A4C7828F6F491CB89B1132B9EC1E81">
    <w:name w:val="88A4C7828F6F491CB89B1132B9EC1E81"/>
    <w:rsid w:val="00EB1A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385</Words>
  <Characters>1833</Characters>
  <Application>Microsoft Office Word</Application>
  <DocSecurity>0</DocSecurity>
  <Lines>916</Lines>
  <Paragraphs>170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Barker</dc:creator>
  <cp:keywords/>
  <dc:description/>
  <cp:lastModifiedBy>Adrianna Barker</cp:lastModifiedBy>
  <cp:revision>6</cp:revision>
  <cp:lastPrinted>2025-12-22T21:48:00Z</cp:lastPrinted>
  <dcterms:created xsi:type="dcterms:W3CDTF">2025-12-29T21:17:00Z</dcterms:created>
  <dcterms:modified xsi:type="dcterms:W3CDTF">2025-12-29T21:29:00Z</dcterms:modified>
</cp:coreProperties>
</file>