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sz w:val="28"/>
        </w:rPr>
        <w:id w:val="-2128234735"/>
        <w:lock w:val="contentLocked"/>
        <w:placeholder>
          <w:docPart w:val="DefaultPlaceholder_-1854013440"/>
        </w:placeholder>
        <w:group/>
      </w:sdtPr>
      <w:sdtEndPr>
        <w:rPr>
          <w:b w:val="0"/>
          <w:sz w:val="2"/>
          <w:szCs w:val="2"/>
        </w:rPr>
      </w:sdtEndPr>
      <w:sdtContent>
        <w:tbl>
          <w:tblPr>
            <w:tblStyle w:val="TableGrid"/>
            <w:tblW w:w="10934" w:type="dxa"/>
            <w:tblCellMar>
              <w:left w:w="57" w:type="dxa"/>
              <w:right w:w="57" w:type="dxa"/>
            </w:tblCellMar>
            <w:tblLook w:val="04A0" w:firstRow="1" w:lastRow="0" w:firstColumn="1" w:lastColumn="0" w:noHBand="0" w:noVBand="1"/>
          </w:tblPr>
          <w:tblGrid>
            <w:gridCol w:w="321"/>
            <w:gridCol w:w="501"/>
            <w:gridCol w:w="171"/>
            <w:gridCol w:w="87"/>
            <w:gridCol w:w="180"/>
            <w:gridCol w:w="158"/>
            <w:gridCol w:w="850"/>
            <w:gridCol w:w="90"/>
            <w:gridCol w:w="414"/>
            <w:gridCol w:w="65"/>
            <w:gridCol w:w="776"/>
            <w:gridCol w:w="134"/>
            <w:gridCol w:w="31"/>
            <w:gridCol w:w="283"/>
            <w:gridCol w:w="67"/>
            <w:gridCol w:w="792"/>
            <w:gridCol w:w="89"/>
            <w:gridCol w:w="659"/>
            <w:gridCol w:w="175"/>
            <w:gridCol w:w="203"/>
            <w:gridCol w:w="704"/>
            <w:gridCol w:w="163"/>
            <w:gridCol w:w="63"/>
            <w:gridCol w:w="129"/>
            <w:gridCol w:w="134"/>
            <w:gridCol w:w="141"/>
            <w:gridCol w:w="184"/>
            <w:gridCol w:w="746"/>
            <w:gridCol w:w="391"/>
            <w:gridCol w:w="92"/>
            <w:gridCol w:w="527"/>
            <w:gridCol w:w="19"/>
            <w:gridCol w:w="50"/>
            <w:gridCol w:w="123"/>
            <w:gridCol w:w="66"/>
            <w:gridCol w:w="624"/>
            <w:gridCol w:w="616"/>
            <w:gridCol w:w="116"/>
          </w:tblGrid>
          <w:tr w:rsidR="00004FE9" w14:paraId="11831CCB" w14:textId="77777777" w:rsidTr="006B7C0E">
            <w:trPr>
              <w:gridAfter w:val="1"/>
              <w:wAfter w:w="116" w:type="dxa"/>
              <w:cantSplit/>
              <w:trHeight w:val="252"/>
            </w:trPr>
            <w:tc>
              <w:tcPr>
                <w:tcW w:w="10818" w:type="dxa"/>
                <w:gridSpan w:val="37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533063E" w14:textId="51F8604A" w:rsidR="00004FE9" w:rsidRDefault="004E348E">
                <w:r>
                  <w:rPr>
                    <w:b/>
                    <w:sz w:val="28"/>
                  </w:rPr>
                  <w:t>LPI</w:t>
                </w:r>
                <w:r w:rsidR="00004FE9" w:rsidRPr="00064A71">
                  <w:rPr>
                    <w:b/>
                    <w:sz w:val="28"/>
                  </w:rPr>
                  <w:t xml:space="preserve"> Report #</w:t>
                </w:r>
                <w:r w:rsidR="00004FE9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r w:rsidR="00004FE9" w:rsidRPr="00064A71">
                  <w:rPr>
                    <w:b/>
                    <w:sz w:val="28"/>
                  </w:rPr>
                  <w:fldChar w:fldCharType="begin"/>
                </w:r>
                <w:r w:rsidR="00004FE9" w:rsidRPr="00064A71">
                  <w:rPr>
                    <w:b/>
                    <w:sz w:val="28"/>
                  </w:rPr>
                  <w:instrText xml:space="preserve"> REF  WOnum  \* MERGEFORMAT </w:instrText>
                </w:r>
                <w:r w:rsidR="00004FE9" w:rsidRPr="00064A71">
                  <w:rPr>
                    <w:b/>
                    <w:sz w:val="28"/>
                  </w:rPr>
                  <w:fldChar w:fldCharType="separate"/>
                </w:r>
                <w:sdt>
                  <w:sdtPr>
                    <w:rPr>
                      <w:b/>
                      <w:sz w:val="28"/>
                    </w:rPr>
                    <w:id w:val="-980612566"/>
                    <w:placeholder>
                      <w:docPart w:val="14C8168A24CD42CDACE35AC5175D3309"/>
                    </w:placeholder>
                    <w:showingPlcHdr/>
                    <w:text/>
                  </w:sdtPr>
                  <w:sdtEndPr>
                    <w:rPr>
                      <w:sz w:val="20"/>
                    </w:rPr>
                  </w:sdtEndPr>
                  <w:sdtContent>
                    <w:r w:rsidR="00734D5D" w:rsidRPr="00734D5D">
                      <w:rPr>
                        <w:sz w:val="28"/>
                      </w:rPr>
                      <w:t>_</w:t>
                    </w:r>
                    <w:r w:rsidR="00734D5D" w:rsidRPr="00734D5D">
                      <w:rPr>
                        <w:rStyle w:val="PlaceholderText"/>
                      </w:rPr>
                      <w:t>__</w:t>
                    </w:r>
                    <w:r w:rsidR="00734D5D" w:rsidRPr="00734D5D">
                      <w:rPr>
                        <w:sz w:val="28"/>
                      </w:rPr>
                      <w:t>__</w:t>
                    </w:r>
                    <w:r w:rsidR="00734D5D" w:rsidRPr="0095358A">
                      <w:rPr>
                        <w:rStyle w:val="PlaceholderText"/>
                        <w:b/>
                        <w:sz w:val="18"/>
                      </w:rPr>
                      <w:t>__</w:t>
                    </w:r>
                  </w:sdtContent>
                </w:sdt>
                <w:r w:rsidR="00004FE9" w:rsidRPr="00064A71">
                  <w:rPr>
                    <w:b/>
                    <w:sz w:val="28"/>
                  </w:rPr>
                  <w:fldChar w:fldCharType="end"/>
                </w:r>
                <w:r w:rsidR="00004FE9">
                  <w:rPr>
                    <w:b/>
                    <w:sz w:val="28"/>
                  </w:rPr>
                  <w:t>-</w:t>
                </w:r>
                <w:r w:rsidR="007F7E15">
                  <w:rPr>
                    <w:b/>
                    <w:sz w:val="28"/>
                  </w:rPr>
                  <w:t>L</w:t>
                </w:r>
                <w:r w:rsidR="00004FE9">
                  <w:rPr>
                    <w:b/>
                    <w:sz w:val="28"/>
                  </w:rPr>
                  <w:t>-</w:t>
                </w:r>
                <w:r w:rsidR="00004FE9" w:rsidRPr="00064A71">
                  <w:rPr>
                    <w:b/>
                    <w:sz w:val="28"/>
                  </w:rPr>
                  <w:t xml:space="preserve"> </w:t>
                </w:r>
                <w:sdt>
                  <w:sdtPr>
                    <w:rPr>
                      <w:b/>
                      <w:sz w:val="28"/>
                    </w:rPr>
                    <w:id w:val="-1850171713"/>
                    <w:placeholder>
                      <w:docPart w:val="98AD035D59A349EC9F8A52168320D7D0"/>
                    </w:placeholder>
                    <w:showingPlcHdr/>
                    <w:text/>
                  </w:sdtPr>
                  <w:sdtEndPr/>
                  <w:sdtContent>
                    <w:r w:rsidR="00004FE9" w:rsidRPr="00064A71">
                      <w:rPr>
                        <w:rStyle w:val="PlaceholderText"/>
                      </w:rPr>
                      <w:t>__</w:t>
                    </w:r>
                  </w:sdtContent>
                </w:sdt>
              </w:p>
            </w:tc>
          </w:tr>
          <w:tr w:rsidR="006B7C0E" w14:paraId="4B61A44D" w14:textId="77777777" w:rsidTr="006B7C0E">
            <w:trPr>
              <w:gridAfter w:val="1"/>
              <w:wAfter w:w="116" w:type="dxa"/>
              <w:cantSplit/>
              <w:trHeight w:val="260"/>
            </w:trPr>
            <w:tc>
              <w:tcPr>
                <w:tcW w:w="3613" w:type="dxa"/>
                <w:gridSpan w:val="11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EC5CE0A" w14:textId="550FFFED" w:rsidR="00004FE9" w:rsidRPr="00004FE9" w:rsidRDefault="00004FE9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1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Customer Information</w:t>
                </w:r>
              </w:p>
            </w:tc>
            <w:tc>
              <w:tcPr>
                <w:tcW w:w="2433" w:type="dxa"/>
                <w:gridSpan w:val="9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157E479A" w14:textId="77777777" w:rsidR="00004FE9" w:rsidRDefault="00004FE9"/>
            </w:tc>
            <w:tc>
              <w:tcPr>
                <w:tcW w:w="4772" w:type="dxa"/>
                <w:gridSpan w:val="17"/>
                <w:tcBorders>
                  <w:top w:val="single" w:sz="4" w:space="0" w:color="auto"/>
                  <w:left w:val="nil"/>
                  <w:bottom w:val="double" w:sz="4" w:space="0" w:color="auto"/>
                  <w:right w:val="nil"/>
                </w:tcBorders>
              </w:tcPr>
              <w:p w14:paraId="49729241" w14:textId="07033F17" w:rsidR="00004FE9" w:rsidRPr="00004FE9" w:rsidRDefault="00004FE9" w:rsidP="00004FE9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2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Required Standards/Data To Be Used</w:t>
                </w:r>
              </w:p>
            </w:tc>
          </w:tr>
          <w:tr w:rsidR="00D95645" w14:paraId="1D3482D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 w:val="restart"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2F409023" w14:textId="7D2FA3E0" w:rsidR="00CC5633" w:rsidRPr="00E60166" w:rsidRDefault="00CC5633" w:rsidP="00221B87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1C916289" w14:textId="7E6DCE66" w:rsidR="00CC5633" w:rsidRPr="00A221D4" w:rsidRDefault="00CC5633" w:rsidP="00A221D4">
                <w:pPr>
                  <w:ind w:left="113" w:right="113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</w:tcBorders>
                <w:shd w:val="clear" w:color="auto" w:fill="E8E8E8" w:themeFill="background2"/>
              </w:tcPr>
              <w:p w14:paraId="107DF026" w14:textId="5B78AC38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Customer</w:t>
                </w:r>
              </w:p>
            </w:tc>
            <w:sdt>
              <w:sdtPr>
                <w:id w:val="-1441516716"/>
                <w:placeholder>
                  <w:docPart w:val="FEDC628F64834E9F901E592A352C54A3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</w:tcPr>
                  <w:p w14:paraId="28CFFD17" w14:textId="337E9A52" w:rsidR="00CC5633" w:rsidRPr="00C0713B" w:rsidRDefault="00477F17">
                    <w:pPr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Customer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tcBorders>
                  <w:top w:val="doub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AE77BF" w14:textId="2AB7EBAA" w:rsidR="00CC5633" w:rsidRPr="00365646" w:rsidRDefault="00542731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22"/>
                      <w:szCs w:val="22"/>
                    </w:rPr>
                    <w:id w:val="11369952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cs="Calibri" w:hint="eastAsia"/>
                        <w:sz w:val="22"/>
                        <w:szCs w:val="22"/>
                      </w:rPr>
                      <w:t>☐</w:t>
                    </w:r>
                  </w:sdtContent>
                </w:sdt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 xml:space="preserve">   ASTM-E-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1417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/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1417</w:t>
                </w:r>
                <w:r w:rsidR="00CC5633" w:rsidRPr="00365646">
                  <w:rPr>
                    <w:rFonts w:ascii="Calibri" w:hAnsi="Calibri" w:cs="Calibri"/>
                    <w:sz w:val="16"/>
                    <w:szCs w:val="16"/>
                  </w:rPr>
                  <w:t>M Latest Rev</w:t>
                </w:r>
              </w:p>
            </w:tc>
          </w:tr>
          <w:tr w:rsidR="00D95645" w14:paraId="652BA56D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1E67F3F4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top w:val="nil"/>
                  <w:left w:val="double" w:sz="4" w:space="0" w:color="auto"/>
                </w:tcBorders>
                <w:shd w:val="clear" w:color="auto" w:fill="E8E8E8" w:themeFill="background2"/>
              </w:tcPr>
              <w:p w14:paraId="1506A1E6" w14:textId="48E35FAA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PO#</w:t>
                </w:r>
              </w:p>
            </w:tc>
            <w:sdt>
              <w:sdtPr>
                <w:id w:val="-358973602"/>
                <w:placeholder>
                  <w:docPart w:val="1F2ED6253FDB4937B4865BA443763E89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</w:tcBorders>
                  </w:tcPr>
                  <w:p w14:paraId="01ACAC32" w14:textId="78B85C65" w:rsidR="00CC5633" w:rsidRPr="00C0713B" w:rsidRDefault="00C0713B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PO#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 w:val="restart"/>
                <w:tcBorders>
                  <w:top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7E3C2692" w14:textId="2BF853F1" w:rsidR="00CC5633" w:rsidRDefault="00542731" w:rsidP="002B34CF">
                <w:pPr>
                  <w:pStyle w:val="TableContents"/>
                  <w:rPr>
                    <w:spacing w:val="11"/>
                  </w:rPr>
                </w:pPr>
                <w:sdt>
                  <w:sdtPr>
                    <w:rPr>
                      <w:sz w:val="22"/>
                    </w:rPr>
                    <w:id w:val="160762095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C5633">
                      <w:rPr>
                        <w:rFonts w:ascii="MS Gothic" w:eastAsia="MS Gothic" w:hAnsi="MS Gothic" w:hint="eastAsia"/>
                        <w:sz w:val="22"/>
                      </w:rPr>
                      <w:t>☐</w:t>
                    </w:r>
                  </w:sdtContent>
                </w:sdt>
                <w:r w:rsidR="00CC5633">
                  <w:t xml:space="preserve">  </w:t>
                </w:r>
                <w:r w:rsidR="00CC5633" w:rsidRPr="002B34CF">
                  <w:rPr>
                    <w:rFonts w:ascii="Calibri" w:hAnsi="Calibri" w:cs="Calibri"/>
                  </w:rPr>
                  <w:t xml:space="preserve">Manufacturers or other Data (specify and </w:t>
                </w:r>
                <w:r w:rsidR="00CC5633" w:rsidRPr="002B34CF">
                  <w:rPr>
                    <w:rFonts w:ascii="Calibri" w:hAnsi="Calibri" w:cs="Calibri"/>
                    <w:u w:val="single"/>
                  </w:rPr>
                  <w:t>attach</w:t>
                </w:r>
                <w:r w:rsidR="00CC5633" w:rsidRPr="002B34CF">
                  <w:rPr>
                    <w:rFonts w:ascii="Calibri" w:hAnsi="Calibri" w:cs="Calibri"/>
                  </w:rPr>
                  <w:t>)</w:t>
                </w:r>
                <w:r w:rsidR="00CC5633" w:rsidRPr="002B34CF">
                  <w:rPr>
                    <w:rFonts w:ascii="Calibri" w:hAnsi="Calibri" w:cs="Calibri"/>
                    <w:spacing w:val="11"/>
                  </w:rPr>
                  <w:t>:</w:t>
                </w:r>
              </w:p>
              <w:sdt>
                <w:sdtPr>
                  <w:id w:val="-1607647918"/>
                  <w:placeholder>
                    <w:docPart w:val="DB8EDBD90BE34884A16261135127ACCE"/>
                  </w:placeholder>
                  <w:showingPlcHdr/>
                  <w:text/>
                </w:sdtPr>
                <w:sdtEndPr/>
                <w:sdtContent>
                  <w:p w14:paraId="48685257" w14:textId="64A0A6EC" w:rsidR="00CC5633" w:rsidRDefault="00CC5633" w:rsidP="002B34CF">
                    <w:r w:rsidRPr="00F90109">
                      <w:rPr>
                        <w:rStyle w:val="PlaceholderText"/>
                        <w:rFonts w:ascii="Calibri" w:hAnsi="Calibri" w:cs="Calibri"/>
                        <w:sz w:val="16"/>
                        <w:szCs w:val="16"/>
                      </w:rPr>
                      <w:t>Specify data.</w:t>
                    </w:r>
                  </w:p>
                </w:sdtContent>
              </w:sdt>
            </w:tc>
          </w:tr>
          <w:tr w:rsidR="00D95645" w14:paraId="54A8FCC0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6762DEC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0ECCA316" w14:textId="2759D3A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Contact</w:t>
                </w:r>
              </w:p>
            </w:tc>
            <w:sdt>
              <w:sdtPr>
                <w:id w:val="794961040"/>
                <w:placeholder>
                  <w:docPart w:val="3C387CB453FA41D1A3F15E63D09C49A7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bottom w:val="single" w:sz="4" w:space="0" w:color="auto"/>
                    </w:tcBorders>
                  </w:tcPr>
                  <w:p w14:paraId="1DCBC24A" w14:textId="39641342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Contact Name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3C7E4EFC" w14:textId="77777777" w:rsidR="00CC5633" w:rsidRDefault="00CC5633"/>
            </w:tc>
          </w:tr>
          <w:tr w:rsidR="00D95645" w14:paraId="4A3B183A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71F53E78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left w:val="double" w:sz="4" w:space="0" w:color="auto"/>
                  <w:bottom w:val="single" w:sz="4" w:space="0" w:color="auto"/>
                </w:tcBorders>
                <w:shd w:val="clear" w:color="auto" w:fill="E8E8E8" w:themeFill="background2"/>
              </w:tcPr>
              <w:p w14:paraId="686A70EF" w14:textId="341B0D2D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Ph./Email</w:t>
                </w:r>
              </w:p>
            </w:tc>
            <w:sdt>
              <w:sdtPr>
                <w:id w:val="-333765563"/>
                <w:placeholder>
                  <w:docPart w:val="459A97B42B8542B3A0F5E466432556C6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single" w:sz="4" w:space="0" w:color="auto"/>
                    </w:tcBorders>
                  </w:tcPr>
                  <w:p w14:paraId="5A9EC063" w14:textId="089975E4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F50CFA7" w14:textId="77777777" w:rsidR="00CC5633" w:rsidRDefault="00CC5633"/>
            </w:tc>
          </w:tr>
          <w:tr w:rsidR="00D95645" w14:paraId="0815E651" w14:textId="77777777" w:rsidTr="00DE0783">
            <w:trPr>
              <w:gridAfter w:val="1"/>
              <w:wAfter w:w="116" w:type="dxa"/>
              <w:cantSplit/>
              <w:trHeight w:val="360"/>
            </w:trPr>
            <w:tc>
              <w:tcPr>
                <w:tcW w:w="321" w:type="dxa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E8E8E8" w:themeFill="background2"/>
                <w:textDirection w:val="btLr"/>
              </w:tcPr>
              <w:p w14:paraId="581D4BC0" w14:textId="77777777" w:rsidR="00CC5633" w:rsidRDefault="00CC5633" w:rsidP="00A221D4">
                <w:pPr>
                  <w:ind w:left="113" w:right="113"/>
                </w:pPr>
              </w:p>
            </w:tc>
            <w:tc>
              <w:tcPr>
                <w:tcW w:w="2037" w:type="dxa"/>
                <w:gridSpan w:val="7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</w:tcBorders>
                <w:shd w:val="clear" w:color="auto" w:fill="E8E8E8" w:themeFill="background2"/>
              </w:tcPr>
              <w:p w14:paraId="76EFE70E" w14:textId="7BFEBEEF" w:rsidR="00CC5633" w:rsidRPr="00A221D4" w:rsidRDefault="00CC5633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  <w:r w:rsidRPr="00A221D4">
                  <w:rPr>
                    <w:rFonts w:ascii="Calibri" w:hAnsi="Calibri" w:cs="Calibri"/>
                    <w:sz w:val="16"/>
                    <w:szCs w:val="16"/>
                  </w:rPr>
                  <w:t>Location</w:t>
                </w:r>
              </w:p>
            </w:tc>
            <w:sdt>
              <w:sdtPr>
                <w:id w:val="-2014985579"/>
                <w:placeholder>
                  <w:docPart w:val="776530304AFD49B79ED2996CDDF687DB"/>
                </w:placeholder>
                <w:showingPlcHdr/>
                <w:text/>
              </w:sdtPr>
              <w:sdtEndPr/>
              <w:sdtContent>
                <w:tc>
                  <w:tcPr>
                    <w:tcW w:w="3688" w:type="dxa"/>
                    <w:gridSpan w:val="12"/>
                    <w:tcBorders>
                      <w:top w:val="single" w:sz="4" w:space="0" w:color="auto"/>
                      <w:bottom w:val="double" w:sz="4" w:space="0" w:color="auto"/>
                    </w:tcBorders>
                  </w:tcPr>
                  <w:p w14:paraId="023D8A28" w14:textId="07F31AAE" w:rsidR="00CC5633" w:rsidRPr="00C0713B" w:rsidRDefault="00477F17">
                    <w:pPr>
                      <w:rPr>
                        <w:sz w:val="20"/>
                        <w:szCs w:val="20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Phone/Email</w:t>
                    </w:r>
                  </w:p>
                </w:tc>
              </w:sdtContent>
            </w:sdt>
            <w:tc>
              <w:tcPr>
                <w:tcW w:w="4772" w:type="dxa"/>
                <w:gridSpan w:val="17"/>
                <w:vMerge/>
                <w:tcBorders>
                  <w:bottom w:val="double" w:sz="4" w:space="0" w:color="auto"/>
                  <w:right w:val="double" w:sz="4" w:space="0" w:color="auto"/>
                </w:tcBorders>
              </w:tcPr>
              <w:p w14:paraId="293C4453" w14:textId="77777777" w:rsidR="00CC5633" w:rsidRDefault="00CC5633"/>
            </w:tc>
          </w:tr>
          <w:tr w:rsidR="00A221D4" w14:paraId="36557F98" w14:textId="77777777" w:rsidTr="006B7C0E">
            <w:trPr>
              <w:gridAfter w:val="1"/>
              <w:wAfter w:w="116" w:type="dxa"/>
              <w:trHeight w:val="258"/>
            </w:trPr>
            <w:tc>
              <w:tcPr>
                <w:tcW w:w="10818" w:type="dxa"/>
                <w:gridSpan w:val="37"/>
                <w:tcBorders>
                  <w:top w:val="single" w:sz="4" w:space="0" w:color="auto"/>
                  <w:left w:val="nil"/>
                  <w:right w:val="nil"/>
                </w:tcBorders>
                <w:vAlign w:val="center"/>
              </w:tcPr>
              <w:p w14:paraId="77B0024F" w14:textId="0FAE34E8" w:rsidR="00A221D4" w:rsidRPr="00004FE9" w:rsidRDefault="00A221D4" w:rsidP="00A221D4">
                <w:pPr>
                  <w:jc w:val="center"/>
                  <w:rPr>
                    <w:rFonts w:ascii="Calibri" w:hAnsi="Calibri" w:cs="Calibri"/>
                    <w:b/>
                    <w:bCs/>
                    <w:sz w:val="20"/>
                    <w:szCs w:val="20"/>
                  </w:rPr>
                </w:pP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3 </w:t>
                </w:r>
                <w:r w:rsidRPr="00004FE9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Rotor Maxx Information</w:t>
                </w:r>
              </w:p>
            </w:tc>
          </w:tr>
          <w:tr w:rsidR="000D033D" w14:paraId="29997268" w14:textId="77777777" w:rsidTr="00364579">
            <w:trPr>
              <w:gridAfter w:val="1"/>
              <w:wAfter w:w="116" w:type="dxa"/>
              <w:trHeight w:val="317"/>
            </w:trPr>
            <w:tc>
              <w:tcPr>
                <w:tcW w:w="2358" w:type="dxa"/>
                <w:gridSpan w:val="8"/>
                <w:tcBorders>
                  <w:bottom w:val="single" w:sz="4" w:space="0" w:color="auto"/>
                </w:tcBorders>
                <w:vAlign w:val="center"/>
              </w:tcPr>
              <w:p w14:paraId="48CD5080" w14:textId="7391B029" w:rsidR="00C44C14" w:rsidRPr="00601B77" w:rsidRDefault="00C44C14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Rotor Maxx WO# </w:t>
                </w:r>
                <w:bookmarkStart w:id="0" w:name="WOnum"/>
                <w:sdt>
                  <w:sdtPr>
                    <w:rPr>
                      <w:b/>
                      <w:sz w:val="20"/>
                    </w:rPr>
                    <w:id w:val="874583093"/>
                    <w:placeholder>
                      <w:docPart w:val="AE7D6FA14BAD43A3A1670358554F1629"/>
                    </w:placeholder>
                    <w:showingPlcHdr/>
                    <w:text/>
                  </w:sdtPr>
                  <w:sdtEndPr/>
                  <w:sdtContent>
                    <w:r w:rsidRPr="0095358A">
                      <w:rPr>
                        <w:rStyle w:val="PlaceholderText"/>
                        <w:b/>
                        <w:sz w:val="18"/>
                      </w:rPr>
                      <w:t>_______</w:t>
                    </w:r>
                  </w:sdtContent>
                </w:sdt>
                <w:bookmarkEnd w:id="0"/>
              </w:p>
            </w:tc>
            <w:tc>
              <w:tcPr>
                <w:tcW w:w="3485" w:type="dxa"/>
                <w:gridSpan w:val="11"/>
                <w:tcBorders>
                  <w:bottom w:val="single" w:sz="4" w:space="0" w:color="auto"/>
                </w:tcBorders>
                <w:vAlign w:val="center"/>
              </w:tcPr>
              <w:p w14:paraId="07962947" w14:textId="75683A33" w:rsidR="00C44C14" w:rsidRPr="00C44C14" w:rsidRDefault="00C44C14" w:rsidP="00320967">
                <w:pPr>
                  <w:tabs>
                    <w:tab w:val="left" w:pos="1905"/>
                  </w:tabs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Procedure(s):  </w:t>
                </w:r>
                <w:sdt>
                  <w:sdtPr>
                    <w:id w:val="28502110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C56CD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>IAW Supplied Data in Block 2</w:t>
                </w:r>
              </w:p>
            </w:tc>
            <w:tc>
              <w:tcPr>
                <w:tcW w:w="2858" w:type="dxa"/>
                <w:gridSpan w:val="10"/>
                <w:tcBorders>
                  <w:bottom w:val="single" w:sz="4" w:space="0" w:color="auto"/>
                </w:tcBorders>
                <w:vAlign w:val="center"/>
              </w:tcPr>
              <w:p w14:paraId="50B85F79" w14:textId="79537A8F" w:rsidR="00C44C14" w:rsidRPr="00C44C14" w:rsidRDefault="00542731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-57482544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 xml:space="preserve">Per ASTM &amp; </w:t>
                </w:r>
                <w:r w:rsidR="00B14AC4">
                  <w:rPr>
                    <w:rFonts w:ascii="Calibri" w:hAnsi="Calibri" w:cs="Calibri"/>
                    <w:sz w:val="16"/>
                    <w:szCs w:val="16"/>
                  </w:rPr>
                  <w:t>SHN-PR-0</w:t>
                </w:r>
                <w:r w:rsidR="004E348E">
                  <w:rPr>
                    <w:rFonts w:ascii="Calibri" w:hAnsi="Calibri" w:cs="Calibri"/>
                    <w:sz w:val="16"/>
                    <w:szCs w:val="16"/>
                  </w:rPr>
                  <w:t>1 LPI</w:t>
                </w:r>
              </w:p>
            </w:tc>
            <w:tc>
              <w:tcPr>
                <w:tcW w:w="2117" w:type="dxa"/>
                <w:gridSpan w:val="8"/>
                <w:tcBorders>
                  <w:bottom w:val="single" w:sz="4" w:space="0" w:color="auto"/>
                </w:tcBorders>
                <w:vAlign w:val="center"/>
              </w:tcPr>
              <w:p w14:paraId="6E07501E" w14:textId="781A3A45" w:rsidR="00C44C14" w:rsidRPr="00C44C14" w:rsidRDefault="00542731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sdt>
                  <w:sdtPr>
                    <w:id w:val="62912680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44C14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44C14">
                  <w:t xml:space="preserve"> </w:t>
                </w:r>
                <w:r w:rsidR="00C44C14">
                  <w:rPr>
                    <w:rFonts w:ascii="Calibri" w:hAnsi="Calibri" w:cs="Calibri"/>
                    <w:sz w:val="16"/>
                    <w:szCs w:val="16"/>
                  </w:rPr>
                  <w:t>Other (See Notes)</w:t>
                </w:r>
              </w:p>
            </w:tc>
          </w:tr>
          <w:tr w:rsidR="007F3DD3" w14:paraId="7508D01C" w14:textId="77777777" w:rsidTr="006C56CD">
            <w:trPr>
              <w:gridAfter w:val="1"/>
              <w:wAfter w:w="116" w:type="dxa"/>
              <w:trHeight w:val="317"/>
            </w:trPr>
            <w:tc>
              <w:tcPr>
                <w:tcW w:w="1080" w:type="dxa"/>
                <w:gridSpan w:val="4"/>
                <w:tcBorders>
                  <w:bottom w:val="single" w:sz="4" w:space="0" w:color="auto"/>
                </w:tcBorders>
                <w:vAlign w:val="center"/>
              </w:tcPr>
              <w:p w14:paraId="3ECFAE9E" w14:textId="4631514F" w:rsidR="007F3DD3" w:rsidRDefault="007F3DD3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>Classification</w:t>
                </w:r>
              </w:p>
            </w:tc>
            <w:tc>
              <w:tcPr>
                <w:tcW w:w="1692" w:type="dxa"/>
                <w:gridSpan w:val="5"/>
                <w:tcBorders>
                  <w:bottom w:val="single" w:sz="4" w:space="0" w:color="auto"/>
                </w:tcBorders>
                <w:vAlign w:val="center"/>
              </w:tcPr>
              <w:p w14:paraId="406ABB24" w14:textId="22086CDC" w:rsidR="007F3DD3" w:rsidRDefault="007F3DD3" w:rsidP="00320967">
                <w:pPr>
                  <w:tabs>
                    <w:tab w:val="left" w:pos="1905"/>
                  </w:tabs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Type: </w:t>
                </w:r>
                <w:sdt>
                  <w:sdtPr>
                    <w:rPr>
                      <w:rFonts w:ascii="Calibri" w:hAnsi="Calibri" w:cs="Calibri"/>
                    </w:rPr>
                    <w:id w:val="23522119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 w:rsidRPr="000D7166">
                  <w:rPr>
                    <w:rFonts w:ascii="Aptos Slab Light" w:hAnsi="Aptos Slab Light" w:cs="Calibri"/>
                    <w:sz w:val="16"/>
                    <w:szCs w:val="16"/>
                  </w:rPr>
                  <w:t xml:space="preserve"> </w:t>
                </w:r>
                <w:r w:rsidRPr="006C56CD">
                  <w:rPr>
                    <w:rFonts w:ascii="Aptos Slab Light" w:hAnsi="Aptos Slab Light" w:cs="Calibri"/>
                    <w:sz w:val="16"/>
                    <w:szCs w:val="16"/>
                  </w:rPr>
                  <w:t>I</w:t>
                </w:r>
                <w:r w:rsidRPr="006C56CD">
                  <w:rPr>
                    <w:rFonts w:ascii="Calibri" w:hAnsi="Calibri" w:cs="Calibri"/>
                    <w:sz w:val="16"/>
                    <w:szCs w:val="16"/>
                  </w:rPr>
                  <w:t xml:space="preserve">  </w:t>
                </w:r>
                <w:r w:rsidRPr="006C56CD">
                  <w:rPr>
                    <w:rFonts w:ascii="Calibri" w:hAnsi="Calibri" w:cs="Calibri"/>
                  </w:rPr>
                  <w:t xml:space="preserve">    </w:t>
                </w:r>
                <w:sdt>
                  <w:sdtPr>
                    <w:rPr>
                      <w:rFonts w:ascii="Calibri" w:hAnsi="Calibri" w:cs="Calibri"/>
                    </w:rPr>
                    <w:id w:val="20514212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</w:t>
                </w:r>
                <w:r w:rsidRPr="004C7D3B">
                  <w:rPr>
                    <w:rFonts w:ascii="Aptos Slab Light" w:hAnsi="Aptos Slab Light" w:cs="Calibri"/>
                    <w:sz w:val="16"/>
                    <w:szCs w:val="16"/>
                  </w:rPr>
                  <w:t>II</w:t>
                </w:r>
              </w:p>
            </w:tc>
            <w:tc>
              <w:tcPr>
                <w:tcW w:w="3978" w:type="dxa"/>
                <w:gridSpan w:val="12"/>
                <w:tcBorders>
                  <w:bottom w:val="single" w:sz="4" w:space="0" w:color="auto"/>
                </w:tcBorders>
                <w:vAlign w:val="center"/>
              </w:tcPr>
              <w:p w14:paraId="599A2274" w14:textId="7CD4FB95" w:rsidR="007F3DD3" w:rsidRDefault="007F3DD3" w:rsidP="00320967">
                <w:pPr>
                  <w:contextualSpacing/>
                </w:pPr>
                <w:r w:rsidRPr="007F3DD3">
                  <w:rPr>
                    <w:rFonts w:ascii="Calibri" w:hAnsi="Calibri" w:cs="Calibri"/>
                    <w:sz w:val="16"/>
                    <w:szCs w:val="16"/>
                  </w:rPr>
                  <w:t>Method</w:t>
                </w:r>
                <w:r w:rsidRPr="006C56CD">
                  <w:rPr>
                    <w:rFonts w:ascii="Calibri" w:hAnsi="Calibri" w:cs="Calibri"/>
                  </w:rPr>
                  <w:t>:</w:t>
                </w:r>
                <w:r w:rsidR="004C7D3B" w:rsidRPr="006C56CD">
                  <w:rPr>
                    <w:rFonts w:ascii="Calibri" w:hAnsi="Calibri" w:cs="Calibri"/>
                  </w:rPr>
                  <w:t xml:space="preserve">  </w:t>
                </w:r>
                <w:r w:rsidRPr="006C56CD">
                  <w:rPr>
                    <w:rFonts w:ascii="Calibri" w:hAnsi="Calibri" w:cs="Calibri"/>
                  </w:rPr>
                  <w:t xml:space="preserve"> </w:t>
                </w:r>
                <w:sdt>
                  <w:sdtPr>
                    <w:rPr>
                      <w:rFonts w:ascii="Calibri" w:hAnsi="Calibri" w:cs="Calibri"/>
                    </w:rPr>
                    <w:id w:val="-20422692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A   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 </w:t>
                </w:r>
                <w:sdt>
                  <w:sdtPr>
                    <w:rPr>
                      <w:rFonts w:ascii="Calibri" w:hAnsi="Calibri" w:cs="Calibri"/>
                    </w:rPr>
                    <w:id w:val="36526418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C56CD"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B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    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  </w:t>
                </w:r>
                <w:sdt>
                  <w:sdtPr>
                    <w:rPr>
                      <w:rFonts w:ascii="Calibri" w:hAnsi="Calibri" w:cs="Calibri"/>
                    </w:rPr>
                    <w:id w:val="-21313944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C  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</w:t>
                </w:r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</w:t>
                </w:r>
                <w:r w:rsidR="004C7D3B">
                  <w:rPr>
                    <w:rFonts w:ascii="Calibri" w:hAnsi="Calibri" w:cs="Calibri"/>
                    <w:sz w:val="16"/>
                    <w:szCs w:val="16"/>
                  </w:rPr>
                  <w:t xml:space="preserve">     </w:t>
                </w:r>
                <w:r>
                  <w:t xml:space="preserve"> </w:t>
                </w:r>
                <w:sdt>
                  <w:sdtPr>
                    <w:rPr>
                      <w:rFonts w:ascii="Calibri" w:hAnsi="Calibri" w:cs="Calibri"/>
                    </w:rPr>
                    <w:id w:val="194857903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Calibri" w:hAnsi="Calibri" w:cs="Calibri" w:hint="eastAsia"/>
                      </w:rPr>
                      <w:t>☐</w:t>
                    </w:r>
                  </w:sdtContent>
                </w:sdt>
                <w:r w:rsidRPr="007F3DD3">
                  <w:rPr>
                    <w:rFonts w:ascii="Calibri" w:hAnsi="Calibri" w:cs="Calibri"/>
                    <w:sz w:val="16"/>
                    <w:szCs w:val="16"/>
                  </w:rPr>
                  <w:t>D</w:t>
                </w:r>
              </w:p>
            </w:tc>
            <w:tc>
              <w:tcPr>
                <w:tcW w:w="4068" w:type="dxa"/>
                <w:gridSpan w:val="16"/>
                <w:tcBorders>
                  <w:bottom w:val="single" w:sz="4" w:space="0" w:color="auto"/>
                </w:tcBorders>
                <w:vAlign w:val="center"/>
              </w:tcPr>
              <w:p w14:paraId="092895D5" w14:textId="04007B09" w:rsidR="007F3DD3" w:rsidRPr="004C7D3B" w:rsidRDefault="004C7D3B" w:rsidP="00320967">
                <w:pPr>
                  <w:contextualSpacing/>
                  <w:rPr>
                    <w:rFonts w:ascii="Calibri" w:hAnsi="Calibri" w:cs="Calibri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sz w:val="16"/>
                    <w:szCs w:val="16"/>
                  </w:rPr>
                  <w:t>Sensitivity Level:</w:t>
                </w:r>
                <w:sdt>
                  <w:sdtPr>
                    <w:rPr>
                      <w:rFonts w:ascii="Calibri" w:hAnsi="Calibri" w:cs="Calibri"/>
                    </w:rPr>
                    <w:id w:val="154672455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1/2    </w:t>
                </w:r>
                <w:sdt>
                  <w:sdtPr>
                    <w:rPr>
                      <w:rFonts w:ascii="Calibri" w:hAnsi="Calibri" w:cs="Calibri"/>
                    </w:rPr>
                    <w:id w:val="-22752961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1    </w:t>
                </w:r>
                <w:sdt>
                  <w:sdtPr>
                    <w:rPr>
                      <w:rFonts w:ascii="Calibri" w:hAnsi="Calibri" w:cs="Calibri"/>
                    </w:rPr>
                    <w:id w:val="10232141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2    </w:t>
                </w:r>
                <w:sdt>
                  <w:sdtPr>
                    <w:rPr>
                      <w:rFonts w:ascii="Calibri" w:hAnsi="Calibri" w:cs="Calibri"/>
                    </w:rPr>
                    <w:id w:val="-210193470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3    </w:t>
                </w:r>
                <w:sdt>
                  <w:sdtPr>
                    <w:rPr>
                      <w:rFonts w:ascii="Calibri" w:hAnsi="Calibri" w:cs="Calibri"/>
                    </w:rPr>
                    <w:id w:val="-5924271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Pr="006C56CD">
                      <w:rPr>
                        <w:rFonts w:ascii="MS Gothic" w:eastAsia="MS Gothic" w:hAnsi="MS Gothic" w:cs="Calibri" w:hint="eastAsia"/>
                      </w:rPr>
                      <w:t>☐</w:t>
                    </w:r>
                  </w:sdtContent>
                </w:sdt>
                <w:r>
                  <w:rPr>
                    <w:rFonts w:ascii="Calibri" w:hAnsi="Calibri" w:cs="Calibri"/>
                    <w:sz w:val="16"/>
                    <w:szCs w:val="16"/>
                  </w:rPr>
                  <w:t xml:space="preserve"> 4</w:t>
                </w:r>
              </w:p>
            </w:tc>
          </w:tr>
          <w:tr w:rsidR="00C44C14" w14:paraId="2C366D19" w14:textId="77777777" w:rsidTr="003E10DF">
            <w:trPr>
              <w:gridAfter w:val="1"/>
              <w:wAfter w:w="116" w:type="dxa"/>
              <w:trHeight w:val="335"/>
            </w:trPr>
            <w:tc>
              <w:tcPr>
                <w:tcW w:w="10818" w:type="dxa"/>
                <w:gridSpan w:val="37"/>
                <w:tcBorders>
                  <w:left w:val="nil"/>
                  <w:right w:val="nil"/>
                </w:tcBorders>
              </w:tcPr>
              <w:p w14:paraId="1E7FE9BB" w14:textId="48BC36F5" w:rsidR="00C44C14" w:rsidRPr="00C44C14" w:rsidRDefault="00C44C14" w:rsidP="00C44C14">
                <w:pPr>
                  <w:jc w:val="center"/>
                  <w:rPr>
                    <w:rFonts w:ascii="Calibri" w:hAnsi="Calibri" w:cs="Calibri"/>
                    <w:b/>
                    <w:bCs/>
                  </w:rPr>
                </w:pP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vertAlign w:val="superscript"/>
                  </w:rPr>
                  <w:t xml:space="preserve">4 </w:t>
                </w:r>
                <w:r w:rsidRPr="00C44C14">
                  <w:rPr>
                    <w:rFonts w:ascii="Calibri" w:hAnsi="Calibri" w:cs="Calibri"/>
                    <w:b/>
                    <w:bCs/>
                    <w:sz w:val="20"/>
                    <w:szCs w:val="20"/>
                    <w:u w:val="single"/>
                  </w:rPr>
                  <w:t>Equipment Used</w:t>
                </w:r>
              </w:p>
            </w:tc>
          </w:tr>
          <w:tr w:rsidR="00D95645" w14:paraId="4FD7BCC7" w14:textId="77777777" w:rsidTr="003E10DF">
            <w:trPr>
              <w:gridAfter w:val="1"/>
              <w:wAfter w:w="116" w:type="dxa"/>
              <w:trHeight w:val="259"/>
            </w:trPr>
            <w:tc>
              <w:tcPr>
                <w:tcW w:w="2358" w:type="dxa"/>
                <w:gridSpan w:val="8"/>
              </w:tcPr>
              <w:p w14:paraId="3F041A78" w14:textId="327B1B13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Item</w:t>
                </w:r>
              </w:p>
            </w:tc>
            <w:tc>
              <w:tcPr>
                <w:tcW w:w="2562" w:type="dxa"/>
                <w:gridSpan w:val="8"/>
              </w:tcPr>
              <w:p w14:paraId="1B7844E3" w14:textId="7CEDD047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Model/PN</w:t>
                </w:r>
              </w:p>
            </w:tc>
            <w:tc>
              <w:tcPr>
                <w:tcW w:w="2460" w:type="dxa"/>
                <w:gridSpan w:val="10"/>
              </w:tcPr>
              <w:p w14:paraId="6FF78364" w14:textId="71BB400F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Serial/Batch</w:t>
                </w:r>
              </w:p>
            </w:tc>
            <w:tc>
              <w:tcPr>
                <w:tcW w:w="3438" w:type="dxa"/>
                <w:gridSpan w:val="11"/>
              </w:tcPr>
              <w:p w14:paraId="2D4F21FD" w14:textId="30A6226B" w:rsidR="004439BF" w:rsidRPr="004439BF" w:rsidRDefault="004439BF" w:rsidP="00A221D4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4439BF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Calibration</w:t>
                </w:r>
                <w: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 xml:space="preserve"> Due/Expiry date</w:t>
                </w:r>
              </w:p>
            </w:tc>
          </w:tr>
          <w:tr w:rsidR="00D95645" w14:paraId="66E169F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659849731"/>
                <w:placeholder>
                  <w:docPart w:val="439A425BDA1E4C5BABD919C1D856B97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2271FE47" w14:textId="77649ACE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577522928"/>
                <w:placeholder>
                  <w:docPart w:val="47B8632174974CBCB738354258131DC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A34B76C" w14:textId="2B1C7C2B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04886653"/>
                <w:placeholder>
                  <w:docPart w:val="7F7C32C4476D481BB2421DF4D14F7D1B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236D649B" w14:textId="0BD8B9B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582639529"/>
                <w:placeholder>
                  <w:docPart w:val="55956251F03F4511AEC90F74A773A05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0DF703C" w14:textId="6A090D6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1ADDA5E4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18233136"/>
                <w:placeholder>
                  <w:docPart w:val="0F43215E95FB43F68059A6CA1259811A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6356D47F" w14:textId="3474CEF4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2067244712"/>
                <w:placeholder>
                  <w:docPart w:val="EF1DAFDFFCD64140A8F61564A451AFB0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1522F663" w14:textId="6F9A255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950925948"/>
                <w:placeholder>
                  <w:docPart w:val="19693145CFC6446BA1C29AD090078EC5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952FD2B" w14:textId="430E5B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2105912494"/>
                <w:placeholder>
                  <w:docPart w:val="438D9969B6E74251AB96B28B41B0FAA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FC74637" w14:textId="740952C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339E4BD0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155497789"/>
                <w:placeholder>
                  <w:docPart w:val="09B798FDB8C341C29BFB44E90E9F98D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430BC3BF" w14:textId="4B9981EF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856267700"/>
                <w:placeholder>
                  <w:docPart w:val="39918521A70C4EEA99C810D40E23D89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356155C5" w14:textId="019A32F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943995971"/>
                <w:placeholder>
                  <w:docPart w:val="9216E550308048C18E3375691D7D1986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7224492B" w14:textId="4F3DD7E6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322354394"/>
                <w:placeholder>
                  <w:docPart w:val="EA63467D3B3B42D88516DA6CAE94336D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517F852" w14:textId="272BBACD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514576C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852382826"/>
                <w:placeholder>
                  <w:docPart w:val="5B8505CF98BF4E3C87B531C58C5AADBD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5FFAB037" w14:textId="33B5573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1629777761"/>
                <w:placeholder>
                  <w:docPart w:val="6FEFC0736F974D7AA3BD2BBFB9DE55C9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2F470F3D" w14:textId="388B02F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094161295"/>
                <w:placeholder>
                  <w:docPart w:val="825FDEF606AA4417A26D67ED7FBBF0C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54206828" w14:textId="1A9CCAD5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1136219592"/>
                <w:placeholder>
                  <w:docPart w:val="F8E63219F7CE4CBB9E58F505C2198222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7A48ADEE" w14:textId="112C1C7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2AEAB8CC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-385338623"/>
                <w:placeholder>
                  <w:docPart w:val="73572499077C43F18F9D406092EEB242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0D6F4894" w14:textId="1EFA2DD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907066450"/>
                <w:placeholder>
                  <w:docPart w:val="34798CAE505B4403A44C89FF2A3BAB7B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0140165C" w14:textId="6835F710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1202932977"/>
                <w:placeholder>
                  <w:docPart w:val="005D501D8B304D69AA3D9DFB919BC0D2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12A66A91" w14:textId="5051F69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578440120"/>
                <w:placeholder>
                  <w:docPart w:val="57118BD9094147D097708B381478F3D1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1552F76C" w14:textId="4DA9DBF3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D95645" w14:paraId="6BD51016" w14:textId="77777777" w:rsidTr="003E10DF">
            <w:trPr>
              <w:gridAfter w:val="1"/>
              <w:wAfter w:w="116" w:type="dxa"/>
              <w:trHeight w:val="259"/>
            </w:trPr>
            <w:sdt>
              <w:sdtPr>
                <w:id w:val="1499764506"/>
                <w:placeholder>
                  <w:docPart w:val="3CCAB0AA9EC74BB6B46793D2BEA68A57"/>
                </w:placeholder>
                <w:showingPlcHdr/>
                <w:text/>
              </w:sdtPr>
              <w:sdtEndPr/>
              <w:sdtContent>
                <w:tc>
                  <w:tcPr>
                    <w:tcW w:w="2358" w:type="dxa"/>
                    <w:gridSpan w:val="8"/>
                  </w:tcPr>
                  <w:p w14:paraId="087D1937" w14:textId="7DB1BC57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EB5719">
                      <w:rPr>
                        <w:rStyle w:val="TableContentsChar"/>
                        <w:b/>
                        <w:vanish/>
                        <w:color w:val="808080" w:themeColor="background1" w:themeShade="80"/>
                      </w:rPr>
                      <w:t>item</w:t>
                    </w:r>
                  </w:p>
                </w:tc>
              </w:sdtContent>
            </w:sdt>
            <w:sdt>
              <w:sdtPr>
                <w:id w:val="-794136253"/>
                <w:placeholder>
                  <w:docPart w:val="2D9AB3617DB041D0A5DBEA3A5B3E8E1A"/>
                </w:placeholder>
                <w:showingPlcHdr/>
                <w:text/>
              </w:sdtPr>
              <w:sdtEndPr/>
              <w:sdtContent>
                <w:tc>
                  <w:tcPr>
                    <w:tcW w:w="2562" w:type="dxa"/>
                    <w:gridSpan w:val="8"/>
                  </w:tcPr>
                  <w:p w14:paraId="423D16CA" w14:textId="40678042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Part#</w:t>
                    </w:r>
                  </w:p>
                </w:tc>
              </w:sdtContent>
            </w:sdt>
            <w:sdt>
              <w:sdtPr>
                <w:id w:val="-292745636"/>
                <w:placeholder>
                  <w:docPart w:val="6A84082DE90742E2A7B4687976F97508"/>
                </w:placeholder>
                <w:showingPlcHdr/>
                <w:text/>
              </w:sdtPr>
              <w:sdtEndPr/>
              <w:sdtContent>
                <w:tc>
                  <w:tcPr>
                    <w:tcW w:w="2460" w:type="dxa"/>
                    <w:gridSpan w:val="10"/>
                  </w:tcPr>
                  <w:p w14:paraId="3CA02BFC" w14:textId="1032722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Serial#</w:t>
                    </w:r>
                  </w:p>
                </w:tc>
              </w:sdtContent>
            </w:sdt>
            <w:sdt>
              <w:sdtPr>
                <w:id w:val="-213043512"/>
                <w:placeholder>
                  <w:docPart w:val="328BFA9AB39D4231905FE10117E4BF54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438" w:type="dxa"/>
                    <w:gridSpan w:val="11"/>
                  </w:tcPr>
                  <w:p w14:paraId="67C42BE6" w14:textId="7557A64A" w:rsidR="004439BF" w:rsidRPr="00CD5F3A" w:rsidRDefault="000F4352" w:rsidP="00A221D4">
                    <w:pPr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25739D">
                      <w:rPr>
                        <w:rStyle w:val="PlaceholderText"/>
                        <w:vanish/>
                      </w:rPr>
                      <w:t>date.</w:t>
                    </w:r>
                  </w:p>
                </w:tc>
              </w:sdtContent>
            </w:sdt>
          </w:tr>
          <w:tr w:rsidR="006B7C0E" w14:paraId="72BAA2E1" w14:textId="77777777" w:rsidTr="002D63E5">
            <w:trPr>
              <w:gridAfter w:val="1"/>
              <w:wAfter w:w="116" w:type="dxa"/>
              <w:trHeight w:val="278"/>
            </w:trPr>
            <w:tc>
              <w:tcPr>
                <w:tcW w:w="321" w:type="dxa"/>
                <w:tcBorders>
                  <w:left w:val="nil"/>
                  <w:bottom w:val="double" w:sz="4" w:space="0" w:color="auto"/>
                  <w:right w:val="nil"/>
                </w:tcBorders>
                <w:textDirection w:val="btLr"/>
              </w:tcPr>
              <w:p w14:paraId="50281A23" w14:textId="77777777" w:rsidR="000F28BC" w:rsidRPr="00A221D4" w:rsidRDefault="000F28BC" w:rsidP="000F28BC">
                <w:pPr>
                  <w:ind w:left="113" w:right="113"/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9018" w:type="dxa"/>
                <w:gridSpan w:val="31"/>
                <w:tcBorders>
                  <w:left w:val="nil"/>
                  <w:bottom w:val="double" w:sz="4" w:space="0" w:color="auto"/>
                  <w:right w:val="nil"/>
                </w:tcBorders>
              </w:tcPr>
              <w:p w14:paraId="2D7FA322" w14:textId="7D077FA8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5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Inspection Details</w:t>
                </w:r>
              </w:p>
            </w:tc>
            <w:tc>
              <w:tcPr>
                <w:tcW w:w="239" w:type="dxa"/>
                <w:gridSpan w:val="3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  <w:p w14:paraId="14A210D8" w14:textId="77777777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</w:p>
            </w:tc>
            <w:tc>
              <w:tcPr>
                <w:tcW w:w="124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86CD881" w14:textId="2E1FDF83" w:rsidR="000F28BC" w:rsidRPr="000F28BC" w:rsidRDefault="000F28BC" w:rsidP="000F28BC">
                <w:pPr>
                  <w:jc w:val="center"/>
                  <w:rPr>
                    <w:rFonts w:ascii="Calibri" w:hAnsi="Calibri" w:cs="Calibri"/>
                    <w:b/>
                    <w:sz w:val="20"/>
                    <w:vertAlign w:val="superscript"/>
                  </w:rPr>
                </w:pPr>
                <w:r w:rsidRPr="000F28BC">
                  <w:rPr>
                    <w:rFonts w:ascii="Calibri" w:hAnsi="Calibri" w:cs="Calibri"/>
                    <w:b/>
                    <w:sz w:val="20"/>
                    <w:vertAlign w:val="superscript"/>
                  </w:rPr>
                  <w:t>6</w:t>
                </w:r>
                <w:r w:rsidRPr="000F28BC">
                  <w:rPr>
                    <w:rFonts w:ascii="Calibri" w:hAnsi="Calibri" w:cs="Calibri"/>
                    <w:b/>
                    <w:sz w:val="20"/>
                    <w:u w:val="single"/>
                  </w:rPr>
                  <w:t>Results</w:t>
                </w:r>
              </w:p>
            </w:tc>
          </w:tr>
          <w:tr w:rsidR="00332098" w14:paraId="05DFDD8B" w14:textId="74D7DBE2" w:rsidTr="006C56CD">
            <w:trPr>
              <w:gridAfter w:val="1"/>
              <w:wAfter w:w="116" w:type="dxa"/>
            </w:trPr>
            <w:tc>
              <w:tcPr>
                <w:tcW w:w="321" w:type="dxa"/>
                <w:vMerge w:val="restart"/>
                <w:tcBorders>
                  <w:top w:val="double" w:sz="4" w:space="0" w:color="auto"/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textDirection w:val="btLr"/>
              </w:tcPr>
              <w:p w14:paraId="2D7A2B95" w14:textId="77777777" w:rsidR="00332098" w:rsidRPr="00E60166" w:rsidRDefault="00332098" w:rsidP="00B57931">
                <w:pPr>
                  <w:ind w:left="113" w:right="113"/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E60166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Completed By Customer</w:t>
                </w:r>
              </w:p>
              <w:p w14:paraId="4D348B20" w14:textId="77777777" w:rsidR="00332098" w:rsidRDefault="00332098" w:rsidP="00B57931">
                <w:pPr>
                  <w:ind w:left="113" w:right="113"/>
                  <w:jc w:val="center"/>
                </w:pPr>
              </w:p>
            </w:tc>
            <w:tc>
              <w:tcPr>
                <w:tcW w:w="501" w:type="dxa"/>
                <w:tcBorders>
                  <w:top w:val="nil"/>
                  <w:left w:val="single" w:sz="4" w:space="0" w:color="auto"/>
                </w:tcBorders>
                <w:shd w:val="clear" w:color="auto" w:fill="E8E8E8" w:themeFill="background2"/>
              </w:tcPr>
              <w:p w14:paraId="73CA2DC1" w14:textId="5202315F" w:rsidR="00332098" w:rsidRPr="000F28BC" w:rsidRDefault="00332098" w:rsidP="0094148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Item#</w:t>
                </w:r>
              </w:p>
            </w:tc>
            <w:tc>
              <w:tcPr>
                <w:tcW w:w="438" w:type="dxa"/>
                <w:gridSpan w:val="3"/>
                <w:tcBorders>
                  <w:top w:val="nil"/>
                </w:tcBorders>
                <w:shd w:val="clear" w:color="auto" w:fill="E8E8E8" w:themeFill="background2"/>
              </w:tcPr>
              <w:p w14:paraId="2E4A2ADE" w14:textId="0B52B25E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</w:tc>
            <w:tc>
              <w:tcPr>
                <w:tcW w:w="2518" w:type="dxa"/>
                <w:gridSpan w:val="8"/>
                <w:tcBorders>
                  <w:top w:val="nil"/>
                </w:tcBorders>
                <w:shd w:val="clear" w:color="auto" w:fill="E8E8E8" w:themeFill="background2"/>
              </w:tcPr>
              <w:p w14:paraId="51B65072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Inspection per</w:t>
                </w:r>
              </w:p>
              <w:p w14:paraId="6E5B53E6" w14:textId="76373AD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0F28BC">
                  <w:rPr>
                    <w:rFonts w:ascii="Calibri" w:hAnsi="Calibri" w:cs="Calibri"/>
                    <w:sz w:val="16"/>
                    <w:szCs w:val="16"/>
                  </w:rPr>
                  <w:t>(ref box 2)</w:t>
                </w:r>
              </w:p>
            </w:tc>
            <w:tc>
              <w:tcPr>
                <w:tcW w:w="2065" w:type="dxa"/>
                <w:gridSpan w:val="6"/>
                <w:tcBorders>
                  <w:top w:val="nil"/>
                </w:tcBorders>
                <w:shd w:val="clear" w:color="auto" w:fill="E8E8E8" w:themeFill="background2"/>
              </w:tcPr>
              <w:p w14:paraId="7D245754" w14:textId="5289306A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Description</w:t>
                </w:r>
              </w:p>
              <w:p w14:paraId="40AE82CF" w14:textId="09F49E3D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nil"/>
                </w:tcBorders>
                <w:shd w:val="clear" w:color="auto" w:fill="E8E8E8" w:themeFill="background2"/>
              </w:tcPr>
              <w:p w14:paraId="01DD1A8A" w14:textId="0A224566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Part Number</w:t>
                </w:r>
              </w:p>
            </w:tc>
            <w:tc>
              <w:tcPr>
                <w:tcW w:w="2589" w:type="dxa"/>
                <w:gridSpan w:val="11"/>
                <w:tcBorders>
                  <w:top w:val="nil"/>
                  <w:bottom w:val="single" w:sz="4" w:space="0" w:color="auto"/>
                  <w:right w:val="double" w:sz="4" w:space="0" w:color="auto"/>
                </w:tcBorders>
                <w:shd w:val="clear" w:color="auto" w:fill="E8E8E8" w:themeFill="background2"/>
              </w:tcPr>
              <w:p w14:paraId="1A4FE3B9" w14:textId="4170995B" w:rsidR="00332098" w:rsidRPr="000F28BC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Serial</w:t>
                </w: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B48AE51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top w:val="single" w:sz="4" w:space="0" w:color="auto"/>
                </w:tcBorders>
              </w:tcPr>
              <w:p w14:paraId="0AD03659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6E542C98" w14:textId="1AF6E738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PASS</w:t>
                </w:r>
              </w:p>
            </w:tc>
            <w:tc>
              <w:tcPr>
                <w:tcW w:w="616" w:type="dxa"/>
                <w:tcBorders>
                  <w:top w:val="single" w:sz="4" w:space="0" w:color="auto"/>
                </w:tcBorders>
              </w:tcPr>
              <w:p w14:paraId="5685A976" w14:textId="77777777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QTY</w:t>
                </w:r>
              </w:p>
              <w:p w14:paraId="181B5CD3" w14:textId="0EBC11E4" w:rsidR="00332098" w:rsidRDefault="00332098" w:rsidP="000F28BC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FAIL</w:t>
                </w:r>
              </w:p>
            </w:tc>
          </w:tr>
          <w:tr w:rsidR="00332098" w14:paraId="27A2E745" w14:textId="6CC4B788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842E3DA" w14:textId="77777777" w:rsidR="00332098" w:rsidRDefault="00332098"/>
            </w:tc>
            <w:tc>
              <w:tcPr>
                <w:tcW w:w="501" w:type="dxa"/>
                <w:tcBorders>
                  <w:top w:val="single" w:sz="4" w:space="0" w:color="auto"/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92C118A" w14:textId="25B61A60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1.</w:t>
                </w:r>
              </w:p>
            </w:tc>
            <w:tc>
              <w:tcPr>
                <w:tcW w:w="438" w:type="dxa"/>
                <w:gridSpan w:val="3"/>
                <w:tcBorders>
                  <w:top w:val="single" w:sz="4" w:space="0" w:color="auto"/>
                </w:tcBorders>
              </w:tcPr>
              <w:p w14:paraId="5A6325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23324004"/>
                  <w:placeholder>
                    <w:docPart w:val="DCAB695755EE41C1A7FE7FA67A8BD2FB"/>
                  </w:placeholder>
                  <w:showingPlcHdr/>
                  <w:text/>
                </w:sdtPr>
                <w:sdtEndPr/>
                <w:sdtContent>
                  <w:p w14:paraId="6AA9B1F9" w14:textId="28A57DE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top w:val="single" w:sz="4" w:space="0" w:color="auto"/>
                </w:tcBorders>
              </w:tcPr>
              <w:p w14:paraId="417058F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124927900"/>
                  <w:placeholder>
                    <w:docPart w:val="1AA54BC4DA604632A6B795F994CFF76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B1D8B4E" w14:textId="60CA413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top w:val="single" w:sz="4" w:space="0" w:color="auto"/>
                </w:tcBorders>
              </w:tcPr>
              <w:p w14:paraId="3C3A663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2093434"/>
                  <w:placeholder>
                    <w:docPart w:val="E98DF21C4990418AA0CA376732563B4F"/>
                  </w:placeholder>
                  <w:showingPlcHdr/>
                  <w:text/>
                </w:sdtPr>
                <w:sdtEndPr/>
                <w:sdtContent>
                  <w:p w14:paraId="0775EDC1" w14:textId="718CD83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right w:val="single" w:sz="4" w:space="0" w:color="auto"/>
                </w:tcBorders>
              </w:tcPr>
              <w:p w14:paraId="15E19B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423869125"/>
                  <w:placeholder>
                    <w:docPart w:val="AE557429C2184550A4EE80C36925E2EB"/>
                  </w:placeholder>
                  <w:showingPlcHdr/>
                  <w:text/>
                </w:sdtPr>
                <w:sdtEndPr/>
                <w:sdtContent>
                  <w:p w14:paraId="522EC45A" w14:textId="631FAEF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40C1E2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564915978"/>
                  <w:placeholder>
                    <w:docPart w:val="93E5A9F3D9FD430B8D5E0373208D6FD4"/>
                  </w:placeholder>
                  <w:showingPlcHdr/>
                  <w:text/>
                </w:sdtPr>
                <w:sdtEndPr/>
                <w:sdtContent>
                  <w:p w14:paraId="672F9639" w14:textId="5EE0609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0DB8D22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03A801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8837826"/>
                  <w:placeholder>
                    <w:docPart w:val="3FC6B334FD114D5696B1CA7BE5C1A3B4"/>
                  </w:placeholder>
                  <w:showingPlcHdr/>
                  <w:text/>
                </w:sdtPr>
                <w:sdtEndPr/>
                <w:sdtContent>
                  <w:p w14:paraId="06620F2A" w14:textId="0D0FE66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DA9100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81524473"/>
                  <w:placeholder>
                    <w:docPart w:val="1D3AEDC7F2D942AEA4A13C2B981C55B5"/>
                  </w:placeholder>
                  <w:showingPlcHdr/>
                  <w:text/>
                </w:sdtPr>
                <w:sdtEndPr/>
                <w:sdtContent>
                  <w:p w14:paraId="51C1D50A" w14:textId="5679E92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28C38" w14:textId="1416CB8F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F8EFE6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BC1D7E9" w14:textId="561EA9C5" w:rsidR="00332098" w:rsidRPr="000F28BC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2.</w:t>
                </w:r>
              </w:p>
            </w:tc>
            <w:tc>
              <w:tcPr>
                <w:tcW w:w="438" w:type="dxa"/>
                <w:gridSpan w:val="3"/>
              </w:tcPr>
              <w:p w14:paraId="3A8423F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289348745"/>
                  <w:placeholder>
                    <w:docPart w:val="DC40D92232114606A9481FE98B81EBD8"/>
                  </w:placeholder>
                  <w:showingPlcHdr/>
                  <w:text/>
                </w:sdtPr>
                <w:sdtEndPr/>
                <w:sdtContent>
                  <w:p w14:paraId="7684C51B" w14:textId="1C2EF67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05D4D2B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212955501"/>
                  <w:placeholder>
                    <w:docPart w:val="089336B48E3E41BDBE331F0CF1F0032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E8A973D" w14:textId="4FBDB7D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7A475BE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38772169"/>
                  <w:placeholder>
                    <w:docPart w:val="65A0F9083D95479B88FB53FE99103B8E"/>
                  </w:placeholder>
                  <w:showingPlcHdr/>
                  <w:text/>
                </w:sdtPr>
                <w:sdtEndPr/>
                <w:sdtContent>
                  <w:p w14:paraId="05D8F7E0" w14:textId="2242FB3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AA35C5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17106347"/>
                  <w:placeholder>
                    <w:docPart w:val="B32103EBF8644C1FA0ACD5BC74D05165"/>
                  </w:placeholder>
                  <w:showingPlcHdr/>
                  <w:text/>
                </w:sdtPr>
                <w:sdtEndPr/>
                <w:sdtContent>
                  <w:p w14:paraId="6FA9F163" w14:textId="51F4C04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8F118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47316935"/>
                  <w:placeholder>
                    <w:docPart w:val="0FDDCFBDC4814676BAFC88BC00E360B2"/>
                  </w:placeholder>
                  <w:showingPlcHdr/>
                  <w:text/>
                </w:sdtPr>
                <w:sdtEndPr/>
                <w:sdtContent>
                  <w:p w14:paraId="659E58D3" w14:textId="27BA217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E2F348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1189C02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7694632"/>
                  <w:placeholder>
                    <w:docPart w:val="1103F30DA1434FAFBB92CC77EF614F63"/>
                  </w:placeholder>
                  <w:showingPlcHdr/>
                  <w:text/>
                </w:sdtPr>
                <w:sdtEndPr/>
                <w:sdtContent>
                  <w:p w14:paraId="719C01B2" w14:textId="0C33C171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1B6C70A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8021254"/>
                  <w:placeholder>
                    <w:docPart w:val="BB4C2658FAFF4D88B97A27334A9DE5DE"/>
                  </w:placeholder>
                  <w:showingPlcHdr/>
                  <w:text/>
                </w:sdtPr>
                <w:sdtEndPr/>
                <w:sdtContent>
                  <w:p w14:paraId="498BE824" w14:textId="701239B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5A388C30" w14:textId="175599F4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C47201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FA61DD7" w14:textId="7163BCA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3.</w:t>
                </w:r>
              </w:p>
            </w:tc>
            <w:tc>
              <w:tcPr>
                <w:tcW w:w="438" w:type="dxa"/>
                <w:gridSpan w:val="3"/>
              </w:tcPr>
              <w:p w14:paraId="1605E0C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29452880"/>
                  <w:placeholder>
                    <w:docPart w:val="A3008D9D37EF44A3ACAC9289C7252514"/>
                  </w:placeholder>
                  <w:showingPlcHdr/>
                  <w:text/>
                </w:sdtPr>
                <w:sdtEndPr/>
                <w:sdtContent>
                  <w:p w14:paraId="02D3B001" w14:textId="79A8C6C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4342CD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517698637"/>
                  <w:placeholder>
                    <w:docPart w:val="E8F370F9885E4F85B42E349A24B84AE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E13C340" w14:textId="5104B44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6F86EB9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789935860"/>
                  <w:placeholder>
                    <w:docPart w:val="4176839649524582A5A25583156315A7"/>
                  </w:placeholder>
                  <w:showingPlcHdr/>
                  <w:text/>
                </w:sdtPr>
                <w:sdtEndPr/>
                <w:sdtContent>
                  <w:p w14:paraId="27361A2A" w14:textId="17E766D3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7C2D598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38670112"/>
                  <w:placeholder>
                    <w:docPart w:val="74828A73C822410D851B1E7AFB560F83"/>
                  </w:placeholder>
                  <w:showingPlcHdr/>
                  <w:text/>
                </w:sdtPr>
                <w:sdtEndPr/>
                <w:sdtContent>
                  <w:p w14:paraId="6196724E" w14:textId="10EA4ED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5540C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10437565"/>
                  <w:placeholder>
                    <w:docPart w:val="EF9D7B153D314BEDAB74BBF29908D50C"/>
                  </w:placeholder>
                  <w:showingPlcHdr/>
                  <w:text/>
                </w:sdtPr>
                <w:sdtEndPr/>
                <w:sdtContent>
                  <w:p w14:paraId="63AC0B40" w14:textId="76914FA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33EACDE1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5A4F18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565917457"/>
                  <w:placeholder>
                    <w:docPart w:val="D61E2FCA099B48DB8B0ABFC7CA3B02A3"/>
                  </w:placeholder>
                  <w:showingPlcHdr/>
                  <w:text/>
                </w:sdtPr>
                <w:sdtEndPr/>
                <w:sdtContent>
                  <w:p w14:paraId="51E8FA64" w14:textId="1D86A2F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050A5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390553057"/>
                  <w:placeholder>
                    <w:docPart w:val="38F6173168AB4DFFA31128DA107BC5FB"/>
                  </w:placeholder>
                  <w:showingPlcHdr/>
                  <w:text/>
                </w:sdtPr>
                <w:sdtEndPr/>
                <w:sdtContent>
                  <w:p w14:paraId="49FFD632" w14:textId="6619CF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71F2F378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35468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74E0ABBF" w14:textId="1A4A88C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4.</w:t>
                </w:r>
              </w:p>
            </w:tc>
            <w:tc>
              <w:tcPr>
                <w:tcW w:w="438" w:type="dxa"/>
                <w:gridSpan w:val="3"/>
              </w:tcPr>
              <w:p w14:paraId="1019340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80468114"/>
                  <w:placeholder>
                    <w:docPart w:val="F949CE64698240CBB3EB4FFA1CA39B84"/>
                  </w:placeholder>
                  <w:showingPlcHdr/>
                  <w:text/>
                </w:sdtPr>
                <w:sdtEndPr/>
                <w:sdtContent>
                  <w:p w14:paraId="6A29A975" w14:textId="13C84B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2F9BF1D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31675754"/>
                  <w:placeholder>
                    <w:docPart w:val="A4338FEF6FFC465E9318B7989341279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B56DD12" w14:textId="12FC9318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3E88E2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556505017"/>
                  <w:placeholder>
                    <w:docPart w:val="B22C2930F43B46E2A11351D81F8F527C"/>
                  </w:placeholder>
                  <w:showingPlcHdr/>
                  <w:text/>
                </w:sdtPr>
                <w:sdtEndPr/>
                <w:sdtContent>
                  <w:p w14:paraId="2E6BE723" w14:textId="2B1CAC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38BA810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38226275"/>
                  <w:placeholder>
                    <w:docPart w:val="73FDF2352E264F66B232F517DBB1F62D"/>
                  </w:placeholder>
                  <w:showingPlcHdr/>
                  <w:text/>
                </w:sdtPr>
                <w:sdtEndPr/>
                <w:sdtContent>
                  <w:p w14:paraId="7C8EFD42" w14:textId="2F021E4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2AE8AAB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902290366"/>
                  <w:placeholder>
                    <w:docPart w:val="8B73DD3C21D24FA78563F092F38D3EB3"/>
                  </w:placeholder>
                  <w:showingPlcHdr/>
                  <w:text/>
                </w:sdtPr>
                <w:sdtEndPr/>
                <w:sdtContent>
                  <w:p w14:paraId="1496BB20" w14:textId="1B46800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75956EB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7E0E00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593673390"/>
                  <w:placeholder>
                    <w:docPart w:val="8546BE922F704C1BB70893592ACBCEAA"/>
                  </w:placeholder>
                  <w:showingPlcHdr/>
                  <w:text/>
                </w:sdtPr>
                <w:sdtEndPr/>
                <w:sdtContent>
                  <w:p w14:paraId="00C4AC16" w14:textId="65BE853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7C57E38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550462710"/>
                  <w:placeholder>
                    <w:docPart w:val="77193DC48FF04727A7C0FDD6362AEB6A"/>
                  </w:placeholder>
                  <w:showingPlcHdr/>
                  <w:text/>
                </w:sdtPr>
                <w:sdtEndPr/>
                <w:sdtContent>
                  <w:p w14:paraId="140A8091" w14:textId="1A4D8EB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6C5316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6ADDC3D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6E6BE3E" w14:textId="386DEFD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5.</w:t>
                </w:r>
              </w:p>
            </w:tc>
            <w:tc>
              <w:tcPr>
                <w:tcW w:w="438" w:type="dxa"/>
                <w:gridSpan w:val="3"/>
              </w:tcPr>
              <w:p w14:paraId="3381D76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2127840827"/>
                  <w:placeholder>
                    <w:docPart w:val="3DBB63E6706F49B78E7C53D8851EB891"/>
                  </w:placeholder>
                  <w:showingPlcHdr/>
                  <w:text/>
                </w:sdtPr>
                <w:sdtEndPr/>
                <w:sdtContent>
                  <w:p w14:paraId="7D1D1F32" w14:textId="16A77D9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463B430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847671553"/>
                  <w:placeholder>
                    <w:docPart w:val="8A3DE3021FCE443EA438DAFBCC86D3F8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6142B6BA" w14:textId="748D299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0AA2FB9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068564144"/>
                  <w:placeholder>
                    <w:docPart w:val="D85E3EA9B7394A1A941B11735C166AEB"/>
                  </w:placeholder>
                  <w:showingPlcHdr/>
                  <w:text/>
                </w:sdtPr>
                <w:sdtEndPr/>
                <w:sdtContent>
                  <w:p w14:paraId="5768D742" w14:textId="59C869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6FA728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6870289"/>
                  <w:placeholder>
                    <w:docPart w:val="9938615646B84D04874C6A06A1873DD8"/>
                  </w:placeholder>
                  <w:showingPlcHdr/>
                  <w:text/>
                </w:sdtPr>
                <w:sdtEndPr/>
                <w:sdtContent>
                  <w:p w14:paraId="6C16E913" w14:textId="29EFBCB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011FE1D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14802329"/>
                  <w:placeholder>
                    <w:docPart w:val="63F3239000EF4FF68C53CE91088AEB0A"/>
                  </w:placeholder>
                  <w:showingPlcHdr/>
                  <w:text/>
                </w:sdtPr>
                <w:sdtEndPr/>
                <w:sdtContent>
                  <w:p w14:paraId="45F85F89" w14:textId="2F069A7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6475D852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692185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97257619"/>
                  <w:placeholder>
                    <w:docPart w:val="1AC06933861043219587FE0995649D0C"/>
                  </w:placeholder>
                  <w:showingPlcHdr/>
                  <w:text/>
                </w:sdtPr>
                <w:sdtEndPr/>
                <w:sdtContent>
                  <w:p w14:paraId="17F89B8E" w14:textId="0EEFE9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44850CA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536339390"/>
                  <w:placeholder>
                    <w:docPart w:val="69F43A1CA44B4711B8C18FABEF805FF1"/>
                  </w:placeholder>
                  <w:showingPlcHdr/>
                  <w:text/>
                </w:sdtPr>
                <w:sdtEndPr/>
                <w:sdtContent>
                  <w:p w14:paraId="3774614A" w14:textId="46DEFF80" w:rsidR="00332098" w:rsidRPr="00A470AB" w:rsidRDefault="00332098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F5CFCAF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68F1D16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6B5BCF7F" w14:textId="6C97EC9D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6.</w:t>
                </w:r>
              </w:p>
            </w:tc>
            <w:tc>
              <w:tcPr>
                <w:tcW w:w="438" w:type="dxa"/>
                <w:gridSpan w:val="3"/>
              </w:tcPr>
              <w:p w14:paraId="10D6CB6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361275872"/>
                  <w:placeholder>
                    <w:docPart w:val="39C79E6E3B064F66AC2E3AF3F51E81F6"/>
                  </w:placeholder>
                  <w:showingPlcHdr/>
                  <w:text/>
                </w:sdtPr>
                <w:sdtEndPr/>
                <w:sdtContent>
                  <w:p w14:paraId="3C343ABD" w14:textId="6E82C2BE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</w:tcPr>
              <w:p w14:paraId="17F2ACB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612783379"/>
                  <w:placeholder>
                    <w:docPart w:val="015DA9A8CB0A456E831A62DD53BBC87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ABE4B63" w14:textId="3AAB509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</w:tcPr>
              <w:p w14:paraId="23DDCA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129846367"/>
                  <w:placeholder>
                    <w:docPart w:val="1CCF8157859A4DAD8381BDAD7EDE9C9E"/>
                  </w:placeholder>
                  <w:showingPlcHdr/>
                  <w:text/>
                </w:sdtPr>
                <w:sdtEndPr/>
                <w:sdtContent>
                  <w:p w14:paraId="315EEFEE" w14:textId="597DB44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right w:val="single" w:sz="4" w:space="0" w:color="auto"/>
                </w:tcBorders>
              </w:tcPr>
              <w:p w14:paraId="063462C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96048430"/>
                  <w:placeholder>
                    <w:docPart w:val="7522D8A88D3E469CB32F3101EE192A76"/>
                  </w:placeholder>
                  <w:showingPlcHdr/>
                  <w:text/>
                </w:sdtPr>
                <w:sdtEndPr/>
                <w:sdtContent>
                  <w:p w14:paraId="22274492" w14:textId="6A09E606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59A081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2091295856"/>
                  <w:placeholder>
                    <w:docPart w:val="286488FE8D224856A699C14E2E35E2F2"/>
                  </w:placeholder>
                  <w:showingPlcHdr/>
                  <w:text/>
                </w:sdtPr>
                <w:sdtEndPr/>
                <w:sdtContent>
                  <w:p w14:paraId="577E56FA" w14:textId="045922C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24DB88AB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</w:tcPr>
              <w:p w14:paraId="4137EF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765805012"/>
                  <w:placeholder>
                    <w:docPart w:val="C6E765CD45D041A7A2D0437C0622D3DF"/>
                  </w:placeholder>
                  <w:showingPlcHdr/>
                  <w:text/>
                </w:sdtPr>
                <w:sdtEndPr/>
                <w:sdtContent>
                  <w:p w14:paraId="1516C56A" w14:textId="06385AE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3D46514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89124037"/>
                  <w:placeholder>
                    <w:docPart w:val="7D1E520B188041E8B6D55199200061BE"/>
                  </w:placeholder>
                  <w:showingPlcHdr/>
                  <w:text/>
                </w:sdtPr>
                <w:sdtEndPr/>
                <w:sdtContent>
                  <w:p w14:paraId="25A03D50" w14:textId="1D16720C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3C87ABE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5306BC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DA313EC" w14:textId="1B5D427E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7.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p w14:paraId="33BFF06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65016008"/>
                  <w:placeholder>
                    <w:docPart w:val="D7CA557E7BD1493598573D9A2ADAFBA5"/>
                  </w:placeholder>
                  <w:showingPlcHdr/>
                  <w:text/>
                </w:sdtPr>
                <w:sdtEndPr/>
                <w:sdtContent>
                  <w:p w14:paraId="044016C9" w14:textId="1098D8A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1D0F4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2037227038"/>
                  <w:placeholder>
                    <w:docPart w:val="CFF742172D0444F6BA129736A8C392F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9B6CC87" w14:textId="2393626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4DD9565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489949403"/>
                  <w:placeholder>
                    <w:docPart w:val="311DDFB6901F47F6A3625469BA40BDB1"/>
                  </w:placeholder>
                  <w:showingPlcHdr/>
                  <w:text/>
                </w:sdtPr>
                <w:sdtEndPr/>
                <w:sdtContent>
                  <w:p w14:paraId="64D110A9" w14:textId="260F9960" w:rsidR="00332098" w:rsidRPr="00061F2D" w:rsidRDefault="00332098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6EDDECB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006014196"/>
                  <w:placeholder>
                    <w:docPart w:val="A25029574FC34A29A1D87CEBAA12F804"/>
                  </w:placeholder>
                  <w:showingPlcHdr/>
                  <w:text/>
                </w:sdtPr>
                <w:sdtEndPr/>
                <w:sdtContent>
                  <w:p w14:paraId="43791762" w14:textId="47FC91E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1E7CCF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1225099488"/>
                  <w:placeholder>
                    <w:docPart w:val="270CE10782C84929BD957B5310F8167F"/>
                  </w:placeholder>
                  <w:showingPlcHdr/>
                  <w:text/>
                </w:sdtPr>
                <w:sdtEndPr/>
                <w:sdtContent>
                  <w:p w14:paraId="1782EB56" w14:textId="2A136C19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</w:tcBorders>
              </w:tcPr>
              <w:p w14:paraId="148B08D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bottom w:val="single" w:sz="4" w:space="0" w:color="auto"/>
                </w:tcBorders>
              </w:tcPr>
              <w:p w14:paraId="061FC5D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2062369496"/>
                  <w:placeholder>
                    <w:docPart w:val="81B9C05A978E4844905C7F97B210188D"/>
                  </w:placeholder>
                  <w:showingPlcHdr/>
                  <w:text/>
                </w:sdtPr>
                <w:sdtEndPr/>
                <w:sdtContent>
                  <w:p w14:paraId="34DE648A" w14:textId="50E154F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</w:tcPr>
              <w:p w14:paraId="2B029F5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1271283448"/>
                  <w:placeholder>
                    <w:docPart w:val="4788833170094E5EA4190A863C0902B5"/>
                  </w:placeholder>
                  <w:showingPlcHdr/>
                  <w:text/>
                </w:sdtPr>
                <w:sdtEndPr/>
                <w:sdtContent>
                  <w:p w14:paraId="52C3CC76" w14:textId="7EEDA10B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051BF7CC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808FF1F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C30355C" w14:textId="63CC8E33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8.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p w14:paraId="6ABEB88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457314126"/>
                  <w:placeholder>
                    <w:docPart w:val="B9764ECF7FC94FAFBE0CC5AF2DC592EB"/>
                  </w:placeholder>
                  <w:showingPlcHdr/>
                  <w:text/>
                </w:sdtPr>
                <w:sdtEndPr/>
                <w:sdtContent>
                  <w:p w14:paraId="007BCFE2" w14:textId="3CC9D847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p w14:paraId="785E63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729606317"/>
                  <w:placeholder>
                    <w:docPart w:val="729BF5105E854EC2A78C69CD1B56B2A0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8E2D331" w14:textId="5EEC946F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p w14:paraId="07C25DD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926405934"/>
                  <w:placeholder>
                    <w:docPart w:val="7E20266BACD3433DBD1411C3284BE733"/>
                  </w:placeholder>
                  <w:showingPlcHdr/>
                  <w:text/>
                </w:sdtPr>
                <w:sdtEndPr/>
                <w:sdtContent>
                  <w:p w14:paraId="20CCBA39" w14:textId="59E15D74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p w14:paraId="118B549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479275735"/>
                  <w:placeholder>
                    <w:docPart w:val="6D908541C60E4C8998A0E561ABB61D8D"/>
                  </w:placeholder>
                  <w:showingPlcHdr/>
                  <w:text/>
                </w:sdtPr>
                <w:sdtEndPr/>
                <w:sdtContent>
                  <w:p w14:paraId="6910DD41" w14:textId="6A1D42D2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p w14:paraId="71234E5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id w:val="-1317412953"/>
                  <w:placeholder>
                    <w:docPart w:val="EF989022613E41EE8710CA5D65B3C8E0"/>
                  </w:placeholder>
                  <w:showingPlcHdr/>
                  <w:text/>
                </w:sdtPr>
                <w:sdtEndPr/>
                <w:sdtContent>
                  <w:p w14:paraId="4705062E" w14:textId="3466599D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6CAE2BC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214E5D6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634252268"/>
                  <w:placeholder>
                    <w:docPart w:val="9001548F949D42D285F4021AFDFD5841"/>
                  </w:placeholder>
                  <w:showingPlcHdr/>
                  <w:text/>
                </w:sdtPr>
                <w:sdtEndPr/>
                <w:sdtContent>
                  <w:p w14:paraId="50691FD6" w14:textId="4D146395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p w14:paraId="299C5CA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  <w:sdt>
                <w:sdtPr>
                  <w:rPr>
                    <w:sz w:val="20"/>
                  </w:rPr>
                  <w:id w:val="-165246600"/>
                  <w:placeholder>
                    <w:docPart w:val="9C164A2BB8214B7A9F3AB2EE309B408B"/>
                  </w:placeholder>
                  <w:showingPlcHdr/>
                  <w:text/>
                </w:sdtPr>
                <w:sdtEndPr/>
                <w:sdtContent>
                  <w:p w14:paraId="6BF730E7" w14:textId="0DE5560A" w:rsidR="00332098" w:rsidRPr="000F28BC" w:rsidRDefault="00332098">
                    <w:pPr>
                      <w:rPr>
                        <w:rFonts w:ascii="Calibri" w:hAnsi="Calibri" w:cs="Calibri"/>
                        <w:b/>
                        <w:bCs/>
                        <w:sz w:val="16"/>
                        <w:szCs w:val="16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</w:tr>
          <w:tr w:rsidR="00332098" w14:paraId="57722DD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FD34DE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85FEB89" w14:textId="39781DBC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9.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7810257"/>
                  <w:placeholder>
                    <w:docPart w:val="D4A7B35E7605434F86FE5C5CDA822021"/>
                  </w:placeholder>
                  <w:showingPlcHdr/>
                  <w:text/>
                </w:sdtPr>
                <w:sdtEndPr/>
                <w:sdtContent>
                  <w:p w14:paraId="0CE380C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2DBBA1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003009737"/>
                  <w:placeholder>
                    <w:docPart w:val="8FBE8D3F24564B5EA965E5F052EA148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324DC63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627EDD9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70691546"/>
                  <w:placeholder>
                    <w:docPart w:val="03730035E199432FA06AB188A1851B42"/>
                  </w:placeholder>
                  <w:showingPlcHdr/>
                  <w:text/>
                </w:sdtPr>
                <w:sdtEndPr/>
                <w:sdtContent>
                  <w:p w14:paraId="3FAD7A1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807F6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530134237"/>
                  <w:placeholder>
                    <w:docPart w:val="E2BCFEEA3AC648D98D116642221D5672"/>
                  </w:placeholder>
                  <w:showingPlcHdr/>
                  <w:text/>
                </w:sdtPr>
                <w:sdtEndPr/>
                <w:sdtContent>
                  <w:p w14:paraId="6BBBDBC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4969D0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640465212"/>
                  <w:placeholder>
                    <w:docPart w:val="90186A6CD8D84417A5ADFE4D084A0BE5"/>
                  </w:placeholder>
                  <w:showingPlcHdr/>
                  <w:text/>
                </w:sdtPr>
                <w:sdtEndPr/>
                <w:sdtContent>
                  <w:p w14:paraId="4F5F568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11220F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F87189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94858422"/>
                  <w:placeholder>
                    <w:docPart w:val="4A8D02E1D9034610901257B4A8FE5F36"/>
                  </w:placeholder>
                  <w:showingPlcHdr/>
                  <w:text/>
                </w:sdtPr>
                <w:sdtEndPr/>
                <w:sdtContent>
                  <w:p w14:paraId="5C29B61F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CC64A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957019006"/>
                  <w:placeholder>
                    <w:docPart w:val="A66A741C6F3640D29DFC7518F46575B6"/>
                  </w:placeholder>
                  <w:showingPlcHdr/>
                  <w:text/>
                </w:sdtPr>
                <w:sdtEndPr/>
                <w:sdtContent>
                  <w:p w14:paraId="1532A0A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E135A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FD4673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34C98B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C8AB5E4" w14:textId="50197BA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10.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05069981"/>
                  <w:placeholder>
                    <w:docPart w:val="C40052E9238F4CFC921ACEB4E2EDAA6B"/>
                  </w:placeholder>
                  <w:showingPlcHdr/>
                  <w:text/>
                </w:sdtPr>
                <w:sdtEndPr/>
                <w:sdtContent>
                  <w:p w14:paraId="389E857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0709B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69533485"/>
                  <w:placeholder>
                    <w:docPart w:val="8B1AEF93CCBE46FE89ABF9261D7F68C6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462DE187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B06CBB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861655986"/>
                  <w:placeholder>
                    <w:docPart w:val="44E97E44E34C479BB4E2A7C843C56F2D"/>
                  </w:placeholder>
                  <w:showingPlcHdr/>
                  <w:text/>
                </w:sdtPr>
                <w:sdtEndPr/>
                <w:sdtContent>
                  <w:p w14:paraId="4C51BF8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EC2B4C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262839703"/>
                  <w:placeholder>
                    <w:docPart w:val="531D7DCCA3374A47BEE799F55B875CE3"/>
                  </w:placeholder>
                  <w:showingPlcHdr/>
                  <w:text/>
                </w:sdtPr>
                <w:sdtEndPr/>
                <w:sdtContent>
                  <w:p w14:paraId="5B0ED0BB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6E9EFD9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587410208"/>
                  <w:placeholder>
                    <w:docPart w:val="BF3AF95EBC0148599D87F5DDFFE31112"/>
                  </w:placeholder>
                  <w:showingPlcHdr/>
                  <w:text/>
                </w:sdtPr>
                <w:sdtEndPr/>
                <w:sdtContent>
                  <w:p w14:paraId="1BB2B2E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47300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ADB2128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558940203"/>
                  <w:placeholder>
                    <w:docPart w:val="BD31814A116348449BBCC3C800ECA254"/>
                  </w:placeholder>
                  <w:showingPlcHdr/>
                  <w:text/>
                </w:sdtPr>
                <w:sdtEndPr/>
                <w:sdtContent>
                  <w:p w14:paraId="0A146A43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93CEB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522776202"/>
                  <w:placeholder>
                    <w:docPart w:val="E322B1D045D841E5A603E7C53BCF0019"/>
                  </w:placeholder>
                  <w:showingPlcHdr/>
                  <w:text/>
                </w:sdtPr>
                <w:sdtEndPr/>
                <w:sdtContent>
                  <w:p w14:paraId="69FAFFF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86D9AB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81A740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E58F790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61E2C73" w14:textId="7CA9A502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11.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960023759"/>
                  <w:placeholder>
                    <w:docPart w:val="3D72AC88331141018E044290D97EF818"/>
                  </w:placeholder>
                  <w:showingPlcHdr/>
                  <w:text/>
                </w:sdtPr>
                <w:sdtEndPr/>
                <w:sdtContent>
                  <w:p w14:paraId="742F645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E9C092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154064917"/>
                  <w:placeholder>
                    <w:docPart w:val="68283908BCFB41399D1DF2AD2FEED7D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686BCE5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317DA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288254827"/>
                  <w:placeholder>
                    <w:docPart w:val="B1B2E3930E27444FAB39A6BFA3986613"/>
                  </w:placeholder>
                  <w:showingPlcHdr/>
                  <w:text/>
                </w:sdtPr>
                <w:sdtEndPr/>
                <w:sdtContent>
                  <w:p w14:paraId="21CCEAF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52D4A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0454078"/>
                  <w:placeholder>
                    <w:docPart w:val="BCC3EC0FD9FB4AECAE12F8DA560B5820"/>
                  </w:placeholder>
                  <w:showingPlcHdr/>
                  <w:text/>
                </w:sdtPr>
                <w:sdtEndPr/>
                <w:sdtContent>
                  <w:p w14:paraId="0747E8F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658A7CB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77742405"/>
                  <w:placeholder>
                    <w:docPart w:val="5F3BDB4859254FC08391BF79AF7D9A2F"/>
                  </w:placeholder>
                  <w:showingPlcHdr/>
                  <w:text/>
                </w:sdtPr>
                <w:sdtEndPr/>
                <w:sdtContent>
                  <w:p w14:paraId="59A5F6B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CDF7BD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49E5DD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773976752"/>
                  <w:placeholder>
                    <w:docPart w:val="AAE9C7C0487E404E99759B109CB44100"/>
                  </w:placeholder>
                  <w:showingPlcHdr/>
                  <w:text/>
                </w:sdtPr>
                <w:sdtEndPr/>
                <w:sdtContent>
                  <w:p w14:paraId="53B943C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A81E0A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4959077"/>
                  <w:placeholder>
                    <w:docPart w:val="7EE72B28B5244B8A9AB09491136348EB"/>
                  </w:placeholder>
                  <w:showingPlcHdr/>
                  <w:text/>
                </w:sdtPr>
                <w:sdtEndPr/>
                <w:sdtContent>
                  <w:p w14:paraId="071B8F2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395779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520F9F5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75179C8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BB9A255" w14:textId="132C3AC9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12.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773701017"/>
                  <w:placeholder>
                    <w:docPart w:val="ADFCAF297BC8465F8BDB7E86829238ED"/>
                  </w:placeholder>
                  <w:showingPlcHdr/>
                  <w:text/>
                </w:sdtPr>
                <w:sdtEndPr/>
                <w:sdtContent>
                  <w:p w14:paraId="35925857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B9564F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515851936"/>
                  <w:placeholder>
                    <w:docPart w:val="8BC10166109D4CE997CC7BEE40E3060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19FC63B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D4EC8D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586994383"/>
                  <w:placeholder>
                    <w:docPart w:val="0C00E4C5E7E94DBBB460F1823A4108B8"/>
                  </w:placeholder>
                  <w:showingPlcHdr/>
                  <w:text/>
                </w:sdtPr>
                <w:sdtEndPr/>
                <w:sdtContent>
                  <w:p w14:paraId="04AF5F09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27AF48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237283961"/>
                  <w:placeholder>
                    <w:docPart w:val="F71716185AD54FF989D1C2F96F32F3B3"/>
                  </w:placeholder>
                  <w:showingPlcHdr/>
                  <w:text/>
                </w:sdtPr>
                <w:sdtEndPr/>
                <w:sdtContent>
                  <w:p w14:paraId="5118184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202FF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684052506"/>
                  <w:placeholder>
                    <w:docPart w:val="2B9F00990F6943CD9003EA514A45D463"/>
                  </w:placeholder>
                  <w:showingPlcHdr/>
                  <w:text/>
                </w:sdtPr>
                <w:sdtEndPr/>
                <w:sdtContent>
                  <w:p w14:paraId="70BDFFB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80B47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3D5670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59858548"/>
                  <w:placeholder>
                    <w:docPart w:val="6CAE5451436D48F3B9B0BB2098A6B468"/>
                  </w:placeholder>
                  <w:showingPlcHdr/>
                  <w:text/>
                </w:sdtPr>
                <w:sdtEndPr/>
                <w:sdtContent>
                  <w:p w14:paraId="199596B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CDEB1F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39148390"/>
                  <w:placeholder>
                    <w:docPart w:val="B0B80B5670DC4484B374332DC60CFEC1"/>
                  </w:placeholder>
                  <w:showingPlcHdr/>
                  <w:text/>
                </w:sdtPr>
                <w:sdtEndPr/>
                <w:sdtContent>
                  <w:p w14:paraId="081389B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65E279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6118329B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744D89B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736973D" w14:textId="5D57A29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13.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42381767"/>
                  <w:placeholder>
                    <w:docPart w:val="47E492CFA6AB4B41B34B719A0E33A7EE"/>
                  </w:placeholder>
                  <w:showingPlcHdr/>
                  <w:text/>
                </w:sdtPr>
                <w:sdtEndPr/>
                <w:sdtContent>
                  <w:p w14:paraId="00093B6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454CC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top w:val="single" w:sz="4" w:space="0" w:color="auto"/>
                  <w:bottom w:val="single" w:sz="4" w:space="0" w:color="auto"/>
                </w:tcBorders>
              </w:tcPr>
              <w:sdt>
                <w:sdtPr>
                  <w:id w:val="1782920578"/>
                  <w:placeholder>
                    <w:docPart w:val="7F5DBEE1035B46EEBB6A79194FE06DA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759D57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432BC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top w:val="single" w:sz="4" w:space="0" w:color="auto"/>
                  <w:bottom w:val="single" w:sz="4" w:space="0" w:color="auto"/>
                </w:tcBorders>
              </w:tcPr>
              <w:sdt>
                <w:sdtPr>
                  <w:id w:val="-1573886357"/>
                  <w:placeholder>
                    <w:docPart w:val="2B291098D150451B9AC1B97B402A4DDC"/>
                  </w:placeholder>
                  <w:showingPlcHdr/>
                  <w:text/>
                </w:sdtPr>
                <w:sdtEndPr/>
                <w:sdtContent>
                  <w:p w14:paraId="360E99FB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972706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192268257"/>
                  <w:placeholder>
                    <w:docPart w:val="BE3CC77A4150458E97B9EA2329E45C80"/>
                  </w:placeholder>
                  <w:showingPlcHdr/>
                  <w:text/>
                </w:sdtPr>
                <w:sdtEndPr/>
                <w:sdtContent>
                  <w:p w14:paraId="61261D3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164E96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035265293"/>
                  <w:placeholder>
                    <w:docPart w:val="042FD8359C9E4E028445FDD6F622AB9B"/>
                  </w:placeholder>
                  <w:showingPlcHdr/>
                  <w:text/>
                </w:sdtPr>
                <w:sdtEndPr/>
                <w:sdtContent>
                  <w:p w14:paraId="0F61931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FEAD55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F07FC0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073571816"/>
                  <w:placeholder>
                    <w:docPart w:val="862C507A830C4BACB5C205AC66607EEB"/>
                  </w:placeholder>
                  <w:showingPlcHdr/>
                  <w:text/>
                </w:sdtPr>
                <w:sdtEndPr/>
                <w:sdtContent>
                  <w:p w14:paraId="6B246A2A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05C1E3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0374618"/>
                  <w:placeholder>
                    <w:docPart w:val="DA3873D0487D46DBAFFD594137C40AFF"/>
                  </w:placeholder>
                  <w:showingPlcHdr/>
                  <w:text/>
                </w:sdtPr>
                <w:sdtEndPr/>
                <w:sdtContent>
                  <w:p w14:paraId="290170E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900DC8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C7360BC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5A97F6C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728A0DCD" w14:textId="06069AB6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14.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06137204"/>
                  <w:placeholder>
                    <w:docPart w:val="05FB83E5001A4B7EB974A88B889EF0FD"/>
                  </w:placeholder>
                  <w:showingPlcHdr/>
                  <w:text/>
                </w:sdtPr>
                <w:sdtEndPr/>
                <w:sdtContent>
                  <w:p w14:paraId="35405AD3" w14:textId="2A078BA1" w:rsidR="00332098" w:rsidRPr="00B021B1" w:rsidRDefault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626582242"/>
                  <w:placeholder>
                    <w:docPart w:val="21AB8B2D4FA04C5180A9631CE4E0082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96CF56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00E9131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198156044"/>
                  <w:placeholder>
                    <w:docPart w:val="A0E9E207DE21444A950627587605F706"/>
                  </w:placeholder>
                  <w:showingPlcHdr/>
                  <w:text/>
                </w:sdtPr>
                <w:sdtEndPr/>
                <w:sdtContent>
                  <w:p w14:paraId="3E46BA6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088F1DC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913428871"/>
                  <w:placeholder>
                    <w:docPart w:val="E70BB6DAAAB5485B902F6E9FECC25036"/>
                  </w:placeholder>
                  <w:showingPlcHdr/>
                  <w:text/>
                </w:sdtPr>
                <w:sdtEndPr/>
                <w:sdtContent>
                  <w:p w14:paraId="78F3FC1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7576E1E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723053193"/>
                  <w:placeholder>
                    <w:docPart w:val="44CB976516C64B24AACE9CC0D0A3E681"/>
                  </w:placeholder>
                  <w:showingPlcHdr/>
                  <w:text/>
                </w:sdtPr>
                <w:sdtEndPr/>
                <w:sdtContent>
                  <w:p w14:paraId="661EF12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CC5CC4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B3B729F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340652265"/>
                  <w:placeholder>
                    <w:docPart w:val="EAB26B66AA1F4CCFA59AB97AC201CB22"/>
                  </w:placeholder>
                  <w:showingPlcHdr/>
                  <w:text/>
                </w:sdtPr>
                <w:sdtEndPr/>
                <w:sdtContent>
                  <w:p w14:paraId="6F95AD7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2A9371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71082710"/>
                  <w:placeholder>
                    <w:docPart w:val="006D821593FD4B548B5C26D049579821"/>
                  </w:placeholder>
                  <w:showingPlcHdr/>
                  <w:text/>
                </w:sdtPr>
                <w:sdtEndPr/>
                <w:sdtContent>
                  <w:p w14:paraId="1C8C464C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0B28A6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00939F3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442A95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C682BDA" w14:textId="4669EFA4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15.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4178918"/>
                  <w:placeholder>
                    <w:docPart w:val="6DE9B417C2F74A5D905091979AC3FAAA"/>
                  </w:placeholder>
                  <w:showingPlcHdr/>
                  <w:text/>
                </w:sdtPr>
                <w:sdtEndPr/>
                <w:sdtContent>
                  <w:p w14:paraId="5A76AC61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367269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573402085"/>
                  <w:placeholder>
                    <w:docPart w:val="2818518C4A7A4A309920564A9BA82547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40D83864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73FFA8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342512112"/>
                  <w:placeholder>
                    <w:docPart w:val="FDF9398B5E7B493BA9C5C363D574F137"/>
                  </w:placeholder>
                  <w:showingPlcHdr/>
                  <w:text/>
                </w:sdtPr>
                <w:sdtEndPr/>
                <w:sdtContent>
                  <w:p w14:paraId="049E5A9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C7B8D3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596602290"/>
                  <w:placeholder>
                    <w:docPart w:val="7ABE5AE82544450BA9C7A8F5B407C2DC"/>
                  </w:placeholder>
                  <w:showingPlcHdr/>
                  <w:text/>
                </w:sdtPr>
                <w:sdtEndPr/>
                <w:sdtContent>
                  <w:p w14:paraId="4858CDE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AE59EA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826506974"/>
                  <w:placeholder>
                    <w:docPart w:val="2D282C1DE60941BAB08EE510D02848B1"/>
                  </w:placeholder>
                  <w:showingPlcHdr/>
                  <w:text/>
                </w:sdtPr>
                <w:sdtEndPr/>
                <w:sdtContent>
                  <w:p w14:paraId="7D52CAD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604F3B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7078FE6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57337063"/>
                  <w:placeholder>
                    <w:docPart w:val="6DB48C1D953549AE8A92E742B89595DD"/>
                  </w:placeholder>
                  <w:showingPlcHdr/>
                  <w:text/>
                </w:sdtPr>
                <w:sdtEndPr/>
                <w:sdtContent>
                  <w:p w14:paraId="0670DDB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828362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856768265"/>
                  <w:placeholder>
                    <w:docPart w:val="D6907786A1024BCAB1CD81521025A7E4"/>
                  </w:placeholder>
                  <w:showingPlcHdr/>
                  <w:text/>
                </w:sdtPr>
                <w:sdtEndPr/>
                <w:sdtContent>
                  <w:p w14:paraId="6F9D789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9B280F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E8384A5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6EC64DA7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89DE9FE" w14:textId="691B30E8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16.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92205289"/>
                  <w:placeholder>
                    <w:docPart w:val="10E44512FC864CFDB93A8022AC530B03"/>
                  </w:placeholder>
                  <w:showingPlcHdr/>
                  <w:text/>
                </w:sdtPr>
                <w:sdtEndPr/>
                <w:sdtContent>
                  <w:p w14:paraId="4ADBA00F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D26858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641035489"/>
                  <w:placeholder>
                    <w:docPart w:val="0B683548F1084A03B804BA947D90A62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DD6326B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9DD2DC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672761419"/>
                  <w:placeholder>
                    <w:docPart w:val="2210184B444948BDAFD1BD6DFA95C097"/>
                  </w:placeholder>
                  <w:showingPlcHdr/>
                  <w:text/>
                </w:sdtPr>
                <w:sdtEndPr/>
                <w:sdtContent>
                  <w:p w14:paraId="2180586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53161C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448156052"/>
                  <w:placeholder>
                    <w:docPart w:val="C8C0126380824AE0B6ECC3D3ACE2C0CF"/>
                  </w:placeholder>
                  <w:showingPlcHdr/>
                  <w:text/>
                </w:sdtPr>
                <w:sdtEndPr/>
                <w:sdtContent>
                  <w:p w14:paraId="34442EC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281550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982126125"/>
                  <w:placeholder>
                    <w:docPart w:val="D88D19F9A4F847918FEC2BE4896A674C"/>
                  </w:placeholder>
                  <w:showingPlcHdr/>
                  <w:text/>
                </w:sdtPr>
                <w:sdtEndPr/>
                <w:sdtContent>
                  <w:p w14:paraId="0EFB1C8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6A7D4C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1F9B5520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983198909"/>
                  <w:placeholder>
                    <w:docPart w:val="FA6CC172C4BF477C8D338FD59CE5928D"/>
                  </w:placeholder>
                  <w:showingPlcHdr/>
                  <w:text/>
                </w:sdtPr>
                <w:sdtEndPr/>
                <w:sdtContent>
                  <w:p w14:paraId="2136796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51D7D5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77536761"/>
                  <w:placeholder>
                    <w:docPart w:val="0630E4F90E9C455D86796A5996E55835"/>
                  </w:placeholder>
                  <w:showingPlcHdr/>
                  <w:text/>
                </w:sdtPr>
                <w:sdtEndPr/>
                <w:sdtContent>
                  <w:p w14:paraId="447537F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75DA4A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8EE18C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EE96F6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C631D2E" w14:textId="53301550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17.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99568579"/>
                  <w:placeholder>
                    <w:docPart w:val="D82736C1F00944278AE248DE8031FFDC"/>
                  </w:placeholder>
                  <w:showingPlcHdr/>
                  <w:text/>
                </w:sdtPr>
                <w:sdtEndPr/>
                <w:sdtContent>
                  <w:p w14:paraId="26B20997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1633CF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189517232"/>
                  <w:placeholder>
                    <w:docPart w:val="0E3015398202435C8E22CAA13B932DB4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B4BFBA6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727702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481270082"/>
                  <w:placeholder>
                    <w:docPart w:val="8E89819805DF41E2BB1C9E33A2323D3A"/>
                  </w:placeholder>
                  <w:showingPlcHdr/>
                  <w:text/>
                </w:sdtPr>
                <w:sdtEndPr/>
                <w:sdtContent>
                  <w:p w14:paraId="1477982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F0581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590772691"/>
                  <w:placeholder>
                    <w:docPart w:val="364DF85C5DA44EAA8712936A5A84C014"/>
                  </w:placeholder>
                  <w:showingPlcHdr/>
                  <w:text/>
                </w:sdtPr>
                <w:sdtEndPr/>
                <w:sdtContent>
                  <w:p w14:paraId="69BA302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01329CC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191441814"/>
                  <w:placeholder>
                    <w:docPart w:val="8AE12E7982D241F688E76A6EE9E7320A"/>
                  </w:placeholder>
                  <w:showingPlcHdr/>
                  <w:text/>
                </w:sdtPr>
                <w:sdtEndPr/>
                <w:sdtContent>
                  <w:p w14:paraId="6703181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DB4D4C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D53E4BB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855393403"/>
                  <w:placeholder>
                    <w:docPart w:val="3F1C19B2D828418EB1F2BF8B26891299"/>
                  </w:placeholder>
                  <w:showingPlcHdr/>
                  <w:text/>
                </w:sdtPr>
                <w:sdtEndPr/>
                <w:sdtContent>
                  <w:p w14:paraId="3981071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67ACAB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40773340"/>
                  <w:placeholder>
                    <w:docPart w:val="51AEB9E818A945DDAAC0983E95BFDAB4"/>
                  </w:placeholder>
                  <w:showingPlcHdr/>
                  <w:text/>
                </w:sdtPr>
                <w:sdtEndPr/>
                <w:sdtContent>
                  <w:p w14:paraId="7CA1851F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FC08CF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ABC4AD6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A8EB932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0637A33" w14:textId="76AE8084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18.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27738087"/>
                  <w:placeholder>
                    <w:docPart w:val="6EF33DD0B69140FA8359BF8037B21201"/>
                  </w:placeholder>
                  <w:showingPlcHdr/>
                  <w:text/>
                </w:sdtPr>
                <w:sdtEndPr/>
                <w:sdtContent>
                  <w:p w14:paraId="52478CF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353B17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858117723"/>
                  <w:placeholder>
                    <w:docPart w:val="9165ABF608E74668B4AD5D35D65B4CFD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70C0386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CCD2D1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067178427"/>
                  <w:placeholder>
                    <w:docPart w:val="92266C40446A4A399B8D8390F82C9CDD"/>
                  </w:placeholder>
                  <w:showingPlcHdr/>
                  <w:text/>
                </w:sdtPr>
                <w:sdtEndPr/>
                <w:sdtContent>
                  <w:p w14:paraId="39F836B9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764821B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430444289"/>
                  <w:placeholder>
                    <w:docPart w:val="9513BA36721142F5872FFFF7CAB2B837"/>
                  </w:placeholder>
                  <w:showingPlcHdr/>
                  <w:text/>
                </w:sdtPr>
                <w:sdtEndPr/>
                <w:sdtContent>
                  <w:p w14:paraId="6FE568C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842A9E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882313034"/>
                  <w:placeholder>
                    <w:docPart w:val="9C56A332877A4799866B05AFF2EFE527"/>
                  </w:placeholder>
                  <w:showingPlcHdr/>
                  <w:text/>
                </w:sdtPr>
                <w:sdtEndPr/>
                <w:sdtContent>
                  <w:p w14:paraId="2E9D07D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07CA16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849369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332537263"/>
                  <w:placeholder>
                    <w:docPart w:val="A70A10ACFEB548ECA655DE0C69E80245"/>
                  </w:placeholder>
                  <w:showingPlcHdr/>
                  <w:text/>
                </w:sdtPr>
                <w:sdtEndPr/>
                <w:sdtContent>
                  <w:p w14:paraId="57DFDB0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BBF81C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97440500"/>
                  <w:placeholder>
                    <w:docPart w:val="1EAC060D5FFE4B20BB817370F06456A4"/>
                  </w:placeholder>
                  <w:showingPlcHdr/>
                  <w:text/>
                </w:sdtPr>
                <w:sdtEndPr/>
                <w:sdtContent>
                  <w:p w14:paraId="45E0F972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CE2FAC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7E3A6C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A083024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72B904F" w14:textId="1F853BB8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19.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891504731"/>
                  <w:placeholder>
                    <w:docPart w:val="540BAD28621E4063AA384408468504C4"/>
                  </w:placeholder>
                  <w:showingPlcHdr/>
                  <w:text/>
                </w:sdtPr>
                <w:sdtEndPr/>
                <w:sdtContent>
                  <w:p w14:paraId="44FBA83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D4C03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763609630"/>
                  <w:placeholder>
                    <w:docPart w:val="A3B6A827AEBC470A8174EB70ABDD3D59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158CE12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183D6A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760983905"/>
                  <w:placeholder>
                    <w:docPart w:val="3F877FA69B084DD1B5FD725F0AFEDBD7"/>
                  </w:placeholder>
                  <w:showingPlcHdr/>
                  <w:text/>
                </w:sdtPr>
                <w:sdtEndPr/>
                <w:sdtContent>
                  <w:p w14:paraId="181F62A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0718D36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530300615"/>
                  <w:placeholder>
                    <w:docPart w:val="B70E0081628540A08697793CA86F2B0D"/>
                  </w:placeholder>
                  <w:showingPlcHdr/>
                  <w:text/>
                </w:sdtPr>
                <w:sdtEndPr/>
                <w:sdtContent>
                  <w:p w14:paraId="4483CEE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E73CA5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63329110"/>
                  <w:placeholder>
                    <w:docPart w:val="AA180C2D74AE4FEF8D1C4A5CB0418C44"/>
                  </w:placeholder>
                  <w:showingPlcHdr/>
                  <w:text/>
                </w:sdtPr>
                <w:sdtEndPr/>
                <w:sdtContent>
                  <w:p w14:paraId="4A1059D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B278D2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5760026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69203209"/>
                  <w:placeholder>
                    <w:docPart w:val="DC95304D19BD42A39BE4D63A4DED7093"/>
                  </w:placeholder>
                  <w:showingPlcHdr/>
                  <w:text/>
                </w:sdtPr>
                <w:sdtEndPr/>
                <w:sdtContent>
                  <w:p w14:paraId="590CB7C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9497B2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874307100"/>
                  <w:placeholder>
                    <w:docPart w:val="0F3E83240D6D48608AC4846CF754D749"/>
                  </w:placeholder>
                  <w:showingPlcHdr/>
                  <w:text/>
                </w:sdtPr>
                <w:sdtEndPr/>
                <w:sdtContent>
                  <w:p w14:paraId="31F380F5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05FDBA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68B849F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354E123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A4DC6B8" w14:textId="37E94C9D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20.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578256592"/>
                  <w:placeholder>
                    <w:docPart w:val="39E9EB9A5E4E4F1B966840D1FF996DEA"/>
                  </w:placeholder>
                  <w:showingPlcHdr/>
                  <w:text/>
                </w:sdtPr>
                <w:sdtEndPr/>
                <w:sdtContent>
                  <w:p w14:paraId="2B937600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4CD53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47975079"/>
                  <w:placeholder>
                    <w:docPart w:val="B01FD049C29946D1B354DD7C78ED048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72BA893A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41729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319186177"/>
                  <w:placeholder>
                    <w:docPart w:val="7D45CF8D648549FD8B08547CA88EA1EB"/>
                  </w:placeholder>
                  <w:showingPlcHdr/>
                  <w:text/>
                </w:sdtPr>
                <w:sdtEndPr/>
                <w:sdtContent>
                  <w:p w14:paraId="18459BA3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178D4F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340364559"/>
                  <w:placeholder>
                    <w:docPart w:val="3DD515A55B8D4541BE27FCE0EEDE6193"/>
                  </w:placeholder>
                  <w:showingPlcHdr/>
                  <w:text/>
                </w:sdtPr>
                <w:sdtEndPr/>
                <w:sdtContent>
                  <w:p w14:paraId="74E097F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325369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2045967239"/>
                  <w:placeholder>
                    <w:docPart w:val="0CE92BA8FE38480DAF44874926A86465"/>
                  </w:placeholder>
                  <w:showingPlcHdr/>
                  <w:text/>
                </w:sdtPr>
                <w:sdtEndPr/>
                <w:sdtContent>
                  <w:p w14:paraId="69C9F40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5AB31F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73A9A48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02783228"/>
                  <w:placeholder>
                    <w:docPart w:val="50EBC272E0104B92B0A57B33B5EED139"/>
                  </w:placeholder>
                  <w:showingPlcHdr/>
                  <w:text/>
                </w:sdtPr>
                <w:sdtEndPr/>
                <w:sdtContent>
                  <w:p w14:paraId="1D42120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E19C54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37778900"/>
                  <w:placeholder>
                    <w:docPart w:val="E704C35CFB57457DB168732D309ED972"/>
                  </w:placeholder>
                  <w:showingPlcHdr/>
                  <w:text/>
                </w:sdtPr>
                <w:sdtEndPr/>
                <w:sdtContent>
                  <w:p w14:paraId="6D81E5D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DB226E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EEB674A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680F8626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69A499B" w14:textId="0C2CF84F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21.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691738050"/>
                  <w:placeholder>
                    <w:docPart w:val="B9B43CF6491B441D8BB041E14A36136A"/>
                  </w:placeholder>
                  <w:showingPlcHdr/>
                  <w:text/>
                </w:sdtPr>
                <w:sdtEndPr/>
                <w:sdtContent>
                  <w:p w14:paraId="07791F5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806851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4603470"/>
                  <w:placeholder>
                    <w:docPart w:val="005242A967704754BC2380B2BCEEA5E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F8122C4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0D2BBB2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2014135446"/>
                  <w:placeholder>
                    <w:docPart w:val="59F875CCA6864DE5B4F97D16F4E4131D"/>
                  </w:placeholder>
                  <w:showingPlcHdr/>
                  <w:text/>
                </w:sdtPr>
                <w:sdtEndPr/>
                <w:sdtContent>
                  <w:p w14:paraId="1AABBA9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61B6FF0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241095541"/>
                  <w:placeholder>
                    <w:docPart w:val="6B1A5DA5D833448897E460E1C43293FC"/>
                  </w:placeholder>
                  <w:showingPlcHdr/>
                  <w:text/>
                </w:sdtPr>
                <w:sdtEndPr/>
                <w:sdtContent>
                  <w:p w14:paraId="0E9CE29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461F3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1335985928"/>
                  <w:placeholder>
                    <w:docPart w:val="D20DAD913C5F4C66860250B051470E2A"/>
                  </w:placeholder>
                  <w:showingPlcHdr/>
                  <w:text/>
                </w:sdtPr>
                <w:sdtEndPr/>
                <w:sdtContent>
                  <w:p w14:paraId="06AC139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CB429D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26B59A43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47977300"/>
                  <w:placeholder>
                    <w:docPart w:val="0269A90F1BD44546B471760049E17B06"/>
                  </w:placeholder>
                  <w:showingPlcHdr/>
                  <w:text/>
                </w:sdtPr>
                <w:sdtEndPr/>
                <w:sdtContent>
                  <w:p w14:paraId="40A515A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FEBB3B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196381565"/>
                  <w:placeholder>
                    <w:docPart w:val="91D66317604844A0BBEAD2CA52B3673F"/>
                  </w:placeholder>
                  <w:showingPlcHdr/>
                  <w:text/>
                </w:sdtPr>
                <w:sdtEndPr/>
                <w:sdtContent>
                  <w:p w14:paraId="5CC67459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05A2FE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F2050B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ED30797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60D701F3" w14:textId="343E96F0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22.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787774198"/>
                  <w:placeholder>
                    <w:docPart w:val="B94C6115A2B242D5A340E8ADDA756EEE"/>
                  </w:placeholder>
                  <w:showingPlcHdr/>
                  <w:text/>
                </w:sdtPr>
                <w:sdtEndPr/>
                <w:sdtContent>
                  <w:p w14:paraId="6DA46445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372ACC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872813331"/>
                  <w:placeholder>
                    <w:docPart w:val="31F90D56E9754BE9ACCD6C1D8A54A28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0A7DE8C7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15C39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352229164"/>
                  <w:placeholder>
                    <w:docPart w:val="31009330AD4E4A9E8B80FE922E0A3C2C"/>
                  </w:placeholder>
                  <w:showingPlcHdr/>
                  <w:text/>
                </w:sdtPr>
                <w:sdtEndPr/>
                <w:sdtContent>
                  <w:p w14:paraId="127ACC5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A12BA5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341474300"/>
                  <w:placeholder>
                    <w:docPart w:val="AAD556EBE51A471A9A79EAA9038835B8"/>
                  </w:placeholder>
                  <w:showingPlcHdr/>
                  <w:text/>
                </w:sdtPr>
                <w:sdtEndPr/>
                <w:sdtContent>
                  <w:p w14:paraId="6C7A652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1B84B0D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197281016"/>
                  <w:placeholder>
                    <w:docPart w:val="F849020F60334CAD98D6E3F2B04A7447"/>
                  </w:placeholder>
                  <w:showingPlcHdr/>
                  <w:text/>
                </w:sdtPr>
                <w:sdtEndPr/>
                <w:sdtContent>
                  <w:p w14:paraId="4134C4A4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C8027C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6B81EB2E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71986665"/>
                  <w:placeholder>
                    <w:docPart w:val="8AB122E514D04567917DA2746F9140CB"/>
                  </w:placeholder>
                  <w:showingPlcHdr/>
                  <w:text/>
                </w:sdtPr>
                <w:sdtEndPr/>
                <w:sdtContent>
                  <w:p w14:paraId="5B58680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2283C4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706841537"/>
                  <w:placeholder>
                    <w:docPart w:val="08711CF94F1A48C987E55FA7888A8CC3"/>
                  </w:placeholder>
                  <w:showingPlcHdr/>
                  <w:text/>
                </w:sdtPr>
                <w:sdtEndPr/>
                <w:sdtContent>
                  <w:p w14:paraId="67B0C2B4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9D06F3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58CE2D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9392F4A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1D80C1E" w14:textId="60313D6B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23.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237595955"/>
                  <w:placeholder>
                    <w:docPart w:val="6C326D64806246ECA237E24A784729C9"/>
                  </w:placeholder>
                  <w:showingPlcHdr/>
                  <w:text/>
                </w:sdtPr>
                <w:sdtEndPr/>
                <w:sdtContent>
                  <w:p w14:paraId="6F1B537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85593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585487064"/>
                  <w:placeholder>
                    <w:docPart w:val="601F16C54E514BAB90B0FFBF03A0EE9F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8B7708E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660461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1980528884"/>
                  <w:placeholder>
                    <w:docPart w:val="566979FF025C4C7E8364CD73CF6D31F1"/>
                  </w:placeholder>
                  <w:showingPlcHdr/>
                  <w:text/>
                </w:sdtPr>
                <w:sdtEndPr/>
                <w:sdtContent>
                  <w:p w14:paraId="2089E665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12C03E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93668273"/>
                  <w:placeholder>
                    <w:docPart w:val="C27B4A1DDC614FEEB23BDA3DC41172DD"/>
                  </w:placeholder>
                  <w:showingPlcHdr/>
                  <w:text/>
                </w:sdtPr>
                <w:sdtEndPr/>
                <w:sdtContent>
                  <w:p w14:paraId="77720CE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09F79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334730443"/>
                  <w:placeholder>
                    <w:docPart w:val="34F65F66FA8146FABC8CEEAA6C7C861F"/>
                  </w:placeholder>
                  <w:showingPlcHdr/>
                  <w:text/>
                </w:sdtPr>
                <w:sdtEndPr/>
                <w:sdtContent>
                  <w:p w14:paraId="79EAC97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20FF85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5A6F4DD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100857983"/>
                  <w:placeholder>
                    <w:docPart w:val="9569DEA0C953484A80F62315DA392469"/>
                  </w:placeholder>
                  <w:showingPlcHdr/>
                  <w:text/>
                </w:sdtPr>
                <w:sdtEndPr/>
                <w:sdtContent>
                  <w:p w14:paraId="3AF5329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10C804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771173610"/>
                  <w:placeholder>
                    <w:docPart w:val="4ADFA0688FE446138F006B5E698DA909"/>
                  </w:placeholder>
                  <w:showingPlcHdr/>
                  <w:text/>
                </w:sdtPr>
                <w:sdtEndPr/>
                <w:sdtContent>
                  <w:p w14:paraId="35E14D2C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7A0F96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3B52FDA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23C4942E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4775658D" w14:textId="5C0E0F9B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24.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41019756"/>
                  <w:placeholder>
                    <w:docPart w:val="E7C79C164C0843468AEF34B21A70F22D"/>
                  </w:placeholder>
                  <w:showingPlcHdr/>
                  <w:text/>
                </w:sdtPr>
                <w:sdtEndPr/>
                <w:sdtContent>
                  <w:p w14:paraId="1779D7E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7DC5BEF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762338046"/>
                  <w:placeholder>
                    <w:docPart w:val="86C31C8DE94F423D8C2897419EB0A91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50D2C73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63B12E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-489940727"/>
                  <w:placeholder>
                    <w:docPart w:val="E744BD7554454B9990C3C7ABDFC50BEC"/>
                  </w:placeholder>
                  <w:showingPlcHdr/>
                  <w:text/>
                </w:sdtPr>
                <w:sdtEndPr/>
                <w:sdtContent>
                  <w:p w14:paraId="66D2033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4350B20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1250317264"/>
                  <w:placeholder>
                    <w:docPart w:val="B30526F7C20149E5AB929239283C4E25"/>
                  </w:placeholder>
                  <w:showingPlcHdr/>
                  <w:text/>
                </w:sdtPr>
                <w:sdtEndPr/>
                <w:sdtContent>
                  <w:p w14:paraId="5958184F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09CACAC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42678575"/>
                  <w:placeholder>
                    <w:docPart w:val="6B606CA478384758B7CF9D7B85761F51"/>
                  </w:placeholder>
                  <w:showingPlcHdr/>
                  <w:text/>
                </w:sdtPr>
                <w:sdtEndPr/>
                <w:sdtContent>
                  <w:p w14:paraId="55C34EF6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43D10C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5DA7CA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55729917"/>
                  <w:placeholder>
                    <w:docPart w:val="BFB3CE08862B43E7AE3824CE9110DCAB"/>
                  </w:placeholder>
                  <w:showingPlcHdr/>
                  <w:text/>
                </w:sdtPr>
                <w:sdtEndPr/>
                <w:sdtContent>
                  <w:p w14:paraId="10895E1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9ECAB7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488621292"/>
                  <w:placeholder>
                    <w:docPart w:val="15313205F2C843AE807A4923053A4973"/>
                  </w:placeholder>
                  <w:showingPlcHdr/>
                  <w:text/>
                </w:sdtPr>
                <w:sdtEndPr/>
                <w:sdtContent>
                  <w:p w14:paraId="31DFB96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77AF92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4117E5A9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35A89AD8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20491E65" w14:textId="22799011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25.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461566544"/>
                  <w:placeholder>
                    <w:docPart w:val="E29E6BF41BD54FEA8D152E50375794EE"/>
                  </w:placeholder>
                  <w:showingPlcHdr/>
                  <w:text/>
                </w:sdtPr>
                <w:sdtEndPr/>
                <w:sdtContent>
                  <w:p w14:paraId="2C06AD6C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01FDEE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105306372"/>
                  <w:placeholder>
                    <w:docPart w:val="BB16DF7ABEF14189B84B11778ECD7661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19656678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1B8534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264268703"/>
                  <w:placeholder>
                    <w:docPart w:val="5459A5C9AAEA488186AA2F2AE8D49B6C"/>
                  </w:placeholder>
                  <w:showingPlcHdr/>
                  <w:text/>
                </w:sdtPr>
                <w:sdtEndPr/>
                <w:sdtContent>
                  <w:p w14:paraId="3B9DC2F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75FF6E8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418800353"/>
                  <w:placeholder>
                    <w:docPart w:val="29093F296F784037BF02D100B36D3563"/>
                  </w:placeholder>
                  <w:showingPlcHdr/>
                  <w:text/>
                </w:sdtPr>
                <w:sdtEndPr/>
                <w:sdtContent>
                  <w:p w14:paraId="0432135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278FDE8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548799224"/>
                  <w:placeholder>
                    <w:docPart w:val="3E93675C5962499D8A69B7E9CABADE02"/>
                  </w:placeholder>
                  <w:showingPlcHdr/>
                  <w:text/>
                </w:sdtPr>
                <w:sdtEndPr/>
                <w:sdtContent>
                  <w:p w14:paraId="5498F71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55589604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4280016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446120709"/>
                  <w:placeholder>
                    <w:docPart w:val="E2FACF003B394B9D9591984177B0A6F6"/>
                  </w:placeholder>
                  <w:showingPlcHdr/>
                  <w:text/>
                </w:sdtPr>
                <w:sdtEndPr/>
                <w:sdtContent>
                  <w:p w14:paraId="5CAD7508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3C2A01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021207930"/>
                  <w:placeholder>
                    <w:docPart w:val="8A88AFED016D44DA93C7176F5880F5CC"/>
                  </w:placeholder>
                  <w:showingPlcHdr/>
                  <w:text/>
                </w:sdtPr>
                <w:sdtEndPr/>
                <w:sdtContent>
                  <w:p w14:paraId="20C43DA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C854E4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046B9622" w14:textId="77777777" w:rsidTr="006C56CD">
            <w:trPr>
              <w:gridAfter w:val="1"/>
              <w:wAfter w:w="116" w:type="dxa"/>
              <w:cantSplit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17F95D91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548738F3" w14:textId="2C989F17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26.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385880470"/>
                  <w:placeholder>
                    <w:docPart w:val="397800331551459C95678C2F518E7DF8"/>
                  </w:placeholder>
                  <w:showingPlcHdr/>
                  <w:text/>
                </w:sdtPr>
                <w:sdtEndPr/>
                <w:sdtContent>
                  <w:p w14:paraId="65EE7316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2A0A1B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1086185168"/>
                  <w:placeholder>
                    <w:docPart w:val="74BF28A9B0834743B52882ECC2A041DE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2306D67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476992D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417678548"/>
                  <w:placeholder>
                    <w:docPart w:val="0CC009918D0543A39525545E706C86BF"/>
                  </w:placeholder>
                  <w:showingPlcHdr/>
                  <w:text/>
                </w:sdtPr>
                <w:sdtEndPr/>
                <w:sdtContent>
                  <w:p w14:paraId="5ED96AC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8344C3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160766194"/>
                  <w:placeholder>
                    <w:docPart w:val="74CBE2A55B244E2BB361CAFC66A2AAC5"/>
                  </w:placeholder>
                  <w:showingPlcHdr/>
                  <w:text/>
                </w:sdtPr>
                <w:sdtEndPr/>
                <w:sdtContent>
                  <w:p w14:paraId="795DB14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95D376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227738018"/>
                  <w:placeholder>
                    <w:docPart w:val="4D4341E7D2154476A4180309D5ADB43B"/>
                  </w:placeholder>
                  <w:showingPlcHdr/>
                  <w:text/>
                </w:sdtPr>
                <w:sdtEndPr/>
                <w:sdtContent>
                  <w:p w14:paraId="71CF6292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822EDD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F0C1EC4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82495797"/>
                  <w:placeholder>
                    <w:docPart w:val="CF1EC569DD3A4858981357E3F65F3BCF"/>
                  </w:placeholder>
                  <w:showingPlcHdr/>
                  <w:text/>
                </w:sdtPr>
                <w:sdtEndPr/>
                <w:sdtContent>
                  <w:p w14:paraId="7EA68580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F04F2C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152529473"/>
                  <w:placeholder>
                    <w:docPart w:val="F31E3999248141F58C08A4A36F3CF2D0"/>
                  </w:placeholder>
                  <w:showingPlcHdr/>
                  <w:text/>
                </w:sdtPr>
                <w:sdtEndPr/>
                <w:sdtContent>
                  <w:p w14:paraId="625B2012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5BE1E71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224D2C11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53C3E9DD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DEF9D47" w14:textId="761BF0B2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27.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256672019"/>
                  <w:placeholder>
                    <w:docPart w:val="FD3D33A082A240E3AE5081DAE2B52457"/>
                  </w:placeholder>
                  <w:showingPlcHdr/>
                  <w:text/>
                </w:sdtPr>
                <w:sdtEndPr/>
                <w:sdtContent>
                  <w:p w14:paraId="5B715742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71660B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20943664"/>
                  <w:placeholder>
                    <w:docPart w:val="27F7AD996C9B40AAB1BFA1976A01C023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E4F0B19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75645EC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757637720"/>
                  <w:placeholder>
                    <w:docPart w:val="88127903D27B4DB7B841A11A76433A00"/>
                  </w:placeholder>
                  <w:showingPlcHdr/>
                  <w:text/>
                </w:sdtPr>
                <w:sdtEndPr/>
                <w:sdtContent>
                  <w:p w14:paraId="3C077D6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2694EDA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87514750"/>
                  <w:placeholder>
                    <w:docPart w:val="C6325DDE9C104E5FBBE0B1CF70B77EAD"/>
                  </w:placeholder>
                  <w:showingPlcHdr/>
                  <w:text/>
                </w:sdtPr>
                <w:sdtEndPr/>
                <w:sdtContent>
                  <w:p w14:paraId="2661DA6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3A6D24B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-767156746"/>
                  <w:placeholder>
                    <w:docPart w:val="48491BC4F5FE494A9370FA52DDBED047"/>
                  </w:placeholder>
                  <w:showingPlcHdr/>
                  <w:text/>
                </w:sdtPr>
                <w:sdtEndPr/>
                <w:sdtContent>
                  <w:p w14:paraId="5922041A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082631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3C39B476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07851155"/>
                  <w:placeholder>
                    <w:docPart w:val="0DE923FC93924DF195376CAE4668F2B8"/>
                  </w:placeholder>
                  <w:showingPlcHdr/>
                  <w:text/>
                </w:sdtPr>
                <w:sdtEndPr/>
                <w:sdtContent>
                  <w:p w14:paraId="748D2CA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CCCEB49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0204911"/>
                  <w:placeholder>
                    <w:docPart w:val="019BE07ED7124C8E9A902A81867B4DDD"/>
                  </w:placeholder>
                  <w:showingPlcHdr/>
                  <w:text/>
                </w:sdtPr>
                <w:sdtEndPr/>
                <w:sdtContent>
                  <w:p w14:paraId="750100B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2C6B0FE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5443227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7E39CC2B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A5A7DB8" w14:textId="28EDD779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28.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738629964"/>
                  <w:placeholder>
                    <w:docPart w:val="AAA51FAC76C94075ABA9F15A8E369E1D"/>
                  </w:placeholder>
                  <w:showingPlcHdr/>
                  <w:text/>
                </w:sdtPr>
                <w:sdtEndPr/>
                <w:sdtContent>
                  <w:p w14:paraId="7D0E8F08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C95A521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1490780668"/>
                  <w:placeholder>
                    <w:docPart w:val="0BEEFC92439849ABAD4E52CC84BC00D4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67FE5A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23ECC00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004864342"/>
                  <w:placeholder>
                    <w:docPart w:val="E4F91593DFB846CC85BF86E8FC3DC5C5"/>
                  </w:placeholder>
                  <w:showingPlcHdr/>
                  <w:text/>
                </w:sdtPr>
                <w:sdtEndPr/>
                <w:sdtContent>
                  <w:p w14:paraId="19E1FC9D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4C907D2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647347357"/>
                  <w:placeholder>
                    <w:docPart w:val="C54FC0E9A56B4BD69CF05B4BA6D1C6FE"/>
                  </w:placeholder>
                  <w:showingPlcHdr/>
                  <w:text/>
                </w:sdtPr>
                <w:sdtEndPr/>
                <w:sdtContent>
                  <w:p w14:paraId="172C54C7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5E1D1CA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1235662925"/>
                  <w:placeholder>
                    <w:docPart w:val="0551C47EB4334C72899A416C4746DEEB"/>
                  </w:placeholder>
                  <w:showingPlcHdr/>
                  <w:text/>
                </w:sdtPr>
                <w:sdtEndPr/>
                <w:sdtContent>
                  <w:p w14:paraId="6A9D84B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1DE0047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3617F0A5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694775425"/>
                  <w:placeholder>
                    <w:docPart w:val="E2ED7419266A429886DD1239F32A827A"/>
                  </w:placeholder>
                  <w:showingPlcHdr/>
                  <w:text/>
                </w:sdtPr>
                <w:sdtEndPr/>
                <w:sdtContent>
                  <w:p w14:paraId="10DDC0D6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F77B23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594753137"/>
                  <w:placeholder>
                    <w:docPart w:val="575936F0A26F43BCAC08E7F07FDECA11"/>
                  </w:placeholder>
                  <w:showingPlcHdr/>
                  <w:text/>
                </w:sdtPr>
                <w:sdtEndPr/>
                <w:sdtContent>
                  <w:p w14:paraId="1C8FC88D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DFDFF97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74B632D2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090B6441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511BAAD" w14:textId="47700BB5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29.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928769750"/>
                  <w:placeholder>
                    <w:docPart w:val="B2B8861BFCEE4FA99CCCAE4EC6CCFF56"/>
                  </w:placeholder>
                  <w:showingPlcHdr/>
                  <w:text/>
                </w:sdtPr>
                <w:sdtEndPr/>
                <w:sdtContent>
                  <w:p w14:paraId="0034A9DE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433470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bottom w:val="single" w:sz="4" w:space="0" w:color="auto"/>
                </w:tcBorders>
              </w:tcPr>
              <w:sdt>
                <w:sdtPr>
                  <w:id w:val="-249813949"/>
                  <w:placeholder>
                    <w:docPart w:val="4D59A5BC37D04F5DB272C481B6CD973A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36A90E01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1E37C822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bottom w:val="single" w:sz="4" w:space="0" w:color="auto"/>
                </w:tcBorders>
              </w:tcPr>
              <w:sdt>
                <w:sdtPr>
                  <w:id w:val="1677927741"/>
                  <w:placeholder>
                    <w:docPart w:val="7460AD980B5A407ABF904BDEE0AFD57C"/>
                  </w:placeholder>
                  <w:showingPlcHdr/>
                  <w:text/>
                </w:sdtPr>
                <w:sdtEndPr/>
                <w:sdtContent>
                  <w:p w14:paraId="688DA78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5D0580D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id w:val="-1486158024"/>
                  <w:placeholder>
                    <w:docPart w:val="AA79F573810A4047B216B1DDFDD0C21E"/>
                  </w:placeholder>
                  <w:showingPlcHdr/>
                  <w:text/>
                </w:sdtPr>
                <w:sdtEndPr/>
                <w:sdtContent>
                  <w:p w14:paraId="191A6FF8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372D8730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</w:tcPr>
              <w:sdt>
                <w:sdtPr>
                  <w:id w:val="884765699"/>
                  <w:placeholder>
                    <w:docPart w:val="AC72535396844F6986097704929DD272"/>
                  </w:placeholder>
                  <w:showingPlcHdr/>
                  <w:text/>
                </w:sdtPr>
                <w:sdtEndPr/>
                <w:sdtContent>
                  <w:p w14:paraId="7C17CC0C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68A7FB4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F60A207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064284778"/>
                  <w:placeholder>
                    <w:docPart w:val="A5E6FF3C3719425C87E85F108472000D"/>
                  </w:placeholder>
                  <w:showingPlcHdr/>
                  <w:text/>
                </w:sdtPr>
                <w:sdtEndPr/>
                <w:sdtContent>
                  <w:p w14:paraId="252845DE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9348CF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2144301530"/>
                  <w:placeholder>
                    <w:docPart w:val="173344E123CC46079F517FD5242519E2"/>
                  </w:placeholder>
                  <w:showingPlcHdr/>
                  <w:text/>
                </w:sdtPr>
                <w:sdtEndPr/>
                <w:sdtContent>
                  <w:p w14:paraId="078B926B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01159F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332098" w14:paraId="6195693D" w14:textId="77777777" w:rsidTr="006C56CD">
            <w:trPr>
              <w:gridAfter w:val="1"/>
              <w:wAfter w:w="116" w:type="dxa"/>
              <w:trHeight w:val="504"/>
            </w:trPr>
            <w:tc>
              <w:tcPr>
                <w:tcW w:w="321" w:type="dxa"/>
                <w:vMerge/>
                <w:tcBorders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E8E8E8" w:themeFill="background2"/>
              </w:tcPr>
              <w:p w14:paraId="4C6D2C9A" w14:textId="77777777" w:rsidR="00332098" w:rsidRDefault="00332098"/>
            </w:tc>
            <w:tc>
              <w:tcPr>
                <w:tcW w:w="501" w:type="dxa"/>
                <w:tcBorders>
                  <w:left w:val="single" w:sz="4" w:space="0" w:color="auto"/>
                  <w:bottom w:val="single" w:sz="4" w:space="0" w:color="auto"/>
                </w:tcBorders>
                <w:shd w:val="clear" w:color="auto" w:fill="E8E8E8" w:themeFill="background2"/>
                <w:vAlign w:val="center"/>
              </w:tcPr>
              <w:p w14:paraId="1354F926" w14:textId="307DF4EC" w:rsidR="00332098" w:rsidRDefault="00332098" w:rsidP="00AF1BBA">
                <w:pPr>
                  <w:jc w:val="center"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30.</w:t>
                </w:r>
              </w:p>
            </w:tc>
            <w:tc>
              <w:tcPr>
                <w:tcW w:w="438" w:type="dxa"/>
                <w:gridSpan w:val="3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1644922769"/>
                  <w:placeholder>
                    <w:docPart w:val="D2A616F218BC4B9EB05560800C3B7DF7"/>
                  </w:placeholder>
                  <w:showingPlcHdr/>
                  <w:text/>
                </w:sdtPr>
                <w:sdtEndPr/>
                <w:sdtContent>
                  <w:p w14:paraId="13DACC94" w14:textId="77777777" w:rsidR="00B021B1" w:rsidRDefault="00B021B1" w:rsidP="00B021B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DE6E6A5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18" w:type="dxa"/>
                <w:gridSpan w:val="8"/>
                <w:tcBorders>
                  <w:top w:val="single" w:sz="4" w:space="0" w:color="auto"/>
                  <w:bottom w:val="double" w:sz="4" w:space="0" w:color="auto"/>
                </w:tcBorders>
              </w:tcPr>
              <w:sdt>
                <w:sdtPr>
                  <w:id w:val="-1765603525"/>
                  <w:placeholder>
                    <w:docPart w:val="A9B3ABA8B5204C43BFAD138A7EB13237"/>
                  </w:placeholder>
                  <w:showingPlcHdr/>
                  <w:comboBox>
                    <w:listItem w:value="Choose an item."/>
                    <w:listItem w:displayText="OEM" w:value="OEM"/>
                    <w:listItem w:displayText="ASTM" w:value="ASTM"/>
                    <w:listItem w:displayText="OTHER" w:value="OTHER"/>
                  </w:comboBox>
                </w:sdtPr>
                <w:sdtEndPr/>
                <w:sdtContent>
                  <w:p w14:paraId="5F652732" w14:textId="77777777" w:rsidR="00B021B1" w:rsidRDefault="00B021B1" w:rsidP="00B021B1">
                    <w:r w:rsidRPr="004554F2">
                      <w:rPr>
                        <w:rStyle w:val="PlaceholderText"/>
                        <w:vanish/>
                        <w:sz w:val="14"/>
                      </w:rPr>
                      <w:t>Choose or type</w:t>
                    </w:r>
                    <w:r w:rsidRPr="004554F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  <w:p w14:paraId="5E2B187D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065" w:type="dxa"/>
                <w:gridSpan w:val="6"/>
                <w:tcBorders>
                  <w:top w:val="single" w:sz="4" w:space="0" w:color="auto"/>
                  <w:bottom w:val="double" w:sz="4" w:space="0" w:color="auto"/>
                </w:tcBorders>
              </w:tcPr>
              <w:sdt>
                <w:sdtPr>
                  <w:id w:val="1222169518"/>
                  <w:placeholder>
                    <w:docPart w:val="337AC391CF72422C92417974D9494DD3"/>
                  </w:placeholder>
                  <w:showingPlcHdr/>
                  <w:text/>
                </w:sdtPr>
                <w:sdtEndPr/>
                <w:sdtContent>
                  <w:p w14:paraId="11EC75A0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Description</w:t>
                    </w:r>
                  </w:p>
                </w:sdtContent>
              </w:sdt>
              <w:p w14:paraId="3657575E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907" w:type="dxa"/>
                <w:gridSpan w:val="2"/>
                <w:tcBorders>
                  <w:top w:val="single" w:sz="4" w:space="0" w:color="auto"/>
                  <w:bottom w:val="double" w:sz="4" w:space="0" w:color="auto"/>
                  <w:right w:val="single" w:sz="4" w:space="0" w:color="auto"/>
                </w:tcBorders>
              </w:tcPr>
              <w:sdt>
                <w:sdtPr>
                  <w:id w:val="579491250"/>
                  <w:placeholder>
                    <w:docPart w:val="3DE7699B1C9F4622A262C67E7EE036C7"/>
                  </w:placeholder>
                  <w:showingPlcHdr/>
                  <w:text/>
                </w:sdtPr>
                <w:sdtEndPr/>
                <w:sdtContent>
                  <w:p w14:paraId="72AAD19E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Part#</w:t>
                    </w:r>
                  </w:p>
                </w:sdtContent>
              </w:sdt>
              <w:p w14:paraId="4FBF707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589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sdt>
                <w:sdtPr>
                  <w:id w:val="1410192386"/>
                  <w:placeholder>
                    <w:docPart w:val="3E68FAF3D1174D859B8E0B60131B19CA"/>
                  </w:placeholder>
                  <w:showingPlcHdr/>
                  <w:text/>
                </w:sdtPr>
                <w:sdtEndPr/>
                <w:sdtContent>
                  <w:p w14:paraId="65FB7401" w14:textId="77777777" w:rsidR="00B021B1" w:rsidRDefault="00B021B1" w:rsidP="00B021B1">
                    <w:r w:rsidRPr="004902E1">
                      <w:rPr>
                        <w:rStyle w:val="PlaceholderText"/>
                        <w:vanish/>
                      </w:rPr>
                      <w:t>Serial#</w:t>
                    </w:r>
                  </w:p>
                </w:sdtContent>
              </w:sdt>
              <w:p w14:paraId="7E4A4B5C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239" w:type="dxa"/>
                <w:gridSpan w:val="3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</w:tcPr>
              <w:p w14:paraId="033A093A" w14:textId="77777777" w:rsidR="00332098" w:rsidRPr="000F28BC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24" w:type="dxa"/>
                <w:tcBorders>
                  <w:left w:val="single" w:sz="4" w:space="0" w:color="auto"/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885785912"/>
                  <w:placeholder>
                    <w:docPart w:val="4375527A5D084AA2A83B9E8BAD85D4FB"/>
                  </w:placeholder>
                  <w:showingPlcHdr/>
                  <w:text/>
                </w:sdtPr>
                <w:sdtEndPr/>
                <w:sdtContent>
                  <w:p w14:paraId="5AA4B997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480B2D6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616" w:type="dxa"/>
                <w:tcBorders>
                  <w:bottom w:val="single" w:sz="4" w:space="0" w:color="auto"/>
                </w:tcBorders>
              </w:tcPr>
              <w:sdt>
                <w:sdtPr>
                  <w:rPr>
                    <w:sz w:val="20"/>
                  </w:rPr>
                  <w:id w:val="-1640409149"/>
                  <w:placeholder>
                    <w:docPart w:val="4EF09F4A330C4632837D1B1035F6F57A"/>
                  </w:placeholder>
                  <w:showingPlcHdr/>
                  <w:text/>
                </w:sdtPr>
                <w:sdtEndPr/>
                <w:sdtContent>
                  <w:p w14:paraId="11D372AA" w14:textId="77777777" w:rsidR="00E02CA1" w:rsidRDefault="00E02CA1" w:rsidP="00E02CA1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3859A17F" w14:textId="77777777" w:rsidR="00332098" w:rsidRDefault="00332098">
                <w:pP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6B7C0E" w:rsidRPr="006B7C0E" w14:paraId="30723C5D" w14:textId="77777777" w:rsidTr="00320967">
            <w:trPr>
              <w:gridAfter w:val="1"/>
              <w:wAfter w:w="116" w:type="dxa"/>
              <w:trHeight w:val="103"/>
            </w:trPr>
            <w:tc>
              <w:tcPr>
                <w:tcW w:w="822" w:type="dxa"/>
                <w:gridSpan w:val="2"/>
                <w:vMerge w:val="restart"/>
                <w:tcBorders>
                  <w:top w:val="single" w:sz="4" w:space="0" w:color="auto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3E4478EB" w14:textId="77777777" w:rsid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641D5FF" w14:textId="63DFA7B6" w:rsidR="006B7C0E" w:rsidRPr="006B7C0E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  <w:r w:rsidRPr="00526E92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Shipped</w:t>
                </w:r>
                <w:r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:</w:t>
                </w:r>
              </w:p>
            </w:tc>
            <w:tc>
              <w:tcPr>
                <w:tcW w:w="438" w:type="dxa"/>
                <w:gridSpan w:val="3"/>
                <w:vMerge w:val="restart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0FF3F203" w14:textId="77777777" w:rsidR="006B7C0E" w:rsidRDefault="00542731" w:rsidP="006B7C0E">
                <w:pPr>
                  <w:tabs>
                    <w:tab w:val="left" w:pos="1740"/>
                  </w:tabs>
                  <w:contextualSpacing/>
                  <w:rPr>
                    <w:sz w:val="20"/>
                  </w:rPr>
                </w:pPr>
                <w:sdt>
                  <w:sdtPr>
                    <w:rPr>
                      <w:sz w:val="20"/>
                    </w:rPr>
                    <w:id w:val="882211308"/>
                    <w:placeholder>
                      <w:docPart w:val="A17EF464118242DDA4B0EB9581D5FA69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  <w:sdt>
                <w:sdtPr>
                  <w:rPr>
                    <w:sz w:val="20"/>
                  </w:rPr>
                  <w:id w:val="525300829"/>
                  <w:placeholder>
                    <w:docPart w:val="657F1D6BA20A4FC3AD2B202A1C8535C5"/>
                  </w:placeholder>
                  <w:showingPlcHdr/>
                  <w:text/>
                </w:sdtPr>
                <w:sdtEndPr/>
                <w:sdtContent>
                  <w:p w14:paraId="3E26D219" w14:textId="77777777" w:rsidR="008E621A" w:rsidRDefault="008E621A" w:rsidP="008E621A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66BB75E5" w14:textId="132659FF" w:rsidR="008E621A" w:rsidRPr="008E621A" w:rsidRDefault="008E621A" w:rsidP="008E621A">
                <w:pPr>
                  <w:rPr>
                    <w:sz w:val="2"/>
                    <w:szCs w:val="2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nil"/>
                </w:tcBorders>
                <w:vAlign w:val="center"/>
              </w:tcPr>
              <w:p w14:paraId="100BC678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94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0A6BF5D" w14:textId="184AFE55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79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8081F36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776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AA23EF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1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D55AC12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81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6AB7066D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A7E8647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45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32F1FCE1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651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87F083A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1229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C6B4D4C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5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0B81273E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kern w:val="0"/>
                    <w:sz w:val="2"/>
                    <w:szCs w:val="2"/>
                    <w14:ligatures w14:val="none"/>
                  </w:rPr>
                </w:pPr>
              </w:p>
            </w:tc>
            <w:tc>
              <w:tcPr>
                <w:tcW w:w="1498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74CB25B3" w14:textId="77777777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1074790E" w14:textId="77777777" w:rsidTr="009A0759">
            <w:trPr>
              <w:gridAfter w:val="1"/>
              <w:wAfter w:w="116" w:type="dxa"/>
              <w:trHeight w:val="334"/>
            </w:trPr>
            <w:tc>
              <w:tcPr>
                <w:tcW w:w="822" w:type="dxa"/>
                <w:gridSpan w:val="2"/>
                <w:vMerge/>
                <w:tcBorders>
                  <w:top w:val="nil"/>
                  <w:left w:val="double" w:sz="4" w:space="0" w:color="auto"/>
                  <w:bottom w:val="double" w:sz="4" w:space="0" w:color="auto"/>
                  <w:right w:val="single" w:sz="4" w:space="0" w:color="auto"/>
                </w:tcBorders>
                <w:shd w:val="clear" w:color="auto" w:fill="E8E8E8" w:themeFill="background2"/>
                <w:vAlign w:val="center"/>
              </w:tcPr>
              <w:p w14:paraId="024C05B6" w14:textId="7864635A" w:rsidR="006B7C0E" w:rsidRPr="00526E92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438" w:type="dxa"/>
                <w:gridSpan w:val="3"/>
                <w:vMerge/>
                <w:tcBorders>
                  <w:top w:val="nil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</w:tcPr>
              <w:p w14:paraId="22EB6ED6" w14:textId="4BC301BC" w:rsidR="006B7C0E" w:rsidRPr="000C17AD" w:rsidRDefault="006B7C0E" w:rsidP="006B7C0E">
                <w:pPr>
                  <w:tabs>
                    <w:tab w:val="left" w:pos="1740"/>
                  </w:tabs>
                  <w:contextualSpacing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</w:tc>
            <w:tc>
              <w:tcPr>
                <w:tcW w:w="158" w:type="dxa"/>
                <w:tcBorders>
                  <w:top w:val="nil"/>
                  <w:left w:val="double" w:sz="4" w:space="0" w:color="auto"/>
                  <w:bottom w:val="nil"/>
                  <w:right w:val="single" w:sz="4" w:space="0" w:color="auto"/>
                </w:tcBorders>
                <w:vAlign w:val="center"/>
              </w:tcPr>
              <w:p w14:paraId="0DD3E630" w14:textId="03821288" w:rsidR="006B7C0E" w:rsidRP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85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3C32102" w14:textId="300DA9D3" w:rsidR="006B7C0E" w:rsidRPr="00320967" w:rsidRDefault="006B7C0E" w:rsidP="005F5720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40505A3F" w14:textId="7009D1D1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Received:</w:t>
                </w:r>
              </w:p>
            </w:tc>
            <w:tc>
              <w:tcPr>
                <w:tcW w:w="504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288359575"/>
                  <w:placeholder>
                    <w:docPart w:val="55CAB517A1B14180AD68AF6BFF536EC0"/>
                  </w:placeholder>
                  <w:showingPlcHdr/>
                  <w:text/>
                </w:sdtPr>
                <w:sdtEndPr/>
                <w:sdtContent>
                  <w:p w14:paraId="2E773A9F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112872E9" w14:textId="54A60EBC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183867114"/>
                    <w:placeholder>
                      <w:docPart w:val="F5DDF1AE9DAD4BC4A618DC9D7781AEFD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4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EF7A51E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Total</w:t>
                </w:r>
              </w:p>
              <w:p w14:paraId="11B5D1B2" w14:textId="097314F5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  <w:t>Returned:</w:t>
                </w:r>
              </w:p>
            </w:tc>
            <w:tc>
              <w:tcPr>
                <w:tcW w:w="515" w:type="dxa"/>
                <w:gridSpan w:val="4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sdt>
                <w:sdtPr>
                  <w:rPr>
                    <w:sz w:val="20"/>
                  </w:rPr>
                  <w:id w:val="-314103310"/>
                  <w:placeholder>
                    <w:docPart w:val="F9F002E1A7AC4BC186E7DB444D1B2DC1"/>
                  </w:placeholder>
                  <w:showingPlcHdr/>
                  <w:text/>
                </w:sdtPr>
                <w:sdtEndPr/>
                <w:sdtContent>
                  <w:p w14:paraId="3C2D5135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073A449A" w14:textId="1399799A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id w:val="-1337837866"/>
                    <w:placeholder>
                      <w:docPart w:val="8AAC28F64E664B3D9A18687C4E05F9A7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vanish/>
                        <w:sz w:val="20"/>
                      </w:rPr>
                      <w:t>#</w:t>
                    </w:r>
                  </w:sdtContent>
                </w:sdt>
              </w:p>
            </w:tc>
            <w:tc>
              <w:tcPr>
                <w:tcW w:w="88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6630DBB7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Photos </w:t>
                </w:r>
              </w:p>
              <w:p w14:paraId="61667E7E" w14:textId="7B69ED4B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Attached?</w:t>
                </w:r>
              </w:p>
            </w:tc>
            <w:tc>
              <w:tcPr>
                <w:tcW w:w="65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4694CBDE" w14:textId="77777777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45976103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4A61EE16" w14:textId="7589E7F6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21296600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</w:t>
                </w:r>
              </w:p>
            </w:tc>
            <w:tc>
              <w:tcPr>
                <w:tcW w:w="1245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1AE5A4A6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 xml:space="preserve">Finding Report </w:t>
                </w:r>
              </w:p>
              <w:p w14:paraId="0AFF7246" w14:textId="76EA3B0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Attached ?</w:t>
                </w:r>
              </w:p>
            </w:tc>
            <w:tc>
              <w:tcPr>
                <w:tcW w:w="651" w:type="dxa"/>
                <w:gridSpan w:val="5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96D7FAE" w14:textId="77777777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133480289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NO  </w:t>
                </w:r>
              </w:p>
              <w:p w14:paraId="04CF8F38" w14:textId="4B39D5A2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sz w:val="16"/>
                      <w:szCs w:val="20"/>
                    </w:rPr>
                    <w:id w:val="-3185829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6B7C0E" w:rsidRPr="00320967">
                      <w:rPr>
                        <w:rFonts w:ascii="Segoe UI Symbol" w:eastAsia="MS Gothic" w:hAnsi="Segoe UI Symbol" w:cs="Segoe UI Symbol"/>
                        <w:sz w:val="16"/>
                        <w:szCs w:val="20"/>
                      </w:rPr>
                      <w:t>☐</w:t>
                    </w:r>
                  </w:sdtContent>
                </w:sdt>
                <w:r w:rsidR="006B7C0E"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YES  </w:t>
                </w:r>
              </w:p>
            </w:tc>
            <w:tc>
              <w:tcPr>
                <w:tcW w:w="1229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4D8600D" w14:textId="77777777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Total Attached</w:t>
                </w:r>
              </w:p>
              <w:p w14:paraId="48878945" w14:textId="7F7330F9" w:rsidR="006B7C0E" w:rsidRPr="00320967" w:rsidRDefault="006B7C0E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sz w:val="16"/>
                    <w:szCs w:val="20"/>
                  </w:rPr>
                </w:pPr>
                <w:r w:rsidRPr="00320967">
                  <w:rPr>
                    <w:rFonts w:ascii="Calibri" w:hAnsi="Calibri" w:cs="Calibri"/>
                    <w:b/>
                    <w:bCs/>
                    <w:sz w:val="16"/>
                    <w:szCs w:val="20"/>
                  </w:rPr>
                  <w:t>Pages:</w:t>
                </w:r>
                <w:r w:rsidRPr="00320967">
                  <w:rPr>
                    <w:rFonts w:ascii="Calibri" w:hAnsi="Calibri" w:cs="Calibri"/>
                    <w:sz w:val="16"/>
                    <w:szCs w:val="20"/>
                  </w:rPr>
                  <w:t xml:space="preserve">  </w:t>
                </w:r>
              </w:p>
            </w:tc>
            <w:tc>
              <w:tcPr>
                <w:tcW w:w="52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sdt>
                <w:sdtPr>
                  <w:rPr>
                    <w:sz w:val="20"/>
                  </w:rPr>
                  <w:id w:val="-883638140"/>
                  <w:placeholder>
                    <w:docPart w:val="47B9FD308C4C4252AB6334DC4244014E"/>
                  </w:placeholder>
                  <w:showingPlcHdr/>
                  <w:text/>
                </w:sdtPr>
                <w:sdtEndPr/>
                <w:sdtContent>
                  <w:p w14:paraId="6E11F8C9" w14:textId="77777777" w:rsidR="008F2984" w:rsidRDefault="008F2984" w:rsidP="008F2984">
                    <w:pPr>
                      <w:rPr>
                        <w:sz w:val="20"/>
                      </w:rPr>
                    </w:pPr>
                    <w:r w:rsidRPr="004902E1">
                      <w:rPr>
                        <w:vanish/>
                        <w:sz w:val="20"/>
                      </w:rPr>
                      <w:t>#</w:t>
                    </w:r>
                  </w:p>
                </w:sdtContent>
              </w:sdt>
              <w:p w14:paraId="490C3205" w14:textId="40027254" w:rsidR="006B7C0E" w:rsidRPr="00320967" w:rsidRDefault="00542731" w:rsidP="00320967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  <w:sdt>
                  <w:sdtPr>
                    <w:rPr>
                      <w:rFonts w:ascii="Calibri" w:hAnsi="Calibri" w:cs="Calibri"/>
                      <w:b/>
                      <w:bCs/>
                      <w:kern w:val="0"/>
                      <w:sz w:val="16"/>
                      <w:szCs w:val="16"/>
                      <w14:ligatures w14:val="none"/>
                    </w:rPr>
                    <w:id w:val="1537852959"/>
                    <w:placeholder>
                      <w:docPart w:val="06781968985141D099065DADC93B9EAC"/>
                    </w:placeholder>
                    <w:showingPlcHdr/>
                    <w:text/>
                  </w:sdtPr>
                  <w:sdtEndPr/>
                  <w:sdtContent>
                    <w:r w:rsidR="00202DF7" w:rsidRPr="004902E1">
                      <w:rPr>
                        <w:rStyle w:val="PlaceholderText"/>
                        <w:vanish/>
                      </w:rPr>
                      <w:t>Description</w:t>
                    </w:r>
                  </w:sdtContent>
                </w:sdt>
              </w:p>
            </w:tc>
            <w:tc>
              <w:tcPr>
                <w:tcW w:w="1498" w:type="dxa"/>
                <w:gridSpan w:val="6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1298231" w14:textId="1DD6807E" w:rsidR="006B7C0E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16"/>
                    <w:szCs w:val="16"/>
                  </w:rPr>
                </w:pPr>
              </w:p>
            </w:tc>
          </w:tr>
          <w:tr w:rsidR="006B7C0E" w14:paraId="0224D4BA" w14:textId="77777777" w:rsidTr="006B7C0E">
            <w:trPr>
              <w:gridAfter w:val="1"/>
              <w:wAfter w:w="116" w:type="dxa"/>
              <w:trHeight w:val="68"/>
            </w:trPr>
            <w:tc>
              <w:tcPr>
                <w:tcW w:w="1260" w:type="dxa"/>
                <w:gridSpan w:val="5"/>
                <w:tcBorders>
                  <w:top w:val="double" w:sz="4" w:space="0" w:color="auto"/>
                  <w:left w:val="nil"/>
                  <w:bottom w:val="nil"/>
                  <w:right w:val="nil"/>
                </w:tcBorders>
              </w:tcPr>
              <w:p w14:paraId="59DD73A2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sz w:val="2"/>
                    <w:szCs w:val="2"/>
                  </w:rPr>
                </w:pPr>
              </w:p>
            </w:tc>
            <w:tc>
              <w:tcPr>
                <w:tcW w:w="2353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45BBD47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2230" w:type="dxa"/>
                <w:gridSpan w:val="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795575" w14:textId="77777777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  <w:tc>
              <w:tcPr>
                <w:tcW w:w="4975" w:type="dxa"/>
                <w:gridSpan w:val="18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4134402" w14:textId="1A882763" w:rsidR="006B7C0E" w:rsidRPr="00B907E5" w:rsidRDefault="006B7C0E" w:rsidP="006B7C0E">
                <w:pPr>
                  <w:tabs>
                    <w:tab w:val="left" w:pos="1740"/>
                  </w:tabs>
                  <w:rPr>
                    <w:rFonts w:ascii="Calibri" w:hAnsi="Calibri" w:cs="Calibri"/>
                    <w:b/>
                    <w:bCs/>
                    <w:sz w:val="2"/>
                    <w:szCs w:val="2"/>
                  </w:rPr>
                </w:pPr>
              </w:p>
            </w:tc>
          </w:tr>
          <w:tr w:rsidR="006B7C0E" w14:paraId="0D3BC9AF" w14:textId="77777777" w:rsidTr="006B7C0E">
            <w:trPr>
              <w:gridAfter w:val="1"/>
              <w:wAfter w:w="116" w:type="dxa"/>
              <w:trHeight w:val="158"/>
            </w:trPr>
            <w:tc>
              <w:tcPr>
                <w:tcW w:w="10818" w:type="dxa"/>
                <w:gridSpan w:val="37"/>
                <w:tcBorders>
                  <w:top w:val="nil"/>
                  <w:left w:val="nil"/>
                  <w:bottom w:val="thinThickLargeGap" w:sz="24" w:space="0" w:color="auto"/>
                  <w:right w:val="nil"/>
                </w:tcBorders>
              </w:tcPr>
              <w:p w14:paraId="271039AC" w14:textId="2E068F24" w:rsidR="00B73225" w:rsidRDefault="00B73225" w:rsidP="006B7C0E">
                <w:pPr>
                  <w:rPr>
                    <w:sz w:val="16"/>
                    <w:szCs w:val="20"/>
                  </w:rPr>
                </w:pPr>
                <w:r w:rsidRPr="00B73225">
                  <w:rPr>
                    <w:sz w:val="16"/>
                    <w:szCs w:val="20"/>
                    <w:vertAlign w:val="superscript"/>
                  </w:rPr>
                  <w:t>7</w:t>
                </w:r>
                <w:r w:rsidR="006B7C0E">
                  <w:rPr>
                    <w:sz w:val="16"/>
                    <w:szCs w:val="20"/>
                  </w:rPr>
                  <w:t>Inspection/Finding Notes (ref Item# above)</w:t>
                </w:r>
                <w:r>
                  <w:rPr>
                    <w:sz w:val="16"/>
                    <w:szCs w:val="20"/>
                  </w:rPr>
                  <w:t>:</w:t>
                </w:r>
              </w:p>
              <w:p w14:paraId="5D0006B3" w14:textId="77777777" w:rsidR="00B73225" w:rsidRDefault="00B73225" w:rsidP="006B7C0E">
                <w:pPr>
                  <w:rPr>
                    <w:sz w:val="14"/>
                    <w:szCs w:val="18"/>
                  </w:rPr>
                </w:pPr>
              </w:p>
              <w:sdt>
                <w:sdtPr>
                  <w:rPr>
                    <w:sz w:val="16"/>
                    <w:szCs w:val="20"/>
                  </w:rPr>
                  <w:id w:val="680316570"/>
                  <w:placeholder>
                    <w:docPart w:val="AD5B7265F4B946D2AA33087ECEB94E51"/>
                  </w:placeholder>
                  <w:showingPlcHdr/>
                </w:sdtPr>
                <w:sdtEndPr/>
                <w:sdtContent>
                  <w:p w14:paraId="67D8529C" w14:textId="77777777" w:rsidR="00380A86" w:rsidRDefault="00380A86" w:rsidP="00380A86">
                    <w:pPr>
                      <w:rPr>
                        <w:sz w:val="16"/>
                        <w:szCs w:val="20"/>
                      </w:rPr>
                    </w:pPr>
                    <w:r w:rsidRPr="00475422">
                      <w:rPr>
                        <w:rStyle w:val="PlaceholderText"/>
                        <w:vanish/>
                        <w:sz w:val="20"/>
                      </w:rPr>
                      <w:t>Additional notes.</w:t>
                    </w:r>
                  </w:p>
                </w:sdtContent>
              </w:sdt>
              <w:p w14:paraId="4B88CD8D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40323517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604FF7C3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2DE56858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4D14E3F2" w14:textId="77777777" w:rsidR="00E60248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122A5A5C" w14:textId="77777777" w:rsidR="00E60248" w:rsidRPr="00F17F4C" w:rsidRDefault="00E60248" w:rsidP="006B7C0E">
                <w:pPr>
                  <w:rPr>
                    <w:sz w:val="14"/>
                    <w:szCs w:val="18"/>
                  </w:rPr>
                </w:pPr>
              </w:p>
              <w:p w14:paraId="525B2232" w14:textId="4041D791" w:rsidR="006B7C0E" w:rsidRPr="00F531F6" w:rsidRDefault="00542731" w:rsidP="006B7C0E">
                <w:pPr>
                  <w:rPr>
                    <w:sz w:val="2"/>
                    <w:szCs w:val="8"/>
                  </w:rPr>
                </w:pPr>
                <w:sdt>
                  <w:sdtPr>
                    <w:rPr>
                      <w:sz w:val="16"/>
                      <w:szCs w:val="20"/>
                    </w:rPr>
                    <w:id w:val="1817759832"/>
                    <w:placeholder>
                      <w:docPart w:val="27D2265685B74400A51377BA9054B75F"/>
                    </w:placeholder>
                    <w:showingPlcHdr/>
                    <w:text/>
                  </w:sdtPr>
                  <w:sdtEndPr/>
                  <w:sdtContent>
                    <w:r w:rsidR="006B7C0E" w:rsidRPr="004902E1">
                      <w:rPr>
                        <w:rStyle w:val="PlaceholderText"/>
                        <w:vanish/>
                        <w:sz w:val="18"/>
                      </w:rPr>
                      <w:t>0</w:t>
                    </w:r>
                  </w:sdtContent>
                </w:sdt>
                <w:r w:rsidR="006B7C0E">
                  <w:rPr>
                    <w:sz w:val="16"/>
                    <w:szCs w:val="20"/>
                  </w:rPr>
                  <w:t xml:space="preserve">     </w:t>
                </w:r>
              </w:p>
            </w:tc>
          </w:tr>
          <w:tr w:rsidR="006B7C0E" w14:paraId="659B666E" w14:textId="77777777" w:rsidTr="00B73225">
            <w:trPr>
              <w:gridAfter w:val="1"/>
              <w:wAfter w:w="116" w:type="dxa"/>
              <w:trHeight w:val="265"/>
            </w:trPr>
            <w:tc>
              <w:tcPr>
                <w:tcW w:w="10818" w:type="dxa"/>
                <w:gridSpan w:val="37"/>
                <w:tcBorders>
                  <w:top w:val="thinThickLargeGap" w:sz="24" w:space="0" w:color="auto"/>
                  <w:left w:val="nil"/>
                  <w:bottom w:val="nil"/>
                  <w:right w:val="nil"/>
                </w:tcBorders>
              </w:tcPr>
              <w:p w14:paraId="7FF498EB" w14:textId="5ECF7D40" w:rsidR="00B73225" w:rsidRPr="00C30564" w:rsidRDefault="006B7C0E" w:rsidP="00B73225">
                <w:pPr>
                  <w:jc w:val="center"/>
                  <w:rPr>
                    <w:rFonts w:ascii="Calibri" w:hAnsi="Calibri" w:cs="Calibri"/>
                  </w:rPr>
                </w:pPr>
                <w:bookmarkStart w:id="1" w:name="_Hlk217291020"/>
                <w:r w:rsidRPr="00C30564">
                  <w:rPr>
                    <w:rFonts w:ascii="Calibri" w:hAnsi="Calibri" w:cs="Calibri"/>
                    <w:sz w:val="18"/>
                    <w:szCs w:val="20"/>
                  </w:rPr>
                  <w:t>I hereby certify the NDT performed above has been done in accordance with all applicable referenced standards</w:t>
                </w:r>
                <w:bookmarkEnd w:id="1"/>
              </w:p>
            </w:tc>
          </w:tr>
          <w:tr w:rsidR="006B7C0E" w14:paraId="647BEEAB" w14:textId="77777777" w:rsidTr="006B7C0E">
            <w:trPr>
              <w:gridAfter w:val="1"/>
              <w:wAfter w:w="116" w:type="dxa"/>
            </w:trPr>
            <w:tc>
              <w:tcPr>
                <w:tcW w:w="993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EB04943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5F8D6462" w14:textId="77777777" w:rsidR="006B7C0E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7561F03B" w14:textId="7BF77696" w:rsidR="006B7C0E" w:rsidRPr="00B1759D" w:rsidRDefault="006B7C0E" w:rsidP="006B7C0E">
                <w:pPr>
                  <w:rPr>
                    <w:rFonts w:ascii="Calibri" w:hAnsi="Calibri" w:cs="Calibri"/>
                    <w:b/>
                    <w:bCs/>
                  </w:rPr>
                </w:pPr>
                <w:r w:rsidRPr="00B1759D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NDT Name</w:t>
                </w:r>
              </w:p>
            </w:tc>
            <w:tc>
              <w:tcPr>
                <w:tcW w:w="2620" w:type="dxa"/>
                <w:gridSpan w:val="8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5FB0CC34" w14:textId="77777777" w:rsidR="00C1106E" w:rsidRDefault="00C1106E" w:rsidP="006B7C0E">
                <w:pPr>
                  <w:rPr>
                    <w:rFonts w:ascii="Calibri" w:hAnsi="Calibri" w:cs="Calibri"/>
                    <w:b/>
                    <w:bCs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143002595"/>
                  <w:placeholder>
                    <w:docPart w:val="307398D7A326455B8AF70E43F655D4FC"/>
                  </w:placeholder>
                  <w:showingPlcHdr/>
                </w:sdtPr>
                <w:sdtEndPr/>
                <w:sdtContent>
                  <w:p w14:paraId="494A0384" w14:textId="1C96D0FE" w:rsidR="00C1106E" w:rsidRPr="00C1106E" w:rsidRDefault="00C1106E" w:rsidP="006B7C0E">
                    <w:pPr>
                      <w:rPr>
                        <w:rFonts w:ascii="Calibri" w:hAnsi="Calibri" w:cs="Calibri"/>
                        <w:b/>
                        <w:bCs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448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0040173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2DF8E3C9" w14:textId="77777777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</w:p>
              <w:p w14:paraId="3775B100" w14:textId="505371C1" w:rsidR="006B7C0E" w:rsidRPr="0038604A" w:rsidRDefault="006B7C0E" w:rsidP="006B7C0E">
                <w:pPr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Sign</w:t>
                </w:r>
              </w:p>
            </w:tc>
            <w:tc>
              <w:tcPr>
                <w:tcW w:w="2915" w:type="dxa"/>
                <w:gridSpan w:val="9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222D9E5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442AB1A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1776135530"/>
                  <w:placeholder>
                    <w:docPart w:val="ED94A3824B66481BACBB04EB8DA2D533"/>
                  </w:placeholder>
                  <w:showingPlcHdr/>
                </w:sdtPr>
                <w:sdtEndPr/>
                <w:sdtContent>
                  <w:p w14:paraId="391422DE" w14:textId="128F103C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>
                      <w:rPr>
                        <w:rStyle w:val="PlaceholderText"/>
                        <w:vanish/>
                      </w:rPr>
                      <w:t>NDT Name</w:t>
                    </w:r>
                    <w:r w:rsidRPr="00B45F02">
                      <w:rPr>
                        <w:rStyle w:val="PlaceholderText"/>
                        <w:vanish/>
                      </w:rPr>
                      <w:t>.</w:t>
                    </w:r>
                  </w:p>
                </w:sdtContent>
              </w:sdt>
            </w:tc>
            <w:tc>
              <w:tcPr>
                <w:tcW w:w="588" w:type="dxa"/>
                <w:gridSpan w:val="4"/>
                <w:tcBorders>
                  <w:top w:val="nil"/>
                  <w:left w:val="nil"/>
                  <w:bottom w:val="nil"/>
                </w:tcBorders>
              </w:tcPr>
              <w:p w14:paraId="7EEE4DF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</w:tc>
            <w:tc>
              <w:tcPr>
                <w:tcW w:w="74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48A7EA1" w14:textId="5CFFCAB2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</w:pPr>
                <w:r>
                  <w:rPr>
                    <w:rFonts w:ascii="Calibri" w:hAnsi="Calibri" w:cs="Calibri"/>
                    <w:color w:val="A6A6A6" w:themeColor="background1" w:themeShade="A6"/>
                    <w:sz w:val="16"/>
                    <w:szCs w:val="16"/>
                  </w:rPr>
                  <w:t>NDT</w:t>
                </w:r>
              </w:p>
            </w:tc>
            <w:tc>
              <w:tcPr>
                <w:tcW w:w="1079" w:type="dxa"/>
                <w:gridSpan w:val="5"/>
                <w:tcBorders>
                  <w:top w:val="nil"/>
                  <w:bottom w:val="nil"/>
                  <w:right w:val="nil"/>
                </w:tcBorders>
              </w:tcPr>
              <w:p w14:paraId="2E295930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163060D9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6028DA7A" w14:textId="3B17FF94" w:rsidR="006B7C0E" w:rsidRPr="0038604A" w:rsidRDefault="006B7C0E" w:rsidP="006B7C0E">
                <w:pPr>
                  <w:jc w:val="right"/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</w:pPr>
                <w:r w:rsidRPr="0038604A">
                  <w:rPr>
                    <w:rFonts w:ascii="Calibri" w:hAnsi="Calibri" w:cs="Calibri"/>
                    <w:b/>
                    <w:bCs/>
                    <w:sz w:val="18"/>
                    <w:szCs w:val="18"/>
                  </w:rPr>
                  <w:t>Date:</w:t>
                </w:r>
              </w:p>
            </w:tc>
            <w:tc>
              <w:tcPr>
                <w:tcW w:w="1429" w:type="dxa"/>
                <w:gridSpan w:val="4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0F39C4F2" w14:textId="77777777" w:rsidR="006B7C0E" w:rsidRDefault="006B7C0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p w14:paraId="08F1509E" w14:textId="77777777" w:rsidR="00C1106E" w:rsidRDefault="00C1106E" w:rsidP="006B7C0E">
                <w:pPr>
                  <w:rPr>
                    <w:rFonts w:ascii="Calibri" w:hAnsi="Calibri" w:cs="Calibri"/>
                    <w:sz w:val="18"/>
                    <w:szCs w:val="18"/>
                  </w:rPr>
                </w:pPr>
              </w:p>
              <w:sdt>
                <w:sdtPr>
                  <w:rPr>
                    <w:b/>
                    <w:sz w:val="18"/>
                    <w:szCs w:val="20"/>
                  </w:rPr>
                  <w:id w:val="-1050454693"/>
                  <w:placeholder>
                    <w:docPart w:val="46C960457F8C48DC8D6C3AD38F15ED09"/>
                  </w:placeholder>
                  <w:showingPlcHdr/>
                  <w:date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1A525B0E" w14:textId="135F5D13" w:rsidR="00C1106E" w:rsidRPr="00B1759D" w:rsidRDefault="00C1106E" w:rsidP="006B7C0E">
                    <w:pPr>
                      <w:rPr>
                        <w:rFonts w:ascii="Calibri" w:hAnsi="Calibri" w:cs="Calibri"/>
                        <w:sz w:val="18"/>
                        <w:szCs w:val="18"/>
                      </w:rPr>
                    </w:pPr>
                    <w:r w:rsidRPr="004F3A46">
                      <w:rPr>
                        <w:rStyle w:val="PlaceholderText"/>
                        <w:vanish/>
                      </w:rPr>
                      <w:t>date.</w:t>
                    </w:r>
                  </w:p>
                </w:sdtContent>
              </w:sdt>
            </w:tc>
          </w:tr>
          <w:tr w:rsidR="006B7C0E" w14:paraId="7A8C8291" w14:textId="77777777" w:rsidTr="006C56CD">
            <w:tc>
              <w:tcPr>
                <w:tcW w:w="822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B169B7C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791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D57D4AB" w14:textId="07774F2C" w:rsidR="006B7C0E" w:rsidRPr="00464DC4" w:rsidRDefault="006B7C0E" w:rsidP="006B7C0E">
                <w:pPr>
                  <w:jc w:val="center"/>
                  <w:rPr>
                    <w:rFonts w:ascii="Calibri" w:hAnsi="Calibri" w:cs="Calibri"/>
                    <w:sz w:val="16"/>
                    <w:szCs w:val="16"/>
                  </w:rPr>
                </w:pP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 xml:space="preserve">CGSB </w:t>
                </w:r>
                <w:r w:rsidR="00343E1F">
                  <w:rPr>
                    <w:rFonts w:ascii="Calibri" w:hAnsi="Calibri" w:cs="Calibri"/>
                    <w:sz w:val="16"/>
                    <w:szCs w:val="16"/>
                  </w:rPr>
                  <w:t>P</w:t>
                </w:r>
                <w:r w:rsidRPr="00464DC4">
                  <w:rPr>
                    <w:rFonts w:ascii="Calibri" w:hAnsi="Calibri" w:cs="Calibri"/>
                    <w:sz w:val="16"/>
                    <w:szCs w:val="16"/>
                  </w:rPr>
                  <w:t>T Level II</w:t>
                </w: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D8657D1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3358" w:type="dxa"/>
                <w:gridSpan w:val="12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5E3F9DE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3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5F586C0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2273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73F4A12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  <w:tc>
              <w:tcPr>
                <w:tcW w:w="1422" w:type="dxa"/>
                <w:gridSpan w:val="4"/>
                <w:tcBorders>
                  <w:left w:val="nil"/>
                  <w:bottom w:val="nil"/>
                  <w:right w:val="nil"/>
                </w:tcBorders>
              </w:tcPr>
              <w:p w14:paraId="4209519B" w14:textId="77777777" w:rsidR="006B7C0E" w:rsidRPr="00464DC4" w:rsidRDefault="006B7C0E" w:rsidP="006B7C0E">
                <w:pPr>
                  <w:rPr>
                    <w:rFonts w:ascii="Calibri" w:hAnsi="Calibri" w:cs="Calibri"/>
                    <w:sz w:val="16"/>
                    <w:szCs w:val="16"/>
                  </w:rPr>
                </w:pPr>
              </w:p>
            </w:tc>
          </w:tr>
        </w:tbl>
        <w:p w14:paraId="35C268F5" w14:textId="5EDCA6D0" w:rsidR="00A221D4" w:rsidRPr="00B73225" w:rsidRDefault="00542731" w:rsidP="00F17F4C">
          <w:pPr>
            <w:rPr>
              <w:sz w:val="2"/>
              <w:szCs w:val="2"/>
            </w:rPr>
          </w:pPr>
        </w:p>
      </w:sdtContent>
    </w:sdt>
    <w:sectPr w:rsidR="00A221D4" w:rsidRPr="00B73225" w:rsidSect="00960903">
      <w:headerReference w:type="default" r:id="rId6"/>
      <w:footerReference w:type="default" r:id="rId7"/>
      <w:pgSz w:w="12240" w:h="15840" w:code="1"/>
      <w:pgMar w:top="258" w:right="720" w:bottom="720" w:left="720" w:header="28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81CB7" w14:textId="77777777" w:rsidR="00506A58" w:rsidRDefault="00506A58" w:rsidP="00A221D4">
      <w:pPr>
        <w:spacing w:after="0" w:line="240" w:lineRule="auto"/>
      </w:pPr>
      <w:r>
        <w:separator/>
      </w:r>
    </w:p>
  </w:endnote>
  <w:endnote w:type="continuationSeparator" w:id="0">
    <w:p w14:paraId="1249D53E" w14:textId="77777777" w:rsidR="00506A58" w:rsidRDefault="00506A58" w:rsidP="00A22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Slab Light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8"/>
        <w:szCs w:val="18"/>
      </w:rPr>
      <w:id w:val="932713602"/>
      <w:lock w:val="contentLocked"/>
      <w:placeholder>
        <w:docPart w:val="DefaultPlaceholder_-1854013440"/>
      </w:placeholder>
      <w:group/>
    </w:sdtPr>
    <w:sdtEndPr>
      <w:rPr>
        <w:rFonts w:asciiTheme="minorHAnsi" w:hAnsiTheme="minorHAnsi" w:cstheme="minorBidi"/>
        <w:sz w:val="24"/>
        <w:szCs w:val="24"/>
      </w:rPr>
    </w:sdtEndPr>
    <w:sdtContent>
      <w:tbl>
        <w:tblPr>
          <w:tblStyle w:val="TableGrid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596"/>
          <w:gridCol w:w="3597"/>
          <w:gridCol w:w="2522"/>
          <w:gridCol w:w="1075"/>
        </w:tblGrid>
        <w:tr w:rsidR="008F19C4" w14:paraId="5ECFFB19" w14:textId="77777777" w:rsidTr="00D16BB7">
          <w:trPr>
            <w:trHeight w:val="710"/>
          </w:trPr>
          <w:tc>
            <w:tcPr>
              <w:tcW w:w="3596" w:type="dxa"/>
            </w:tcPr>
            <w:p w14:paraId="38A013BB" w14:textId="6D008A8D" w:rsidR="008F19C4" w:rsidRPr="00734D5D" w:rsidRDefault="008F19C4">
              <w:pPr>
                <w:pStyle w:val="Footer"/>
                <w:rPr>
                  <w:rFonts w:ascii="Calibri" w:hAnsi="Calibri" w:cs="Calibri"/>
                  <w:sz w:val="18"/>
                  <w:szCs w:val="18"/>
                </w:rPr>
              </w:pPr>
              <w:r>
                <w:rPr>
                  <w:rFonts w:ascii="Calibri" w:hAnsi="Calibri" w:cs="Calibri"/>
                  <w:sz w:val="18"/>
                  <w:szCs w:val="18"/>
                </w:rPr>
                <w:t>SHN-FR-0</w:t>
              </w:r>
              <w:r w:rsidR="00542731">
                <w:rPr>
                  <w:rFonts w:ascii="Calibri" w:hAnsi="Calibri" w:cs="Calibri"/>
                  <w:sz w:val="18"/>
                  <w:szCs w:val="18"/>
                </w:rPr>
                <w:t>9</w:t>
              </w:r>
              <w:r>
                <w:rPr>
                  <w:rFonts w:ascii="Calibri" w:hAnsi="Calibri" w:cs="Calibri"/>
                  <w:sz w:val="18"/>
                  <w:szCs w:val="18"/>
                </w:rPr>
                <w:t xml:space="preserve"> Rev 0</w:t>
              </w:r>
              <w:r w:rsidR="00542731">
                <w:rPr>
                  <w:rFonts w:ascii="Calibri" w:hAnsi="Calibri" w:cs="Calibri"/>
                  <w:sz w:val="18"/>
                  <w:szCs w:val="18"/>
                </w:rPr>
                <w:t>3</w:t>
              </w:r>
            </w:p>
          </w:tc>
          <w:tc>
            <w:tcPr>
              <w:tcW w:w="3597" w:type="dxa"/>
            </w:tcPr>
            <w:p w14:paraId="6EB49FC0" w14:textId="77777777" w:rsid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  <w:i/>
                  <w:iCs/>
                  <w:sz w:val="20"/>
                  <w:szCs w:val="20"/>
                </w:rPr>
              </w:pPr>
              <w:r>
                <w:rPr>
                  <w:rFonts w:ascii="Calibri" w:hAnsi="Calibri" w:cs="Calibri"/>
                  <w:b/>
                  <w:bCs/>
                  <w:sz w:val="20"/>
                  <w:szCs w:val="20"/>
                </w:rPr>
                <w:t xml:space="preserve">Rotor Maxx Support Ltd </w:t>
              </w:r>
              <w:r>
                <w:rPr>
                  <w:rFonts w:ascii="Calibri" w:hAnsi="Calibri" w:cs="Calibri"/>
                  <w:i/>
                  <w:iCs/>
                  <w:sz w:val="20"/>
                  <w:szCs w:val="20"/>
                </w:rPr>
                <w:t>AMO 86-06</w:t>
              </w:r>
            </w:p>
            <w:p w14:paraId="7021B1CA" w14:textId="49068DEA" w:rsidR="008F19C4" w:rsidRPr="008F19C4" w:rsidRDefault="008F19C4" w:rsidP="008F19C4">
              <w:pPr>
                <w:pStyle w:val="Footer"/>
                <w:jc w:val="center"/>
                <w:rPr>
                  <w:rFonts w:ascii="Calibri" w:hAnsi="Calibri" w:cs="Calibri"/>
                </w:rPr>
              </w:pPr>
              <w:r>
                <w:rPr>
                  <w:rFonts w:ascii="Calibri" w:hAnsi="Calibri" w:cs="Calibri"/>
                </w:rPr>
                <w:t xml:space="preserve">Page.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PAGE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  <w:r w:rsidR="007D17B8">
                <w:rPr>
                  <w:rFonts w:ascii="Calibri" w:hAnsi="Calibri" w:cs="Calibri"/>
                </w:rPr>
                <w:t xml:space="preserve"> </w:t>
              </w:r>
              <w:r>
                <w:rPr>
                  <w:rFonts w:ascii="Calibri" w:hAnsi="Calibri" w:cs="Calibri"/>
                </w:rPr>
                <w:t xml:space="preserve">of </w:t>
              </w:r>
              <w:r w:rsidR="007D17B8">
                <w:rPr>
                  <w:rFonts w:ascii="Calibri" w:hAnsi="Calibri" w:cs="Calibri"/>
                </w:rPr>
                <w:fldChar w:fldCharType="begin"/>
              </w:r>
              <w:r w:rsidR="007D17B8">
                <w:rPr>
                  <w:rFonts w:ascii="Calibri" w:hAnsi="Calibri" w:cs="Calibri"/>
                </w:rPr>
                <w:instrText xml:space="preserve"> NUMPAGES  \* Arabic  \* MERGEFORMAT </w:instrText>
              </w:r>
              <w:r w:rsidR="007D17B8">
                <w:rPr>
                  <w:rFonts w:ascii="Calibri" w:hAnsi="Calibri" w:cs="Calibri"/>
                </w:rPr>
                <w:fldChar w:fldCharType="separate"/>
              </w:r>
              <w:r w:rsidR="007D17B8">
                <w:rPr>
                  <w:rFonts w:ascii="Calibri" w:hAnsi="Calibri" w:cs="Calibri"/>
                  <w:noProof/>
                </w:rPr>
                <w:t>1</w:t>
              </w:r>
              <w:r w:rsidR="007D17B8">
                <w:rPr>
                  <w:rFonts w:ascii="Calibri" w:hAnsi="Calibri" w:cs="Calibri"/>
                </w:rPr>
                <w:fldChar w:fldCharType="end"/>
              </w:r>
            </w:p>
          </w:tc>
          <w:tc>
            <w:tcPr>
              <w:tcW w:w="2522" w:type="dxa"/>
              <w:tcBorders>
                <w:right w:val="single" w:sz="4" w:space="0" w:color="auto"/>
              </w:tcBorders>
            </w:tcPr>
            <w:p w14:paraId="3E0053EB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Page</w:t>
              </w:r>
            </w:p>
            <w:p w14:paraId="68B14445" w14:textId="482E41FC" w:rsidR="008F19C4" w:rsidRP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sz w:val="20"/>
                  <w:szCs w:val="20"/>
                </w:rPr>
              </w:pPr>
              <w:r>
                <w:rPr>
                  <w:rFonts w:ascii="Calibri" w:hAnsi="Calibri" w:cs="Calibri"/>
                  <w:sz w:val="20"/>
                  <w:szCs w:val="20"/>
                </w:rPr>
                <w:t>Complete</w:t>
              </w:r>
            </w:p>
          </w:tc>
          <w:tc>
            <w:tcPr>
              <w:tcW w:w="1075" w:type="dxa"/>
              <w:tc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cBorders>
            </w:tcPr>
            <w:p w14:paraId="1475D211" w14:textId="77777777" w:rsidR="008F19C4" w:rsidRDefault="008F19C4" w:rsidP="008F19C4">
              <w:pPr>
                <w:pStyle w:val="Footer"/>
                <w:jc w:val="right"/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</w:pPr>
              <w:r w:rsidRPr="008F19C4">
                <w:rPr>
                  <w:rFonts w:ascii="Calibri" w:hAnsi="Calibri" w:cs="Calibri"/>
                  <w:color w:val="A6A6A6" w:themeColor="background1" w:themeShade="A6"/>
                  <w:sz w:val="22"/>
                  <w:szCs w:val="22"/>
                </w:rPr>
                <w:t>NDT</w:t>
              </w:r>
            </w:p>
            <w:p w14:paraId="57AE8FD0" w14:textId="49C83F3D" w:rsidR="008F19C4" w:rsidRPr="008F19C4" w:rsidRDefault="008F19C4" w:rsidP="008F19C4">
              <w:pPr>
                <w:pStyle w:val="Footer"/>
                <w:rPr>
                  <w:rFonts w:ascii="Calibri" w:hAnsi="Calibri" w:cs="Calibri"/>
                  <w:color w:val="A6A6A6" w:themeColor="background1" w:themeShade="A6"/>
                </w:rPr>
              </w:pPr>
            </w:p>
          </w:tc>
        </w:tr>
      </w:tbl>
      <w:p w14:paraId="1A7E2C37" w14:textId="3D04676D" w:rsidR="008F19C4" w:rsidRDefault="00542731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59B42" w14:textId="77777777" w:rsidR="00506A58" w:rsidRDefault="00506A58" w:rsidP="00A221D4">
      <w:pPr>
        <w:spacing w:after="0" w:line="240" w:lineRule="auto"/>
      </w:pPr>
      <w:r>
        <w:separator/>
      </w:r>
    </w:p>
  </w:footnote>
  <w:footnote w:type="continuationSeparator" w:id="0">
    <w:p w14:paraId="5E246CDC" w14:textId="77777777" w:rsidR="00506A58" w:rsidRDefault="00506A58" w:rsidP="00A22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70"/>
      <w:gridCol w:w="6827"/>
      <w:gridCol w:w="2088"/>
    </w:tblGrid>
    <w:tr w:rsidR="00A221D4" w14:paraId="21EF1CA6" w14:textId="77777777" w:rsidTr="002E3E59">
      <w:tc>
        <w:tcPr>
          <w:tcW w:w="1970" w:type="dxa"/>
        </w:tcPr>
        <w:p w14:paraId="009365D0" w14:textId="260B0435" w:rsidR="00A221D4" w:rsidRDefault="00A221D4">
          <w:pPr>
            <w:pStyle w:val="Header"/>
          </w:pPr>
          <w:r>
            <w:rPr>
              <w:rFonts w:cs="Tahoma"/>
              <w:noProof/>
            </w:rPr>
            <w:drawing>
              <wp:anchor distT="0" distB="0" distL="114300" distR="114300" simplePos="0" relativeHeight="251659264" behindDoc="0" locked="0" layoutInCell="1" allowOverlap="1" wp14:anchorId="1EFBCEF2" wp14:editId="181F86D0">
                <wp:simplePos x="0" y="0"/>
                <wp:positionH relativeFrom="column">
                  <wp:posOffset>-6350</wp:posOffset>
                </wp:positionH>
                <wp:positionV relativeFrom="paragraph">
                  <wp:posOffset>98425</wp:posOffset>
                </wp:positionV>
                <wp:extent cx="1078992" cy="411480"/>
                <wp:effectExtent l="0" t="0" r="6985" b="7620"/>
                <wp:wrapNone/>
                <wp:docPr id="2001275049" name="Picture 2001275049" descr="Rotor Maxx Logo 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otor Maxx Logo smal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0" y="0"/>
                          <a:ext cx="1078992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2476884" w14:textId="523067CD" w:rsidR="00A221D4" w:rsidRPr="00A221D4" w:rsidRDefault="00A221D4" w:rsidP="00A221D4"/>
      </w:tc>
      <w:tc>
        <w:tcPr>
          <w:tcW w:w="6827" w:type="dxa"/>
        </w:tcPr>
        <w:p w14:paraId="084A9099" w14:textId="6E34E07A" w:rsidR="00A221D4" w:rsidRPr="00A221D4" w:rsidRDefault="00960903" w:rsidP="00A221D4">
          <w:pPr>
            <w:pStyle w:val="Header"/>
            <w:jc w:val="center"/>
            <w:rPr>
              <w:rFonts w:ascii="Calibri Light" w:hAnsi="Calibri Light" w:cs="Calibri Light"/>
              <w:b/>
              <w:bCs/>
              <w:i/>
              <w:iCs/>
              <w:sz w:val="52"/>
              <w:szCs w:val="52"/>
            </w:rPr>
          </w:pPr>
          <w:r w:rsidRPr="00960903">
            <w:rPr>
              <w:rFonts w:ascii="Calibri Light" w:hAnsi="Calibri Light" w:cs="Calibri Light"/>
              <w:b/>
              <w:bCs/>
              <w:i/>
              <w:iCs/>
              <w:noProof/>
              <w:sz w:val="52"/>
              <w:szCs w:val="52"/>
            </w:rPr>
            <mc:AlternateContent>
              <mc:Choice Requires="wps">
                <w:drawing>
                  <wp:anchor distT="45720" distB="45720" distL="114300" distR="114300" simplePos="0" relativeHeight="251661312" behindDoc="0" locked="0" layoutInCell="1" allowOverlap="1" wp14:anchorId="13FF9BA0" wp14:editId="3C867E03">
                    <wp:simplePos x="0" y="0"/>
                    <wp:positionH relativeFrom="column">
                      <wp:posOffset>157271</wp:posOffset>
                    </wp:positionH>
                    <wp:positionV relativeFrom="paragraph">
                      <wp:posOffset>98907</wp:posOffset>
                    </wp:positionV>
                    <wp:extent cx="3903178" cy="431968"/>
                    <wp:effectExtent l="0" t="0" r="0" b="6350"/>
                    <wp:wrapNone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03178" cy="4319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D8F273" w14:textId="5E4A044E" w:rsidR="00960903" w:rsidRPr="00A221D4" w:rsidRDefault="004E348E" w:rsidP="00960903">
                                <w:pPr>
                                  <w:pStyle w:val="Header"/>
                                  <w:contextualSpacing/>
                                  <w:jc w:val="center"/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</w:pPr>
                                <w:r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L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PI I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NSPECTION</w:t>
                                </w:r>
                                <w:r w:rsidR="00960903" w:rsidRPr="00A221D4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 xml:space="preserve"> R</w:t>
                                </w:r>
                                <w:r w:rsidR="00960903">
                                  <w:rPr>
                                    <w:rFonts w:ascii="Calibri Light" w:hAnsi="Calibri Light" w:cs="Calibri Light"/>
                                    <w:b/>
                                    <w:bCs/>
                                    <w:i/>
                                    <w:iCs/>
                                    <w:sz w:val="52"/>
                                    <w:szCs w:val="52"/>
                                  </w:rPr>
                                  <w:t>EPORT</w:t>
                                </w:r>
                              </w:p>
                              <w:p w14:paraId="12337082" w14:textId="58D6A8BD" w:rsidR="00960903" w:rsidRDefault="00960903" w:rsidP="00960903">
                                <w:pPr>
                                  <w:spacing w:after="0"/>
                                  <w:contextualSpacing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3FF9BA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.4pt;margin-top:7.8pt;width:307.35pt;height:3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" filled="f" stroked="f">
                    <v:textbox>
                      <w:txbxContent>
                        <w:p w14:paraId="7FD8F273" w14:textId="5E4A044E" w:rsidR="00960903" w:rsidRPr="00A221D4" w:rsidRDefault="004E348E" w:rsidP="00960903">
                          <w:pPr>
                            <w:pStyle w:val="Header"/>
                            <w:contextualSpacing/>
                            <w:jc w:val="center"/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L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PI I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NSPECTION</w:t>
                          </w:r>
                          <w:r w:rsidR="00960903" w:rsidRPr="00A221D4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 xml:space="preserve"> R</w:t>
                          </w:r>
                          <w:r w:rsidR="00960903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52"/>
                              <w:szCs w:val="52"/>
                            </w:rPr>
                            <w:t>EPORT</w:t>
                          </w:r>
                        </w:p>
                        <w:p w14:paraId="12337082" w14:textId="58D6A8BD" w:rsidR="00960903" w:rsidRDefault="00960903" w:rsidP="00960903">
                          <w:pPr>
                            <w:spacing w:after="0"/>
                            <w:contextualSpacing/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0881502C" w14:textId="77777777" w:rsidR="00A221D4" w:rsidRDefault="00A221D4">
          <w:pPr>
            <w:pStyle w:val="Header"/>
          </w:pPr>
        </w:p>
      </w:tc>
      <w:tc>
        <w:tcPr>
          <w:tcW w:w="2088" w:type="dxa"/>
        </w:tcPr>
        <w:p w14:paraId="2EA78E4B" w14:textId="77777777" w:rsidR="00A221D4" w:rsidRDefault="00A221D4" w:rsidP="00A221D4">
          <w:pPr>
            <w:pStyle w:val="Header"/>
            <w:jc w:val="center"/>
            <w:rPr>
              <w:b/>
              <w:sz w:val="16"/>
              <w:szCs w:val="16"/>
            </w:rPr>
          </w:pPr>
          <w:bookmarkStart w:id="2" w:name="_Hlk217048940"/>
        </w:p>
        <w:p w14:paraId="62A780D1" w14:textId="7E62C835" w:rsidR="00A221D4" w:rsidRDefault="00A221D4" w:rsidP="00A221D4">
          <w:pPr>
            <w:pStyle w:val="Header"/>
            <w:jc w:val="center"/>
            <w:rPr>
              <w:b/>
              <w:sz w:val="19"/>
              <w:szCs w:val="19"/>
            </w:rPr>
          </w:pPr>
          <w:r w:rsidRPr="008A3B92">
            <w:rPr>
              <w:b/>
              <w:sz w:val="16"/>
              <w:szCs w:val="16"/>
            </w:rPr>
            <w:t xml:space="preserve">Email completed form to </w:t>
          </w:r>
          <w:hyperlink r:id="rId2" w:history="1">
            <w:r w:rsidRPr="00355A78">
              <w:rPr>
                <w:rStyle w:val="Hyperlink"/>
                <w:b/>
                <w:sz w:val="19"/>
                <w:szCs w:val="19"/>
              </w:rPr>
              <w:t>ndt@rotormaxx.com</w:t>
            </w:r>
          </w:hyperlink>
        </w:p>
        <w:bookmarkEnd w:id="2"/>
        <w:p w14:paraId="63ED4EA6" w14:textId="77777777" w:rsidR="00A221D4" w:rsidRDefault="00A221D4">
          <w:pPr>
            <w:pStyle w:val="Header"/>
          </w:pPr>
        </w:p>
      </w:tc>
    </w:tr>
  </w:tbl>
  <w:p w14:paraId="2C30BAC3" w14:textId="499B8472" w:rsidR="00A221D4" w:rsidRPr="00F673BD" w:rsidRDefault="00A221D4" w:rsidP="00960903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D4"/>
    <w:rsid w:val="00004FE9"/>
    <w:rsid w:val="00012652"/>
    <w:rsid w:val="0002357A"/>
    <w:rsid w:val="00026203"/>
    <w:rsid w:val="00061F2D"/>
    <w:rsid w:val="000C17AD"/>
    <w:rsid w:val="000D033D"/>
    <w:rsid w:val="000D7166"/>
    <w:rsid w:val="000F28BC"/>
    <w:rsid w:val="000F4352"/>
    <w:rsid w:val="00137884"/>
    <w:rsid w:val="00144562"/>
    <w:rsid w:val="002004B0"/>
    <w:rsid w:val="0020164A"/>
    <w:rsid w:val="00202DF7"/>
    <w:rsid w:val="002031E9"/>
    <w:rsid w:val="00221B87"/>
    <w:rsid w:val="002A2A9A"/>
    <w:rsid w:val="002B34CF"/>
    <w:rsid w:val="002D63E5"/>
    <w:rsid w:val="002E3E59"/>
    <w:rsid w:val="002E566C"/>
    <w:rsid w:val="00320967"/>
    <w:rsid w:val="00322587"/>
    <w:rsid w:val="00332098"/>
    <w:rsid w:val="00343E1F"/>
    <w:rsid w:val="003636AB"/>
    <w:rsid w:val="00364579"/>
    <w:rsid w:val="00365646"/>
    <w:rsid w:val="00380A86"/>
    <w:rsid w:val="0038604A"/>
    <w:rsid w:val="003A49E3"/>
    <w:rsid w:val="003E10DF"/>
    <w:rsid w:val="00426D4C"/>
    <w:rsid w:val="004439BF"/>
    <w:rsid w:val="00444FC4"/>
    <w:rsid w:val="00464DC4"/>
    <w:rsid w:val="0047136B"/>
    <w:rsid w:val="00477F17"/>
    <w:rsid w:val="004C7D3B"/>
    <w:rsid w:val="004E348E"/>
    <w:rsid w:val="00506A58"/>
    <w:rsid w:val="00521019"/>
    <w:rsid w:val="00526E92"/>
    <w:rsid w:val="005361A6"/>
    <w:rsid w:val="00542731"/>
    <w:rsid w:val="00550A83"/>
    <w:rsid w:val="00555975"/>
    <w:rsid w:val="005963DF"/>
    <w:rsid w:val="005969DD"/>
    <w:rsid w:val="005B0B5F"/>
    <w:rsid w:val="005F5720"/>
    <w:rsid w:val="00601B77"/>
    <w:rsid w:val="0062102B"/>
    <w:rsid w:val="0067778B"/>
    <w:rsid w:val="006821E0"/>
    <w:rsid w:val="006B7C0E"/>
    <w:rsid w:val="006C56CD"/>
    <w:rsid w:val="007025E8"/>
    <w:rsid w:val="007046D2"/>
    <w:rsid w:val="00730700"/>
    <w:rsid w:val="00734D5D"/>
    <w:rsid w:val="00773702"/>
    <w:rsid w:val="007819C2"/>
    <w:rsid w:val="00795927"/>
    <w:rsid w:val="007C4856"/>
    <w:rsid w:val="007D17B8"/>
    <w:rsid w:val="007F3DD3"/>
    <w:rsid w:val="007F7E15"/>
    <w:rsid w:val="00800209"/>
    <w:rsid w:val="008040A5"/>
    <w:rsid w:val="00822835"/>
    <w:rsid w:val="008C410A"/>
    <w:rsid w:val="008C7AE7"/>
    <w:rsid w:val="008E621A"/>
    <w:rsid w:val="008F19C4"/>
    <w:rsid w:val="008F2984"/>
    <w:rsid w:val="0094148A"/>
    <w:rsid w:val="00960903"/>
    <w:rsid w:val="009631FD"/>
    <w:rsid w:val="00965922"/>
    <w:rsid w:val="00990FEE"/>
    <w:rsid w:val="009A0759"/>
    <w:rsid w:val="009B31AB"/>
    <w:rsid w:val="00A163C9"/>
    <w:rsid w:val="00A221D4"/>
    <w:rsid w:val="00A470AB"/>
    <w:rsid w:val="00A56151"/>
    <w:rsid w:val="00A70103"/>
    <w:rsid w:val="00A866C5"/>
    <w:rsid w:val="00A867D2"/>
    <w:rsid w:val="00AC0D66"/>
    <w:rsid w:val="00AF1BBA"/>
    <w:rsid w:val="00B021B1"/>
    <w:rsid w:val="00B04CE0"/>
    <w:rsid w:val="00B14AC4"/>
    <w:rsid w:val="00B1759D"/>
    <w:rsid w:val="00B21654"/>
    <w:rsid w:val="00B22291"/>
    <w:rsid w:val="00B57931"/>
    <w:rsid w:val="00B73225"/>
    <w:rsid w:val="00B907E5"/>
    <w:rsid w:val="00B92EC5"/>
    <w:rsid w:val="00BD0AD9"/>
    <w:rsid w:val="00BE06CC"/>
    <w:rsid w:val="00C03265"/>
    <w:rsid w:val="00C0713B"/>
    <w:rsid w:val="00C073C2"/>
    <w:rsid w:val="00C1106E"/>
    <w:rsid w:val="00C11E93"/>
    <w:rsid w:val="00C30564"/>
    <w:rsid w:val="00C44C14"/>
    <w:rsid w:val="00CC5633"/>
    <w:rsid w:val="00CC6A37"/>
    <w:rsid w:val="00CD5F3A"/>
    <w:rsid w:val="00CF1A6F"/>
    <w:rsid w:val="00D16BB7"/>
    <w:rsid w:val="00D45F9B"/>
    <w:rsid w:val="00D95645"/>
    <w:rsid w:val="00DB2C10"/>
    <w:rsid w:val="00DB4E09"/>
    <w:rsid w:val="00DE0783"/>
    <w:rsid w:val="00E02CA1"/>
    <w:rsid w:val="00E511B7"/>
    <w:rsid w:val="00E60166"/>
    <w:rsid w:val="00E60248"/>
    <w:rsid w:val="00EA3C37"/>
    <w:rsid w:val="00F17F4C"/>
    <w:rsid w:val="00F531F6"/>
    <w:rsid w:val="00F673BD"/>
    <w:rsid w:val="00F745B5"/>
    <w:rsid w:val="00F90109"/>
    <w:rsid w:val="00FD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EF6D6"/>
  <w15:chartTrackingRefBased/>
  <w15:docId w15:val="{F3F49E9E-54A5-4721-983B-CFA985FB8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21A"/>
  </w:style>
  <w:style w:type="paragraph" w:styleId="Heading1">
    <w:name w:val="heading 1"/>
    <w:basedOn w:val="Normal"/>
    <w:next w:val="Normal"/>
    <w:link w:val="Heading1Char"/>
    <w:uiPriority w:val="9"/>
    <w:qFormat/>
    <w:rsid w:val="00A22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1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1D4"/>
  </w:style>
  <w:style w:type="paragraph" w:styleId="Footer">
    <w:name w:val="footer"/>
    <w:basedOn w:val="Normal"/>
    <w:link w:val="FooterChar"/>
    <w:uiPriority w:val="99"/>
    <w:unhideWhenUsed/>
    <w:rsid w:val="00A221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1D4"/>
  </w:style>
  <w:style w:type="table" w:styleId="TableGrid">
    <w:name w:val="Table Grid"/>
    <w:basedOn w:val="TableNormal"/>
    <w:uiPriority w:val="39"/>
    <w:rsid w:val="00A22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21D4"/>
    <w:rPr>
      <w:color w:val="467886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04FE9"/>
    <w:rPr>
      <w:color w:val="808080"/>
    </w:rPr>
  </w:style>
  <w:style w:type="paragraph" w:customStyle="1" w:styleId="TableContents">
    <w:name w:val="Table_Contents"/>
    <w:basedOn w:val="Normal"/>
    <w:link w:val="TableContentsChar"/>
    <w:qFormat/>
    <w:rsid w:val="002B34CF"/>
    <w:pPr>
      <w:spacing w:after="0" w:line="240" w:lineRule="auto"/>
    </w:pPr>
    <w:rPr>
      <w:rFonts w:eastAsiaTheme="minorEastAsia"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2B34CF"/>
    <w:rPr>
      <w:rFonts w:eastAsiaTheme="minorEastAsia" w:cstheme="minorHAnsi"/>
      <w:sz w:val="16"/>
      <w:szCs w:val="22"/>
      <w14:ligatures w14:val="standard"/>
      <w14:numForm w14:val="linin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ndt@rotormaxx.com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AD035D59A349EC9F8A52168320D7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7D814F-EC36-467F-914A-64229C41C40D}"/>
      </w:docPartPr>
      <w:docPartBody>
        <w:p w:rsidR="0059674A" w:rsidRDefault="0059674A" w:rsidP="0059674A">
          <w:pPr>
            <w:pStyle w:val="98AD035D59A349EC9F8A52168320D7D0"/>
          </w:pPr>
          <w:r w:rsidRPr="00064A71">
            <w:rPr>
              <w:rStyle w:val="PlaceholderText"/>
              <w:b/>
            </w:rPr>
            <w:t>__</w:t>
          </w:r>
        </w:p>
      </w:docPartBody>
    </w:docPart>
    <w:docPart>
      <w:docPartPr>
        <w:name w:val="DB8EDBD90BE34884A16261135127AC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9D92C-ED42-4FD5-A139-AC06ACDD6D7E}"/>
      </w:docPartPr>
      <w:docPartBody>
        <w:p w:rsidR="009D03A2" w:rsidRDefault="009D03A2" w:rsidP="009D03A2">
          <w:pPr>
            <w:pStyle w:val="DB8EDBD90BE34884A16261135127ACCE"/>
          </w:pPr>
          <w:r>
            <w:rPr>
              <w:rStyle w:val="PlaceholderText"/>
            </w:rPr>
            <w:t>Specify data</w:t>
          </w:r>
          <w:r w:rsidRPr="00EA40F4">
            <w:rPr>
              <w:rStyle w:val="PlaceholderText"/>
            </w:rPr>
            <w:t>.</w:t>
          </w:r>
        </w:p>
      </w:docPartBody>
    </w:docPart>
    <w:docPart>
      <w:docPartPr>
        <w:name w:val="AE7D6FA14BAD43A3A1670358554F1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76FD25-20DC-46B9-8821-14AC93C3658D}"/>
      </w:docPartPr>
      <w:docPartBody>
        <w:p w:rsidR="009D03A2" w:rsidRDefault="009D03A2" w:rsidP="009D03A2">
          <w:pPr>
            <w:pStyle w:val="AE7D6FA14BAD43A3A1670358554F162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55956251F03F4511AEC90F74A773A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E3C20-38B4-4832-91FB-7A1EC888E5B0}"/>
      </w:docPartPr>
      <w:docPartBody>
        <w:p w:rsidR="009D03A2" w:rsidRDefault="009D03A2" w:rsidP="009D03A2">
          <w:pPr>
            <w:pStyle w:val="55956251F03F4511AEC90F74A773A05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438D9969B6E74251AB96B28B41B0FA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BED9-120D-4612-9553-AD3BA7AC8952}"/>
      </w:docPartPr>
      <w:docPartBody>
        <w:p w:rsidR="009D03A2" w:rsidRDefault="009D03A2" w:rsidP="009D03A2">
          <w:pPr>
            <w:pStyle w:val="438D9969B6E74251AB96B28B41B0FAA7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EA63467D3B3B42D88516DA6CAE943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57AA4-6B4F-41F3-A7C6-29EFC4999875}"/>
      </w:docPartPr>
      <w:docPartBody>
        <w:p w:rsidR="009D03A2" w:rsidRDefault="009D03A2" w:rsidP="009D03A2">
          <w:pPr>
            <w:pStyle w:val="EA63467D3B3B42D88516DA6CAE94336D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F8E63219F7CE4CBB9E58F505C2198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FB02C-2E05-4536-BB85-F970A1550891}"/>
      </w:docPartPr>
      <w:docPartBody>
        <w:p w:rsidR="009D03A2" w:rsidRDefault="009D03A2" w:rsidP="009D03A2">
          <w:pPr>
            <w:pStyle w:val="F8E63219F7CE4CBB9E58F505C2198222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57118BD9094147D097708B381478F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26CD3-D3BD-4AC5-A8FB-522A05F449D3}"/>
      </w:docPartPr>
      <w:docPartBody>
        <w:p w:rsidR="009D03A2" w:rsidRDefault="009D03A2" w:rsidP="009D03A2">
          <w:pPr>
            <w:pStyle w:val="57118BD9094147D097708B381478F3D1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328BFA9AB39D4231905FE10117E4B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98F5F-1CB2-4421-A78E-5C5E7C96BA8B}"/>
      </w:docPartPr>
      <w:docPartBody>
        <w:p w:rsidR="009D03A2" w:rsidRDefault="009D03A2" w:rsidP="009D03A2">
          <w:pPr>
            <w:pStyle w:val="328BFA9AB39D4231905FE10117E4BF54"/>
          </w:pPr>
          <w:r w:rsidRPr="0025739D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7F7C32C4476D481BB2421DF4D14F7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4C192-FE07-43D7-8D5E-23C3E4F65F33}"/>
      </w:docPartPr>
      <w:docPartBody>
        <w:p w:rsidR="009D03A2" w:rsidRDefault="009D03A2" w:rsidP="009D03A2">
          <w:pPr>
            <w:pStyle w:val="7F7C32C4476D481BB2421DF4D14F7D1B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9693145CFC6446BA1C29AD090078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B734E0-D89A-4F17-AA31-168A39B3CEC4}"/>
      </w:docPartPr>
      <w:docPartBody>
        <w:p w:rsidR="009D03A2" w:rsidRDefault="009D03A2" w:rsidP="009D03A2">
          <w:pPr>
            <w:pStyle w:val="19693145CFC6446BA1C29AD090078EC5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216E550308048C18E3375691D7D1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C25EB-7E65-49DD-8564-249E941C6418}"/>
      </w:docPartPr>
      <w:docPartBody>
        <w:p w:rsidR="009D03A2" w:rsidRDefault="009D03A2" w:rsidP="009D03A2">
          <w:pPr>
            <w:pStyle w:val="9216E550308048C18E3375691D7D1986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25FDEF606AA4417A26D67ED7FBBF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69D9D-13CC-44DA-949F-24EC3474094D}"/>
      </w:docPartPr>
      <w:docPartBody>
        <w:p w:rsidR="009D03A2" w:rsidRDefault="009D03A2" w:rsidP="009D03A2">
          <w:pPr>
            <w:pStyle w:val="825FDEF606AA4417A26D67ED7FBBF0C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05D501D8B304D69AA3D9DFB919BC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EC53B-0B4C-4FA1-AF28-32A2E082C7F1}"/>
      </w:docPartPr>
      <w:docPartBody>
        <w:p w:rsidR="009D03A2" w:rsidRDefault="009D03A2" w:rsidP="009D03A2">
          <w:pPr>
            <w:pStyle w:val="005D501D8B304D69AA3D9DFB919BC0D2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A84082DE90742E2A7B4687976F975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C32AB-0AD7-4D2A-81D0-15E95998000C}"/>
      </w:docPartPr>
      <w:docPartBody>
        <w:p w:rsidR="009D03A2" w:rsidRDefault="009D03A2" w:rsidP="009D03A2">
          <w:pPr>
            <w:pStyle w:val="6A84082DE90742E2A7B4687976F97508"/>
          </w:pPr>
          <w:r w:rsidRPr="0025739D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7B8632174974CBCB738354258131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5CADE-A979-4FB7-BB14-88DA618C1DE5}"/>
      </w:docPartPr>
      <w:docPartBody>
        <w:p w:rsidR="009D03A2" w:rsidRDefault="009D03A2" w:rsidP="009D03A2">
          <w:pPr>
            <w:pStyle w:val="47B8632174974CBCB738354258131DC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1DAFDFFCD64140A8F61564A451A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E3E54-0705-4C13-B706-8D91971561D1}"/>
      </w:docPartPr>
      <w:docPartBody>
        <w:p w:rsidR="009D03A2" w:rsidRDefault="009D03A2" w:rsidP="009D03A2">
          <w:pPr>
            <w:pStyle w:val="EF1DAFDFFCD64140A8F61564A451AFB0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9918521A70C4EEA99C810D40E23D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CAE3A-12C8-4466-86E4-361E2C9C22ED}"/>
      </w:docPartPr>
      <w:docPartBody>
        <w:p w:rsidR="009D03A2" w:rsidRDefault="009D03A2" w:rsidP="009D03A2">
          <w:pPr>
            <w:pStyle w:val="39918521A70C4EEA99C810D40E23D89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FEFC0736F974D7AA3BD2BBFB9DE5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B2795-3627-4882-A4CE-CEDEEDCCD16F}"/>
      </w:docPartPr>
      <w:docPartBody>
        <w:p w:rsidR="009D03A2" w:rsidRDefault="009D03A2" w:rsidP="009D03A2">
          <w:pPr>
            <w:pStyle w:val="6FEFC0736F974D7AA3BD2BBFB9DE55C9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4798CAE505B4403A44C89FF2A3BA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46799F-DAEB-4FC6-92F5-0EBA996D75E9}"/>
      </w:docPartPr>
      <w:docPartBody>
        <w:p w:rsidR="009D03A2" w:rsidRDefault="009D03A2" w:rsidP="009D03A2">
          <w:pPr>
            <w:pStyle w:val="34798CAE505B4403A44C89FF2A3BAB7B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D9AB3617DB041D0A5DBEA3A5B3E8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4E63B-A49E-4EAA-8864-79629E288FA8}"/>
      </w:docPartPr>
      <w:docPartBody>
        <w:p w:rsidR="009D03A2" w:rsidRDefault="009D03A2" w:rsidP="009D03A2">
          <w:pPr>
            <w:pStyle w:val="2D9AB3617DB041D0A5DBEA3A5B3E8E1A"/>
          </w:pPr>
          <w:r w:rsidRPr="0025739D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439A425BDA1E4C5BABD919C1D856B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B6DFE-5CC3-45BF-A079-446AD62D8498}"/>
      </w:docPartPr>
      <w:docPartBody>
        <w:p w:rsidR="009D03A2" w:rsidRDefault="009D03A2" w:rsidP="009D03A2">
          <w:pPr>
            <w:pStyle w:val="439A425BDA1E4C5BABD919C1D856B97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F43215E95FB43F68059A6CA12598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5CCE3-1DEE-4D0D-9DC8-9A1AD49A75FB}"/>
      </w:docPartPr>
      <w:docPartBody>
        <w:p w:rsidR="009D03A2" w:rsidRDefault="009D03A2" w:rsidP="009D03A2">
          <w:pPr>
            <w:pStyle w:val="0F43215E95FB43F68059A6CA1259811A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09B798FDB8C341C29BFB44E90E9F9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7E0D8-295F-457C-BAD0-1039C07FE8D4}"/>
      </w:docPartPr>
      <w:docPartBody>
        <w:p w:rsidR="009D03A2" w:rsidRDefault="009D03A2" w:rsidP="009D03A2">
          <w:pPr>
            <w:pStyle w:val="09B798FDB8C341C29BFB44E90E9F98D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5B8505CF98BF4E3C87B531C58C5AA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5D7EA-D0F2-4319-98CB-417D8F800E40}"/>
      </w:docPartPr>
      <w:docPartBody>
        <w:p w:rsidR="009D03A2" w:rsidRDefault="009D03A2" w:rsidP="009D03A2">
          <w:pPr>
            <w:pStyle w:val="5B8505CF98BF4E3C87B531C58C5AADBD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73572499077C43F18F9D406092EEB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C9EED-03C2-4784-92C9-082AD5D145C9}"/>
      </w:docPartPr>
      <w:docPartBody>
        <w:p w:rsidR="009D03A2" w:rsidRDefault="009D03A2" w:rsidP="009D03A2">
          <w:pPr>
            <w:pStyle w:val="73572499077C43F18F9D406092EEB242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3CCAB0AA9EC74BB6B46793D2BEA68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FFF58D-C627-4440-8212-C7123D904575}"/>
      </w:docPartPr>
      <w:docPartBody>
        <w:p w:rsidR="009D03A2" w:rsidRDefault="009D03A2" w:rsidP="009D03A2">
          <w:pPr>
            <w:pStyle w:val="3CCAB0AA9EC74BB6B46793D2BEA68A57"/>
          </w:pPr>
          <w:r w:rsidRPr="00EB5719">
            <w:rPr>
              <w:rStyle w:val="TableContentsChar"/>
              <w:b/>
              <w:vanish/>
              <w:color w:val="808080" w:themeColor="background1" w:themeShade="80"/>
            </w:rPr>
            <w:t>item</w:t>
          </w:r>
        </w:p>
      </w:docPartBody>
    </w:docPart>
    <w:docPart>
      <w:docPartPr>
        <w:name w:val="1F2ED6253FDB4937B4865BA443763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8F400-F1BE-4C9A-A817-85D162474C0E}"/>
      </w:docPartPr>
      <w:docPartBody>
        <w:p w:rsidR="009D03A2" w:rsidRDefault="009D03A2" w:rsidP="009D03A2">
          <w:pPr>
            <w:pStyle w:val="1F2ED6253FDB4937B4865BA443763E89"/>
          </w:pPr>
          <w:r w:rsidRPr="004902E1">
            <w:rPr>
              <w:rStyle w:val="PlaceholderText"/>
              <w:vanish/>
            </w:rPr>
            <w:t>PO#</w:t>
          </w:r>
        </w:p>
      </w:docPartBody>
    </w:docPart>
    <w:docPart>
      <w:docPartPr>
        <w:name w:val="FEDC628F64834E9F901E592A352C54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18798-4C94-425A-B9DC-EB4D48E58B0B}"/>
      </w:docPartPr>
      <w:docPartBody>
        <w:p w:rsidR="009D03A2" w:rsidRDefault="009D03A2" w:rsidP="009D03A2">
          <w:pPr>
            <w:pStyle w:val="FEDC628F64834E9F901E592A352C54A3"/>
          </w:pPr>
          <w:r w:rsidRPr="004902E1">
            <w:rPr>
              <w:rStyle w:val="PlaceholderText"/>
              <w:vanish/>
            </w:rPr>
            <w:t>Customer Name</w:t>
          </w:r>
        </w:p>
      </w:docPartBody>
    </w:docPart>
    <w:docPart>
      <w:docPartPr>
        <w:name w:val="3C387CB453FA41D1A3F15E63D09C4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6F1F6-A569-4DBA-8988-7E3752C6B0E9}"/>
      </w:docPartPr>
      <w:docPartBody>
        <w:p w:rsidR="009D03A2" w:rsidRDefault="009D03A2" w:rsidP="009D03A2">
          <w:pPr>
            <w:pStyle w:val="3C387CB453FA41D1A3F15E63D09C49A7"/>
          </w:pPr>
          <w:r w:rsidRPr="004902E1">
            <w:rPr>
              <w:rStyle w:val="PlaceholderText"/>
              <w:vanish/>
            </w:rPr>
            <w:t>Contact Name</w:t>
          </w:r>
        </w:p>
      </w:docPartBody>
    </w:docPart>
    <w:docPart>
      <w:docPartPr>
        <w:name w:val="459A97B42B8542B3A0F5E46643255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9032-33B8-4CFC-A54E-F3857BEED638}"/>
      </w:docPartPr>
      <w:docPartBody>
        <w:p w:rsidR="009D03A2" w:rsidRDefault="009D03A2" w:rsidP="009D03A2">
          <w:pPr>
            <w:pStyle w:val="459A97B42B8542B3A0F5E466432556C6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776530304AFD49B79ED2996CDDF68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FE954-BC1C-4E5C-9818-F81F2C3A9D84}"/>
      </w:docPartPr>
      <w:docPartBody>
        <w:p w:rsidR="009D03A2" w:rsidRDefault="009D03A2" w:rsidP="009D03A2">
          <w:pPr>
            <w:pStyle w:val="776530304AFD49B79ED2996CDDF687DB"/>
          </w:pPr>
          <w:r w:rsidRPr="004902E1">
            <w:rPr>
              <w:rStyle w:val="PlaceholderText"/>
              <w:vanish/>
            </w:rPr>
            <w:t>Phone/Email</w:t>
          </w:r>
        </w:p>
      </w:docPartBody>
    </w:docPart>
    <w:docPart>
      <w:docPartPr>
        <w:name w:val="A17EF464118242DDA4B0EB9581D5F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E3CA8-CD40-44CB-AFF8-084C9CD606E6}"/>
      </w:docPartPr>
      <w:docPartBody>
        <w:p w:rsidR="00C64A91" w:rsidRDefault="007B212C" w:rsidP="007B212C">
          <w:pPr>
            <w:pStyle w:val="A17EF464118242DDA4B0EB9581D5FA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5DDF1AE9DAD4BC4A618DC9D7781AE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14F4D-96A6-488B-A996-3B0C450ADE29}"/>
      </w:docPartPr>
      <w:docPartBody>
        <w:p w:rsidR="00C64A91" w:rsidRDefault="007B212C" w:rsidP="007B212C">
          <w:pPr>
            <w:pStyle w:val="F5DDF1AE9DAD4BC4A618DC9D7781AE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AC28F64E664B3D9A18687C4E05F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48EB2-54CD-4CDD-8E7B-D72ACB012C6E}"/>
      </w:docPartPr>
      <w:docPartBody>
        <w:p w:rsidR="00C64A91" w:rsidRDefault="007B212C" w:rsidP="007B212C">
          <w:pPr>
            <w:pStyle w:val="8AAC28F64E664B3D9A18687C4E05F9A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781968985141D099065DADC93B9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D228E-A880-4541-8F75-CB28AD5D449A}"/>
      </w:docPartPr>
      <w:docPartBody>
        <w:p w:rsidR="00C64A91" w:rsidRDefault="007B212C" w:rsidP="007B212C">
          <w:pPr>
            <w:pStyle w:val="06781968985141D099065DADC93B9EA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7D2265685B74400A51377BA9054B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94993-390B-4BD5-9CDA-7AA4CE993DB7}"/>
      </w:docPartPr>
      <w:docPartBody>
        <w:p w:rsidR="00C64A91" w:rsidRDefault="007B212C" w:rsidP="007B212C">
          <w:pPr>
            <w:pStyle w:val="27D2265685B74400A51377BA9054B75F"/>
          </w:pPr>
          <w:r w:rsidRPr="004902E1">
            <w:rPr>
              <w:rStyle w:val="PlaceholderText"/>
              <w:vanish/>
              <w:sz w:val="18"/>
            </w:rPr>
            <w:t>0</w:t>
          </w:r>
        </w:p>
      </w:docPartBody>
    </w:docPart>
    <w:docPart>
      <w:docPartPr>
        <w:name w:val="14C8168A24CD42CDACE35AC5175D3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3AFC5-F1B4-44DF-92CD-6FA188C09779}"/>
      </w:docPartPr>
      <w:docPartBody>
        <w:p w:rsidR="00C64A91" w:rsidRDefault="007B212C" w:rsidP="007B212C">
          <w:pPr>
            <w:pStyle w:val="14C8168A24CD42CDACE35AC5175D3309"/>
          </w:pPr>
          <w:r w:rsidRPr="0095358A">
            <w:rPr>
              <w:rStyle w:val="PlaceholderText"/>
              <w:b/>
              <w:sz w:val="18"/>
            </w:rPr>
            <w:t>_______</w:t>
          </w:r>
        </w:p>
      </w:docPartBody>
    </w:docPart>
    <w:docPart>
      <w:docPartPr>
        <w:name w:val="DCAB695755EE41C1A7FE7FA67A8BD2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3F0D2-9D83-48FC-AD9A-F4759193DA83}"/>
      </w:docPartPr>
      <w:docPartBody>
        <w:p w:rsidR="00EB1A49" w:rsidRDefault="00EB1A49" w:rsidP="00EB1A49">
          <w:pPr>
            <w:pStyle w:val="DCAB695755EE41C1A7FE7FA67A8BD2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AA54BC4DA604632A6B795F994CFF7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0653C-B3C5-48EA-AD10-79686811BFEB}"/>
      </w:docPartPr>
      <w:docPartBody>
        <w:p w:rsidR="00EB1A49" w:rsidRDefault="00EB1A49" w:rsidP="00EB1A49">
          <w:pPr>
            <w:pStyle w:val="1AA54BC4DA604632A6B795F994CFF76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E98DF21C4990418AA0CA376732563B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C1073-6C04-4053-895B-176EE0FC0C60}"/>
      </w:docPartPr>
      <w:docPartBody>
        <w:p w:rsidR="00EB1A49" w:rsidRDefault="00EB1A49" w:rsidP="00EB1A49">
          <w:pPr>
            <w:pStyle w:val="E98DF21C4990418AA0CA376732563B4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E557429C2184550A4EE80C36925E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34884-8747-499E-94B3-96E944864080}"/>
      </w:docPartPr>
      <w:docPartBody>
        <w:p w:rsidR="00EB1A49" w:rsidRDefault="00EB1A49" w:rsidP="00EB1A49">
          <w:pPr>
            <w:pStyle w:val="AE557429C2184550A4EE80C36925E2EB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3E5A9F3D9FD430B8D5E0373208D6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097DD-75D8-490F-A265-2F130374BC17}"/>
      </w:docPartPr>
      <w:docPartBody>
        <w:p w:rsidR="00EB1A49" w:rsidRDefault="00EB1A49" w:rsidP="00EB1A49">
          <w:pPr>
            <w:pStyle w:val="93E5A9F3D9FD430B8D5E0373208D6FD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FC6B334FD114D5696B1CA7BE5C1A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6CD3D-02F8-4E5C-9B76-4640BE05501E}"/>
      </w:docPartPr>
      <w:docPartBody>
        <w:p w:rsidR="00EB1A49" w:rsidRDefault="00EB1A49" w:rsidP="00EB1A49">
          <w:pPr>
            <w:pStyle w:val="3FC6B334FD114D5696B1CA7BE5C1A3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D3AEDC7F2D942AEA4A13C2B981C55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20B22-0E8E-4EB8-974F-3AC64B813373}"/>
      </w:docPartPr>
      <w:docPartBody>
        <w:p w:rsidR="00EB1A49" w:rsidRDefault="00EB1A49" w:rsidP="00EB1A49">
          <w:pPr>
            <w:pStyle w:val="1D3AEDC7F2D942AEA4A13C2B981C55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40D92232114606A9481FE98B81E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F2CFE3-0070-42E9-B4B0-6BBA19A73268}"/>
      </w:docPartPr>
      <w:docPartBody>
        <w:p w:rsidR="00EB1A49" w:rsidRDefault="00EB1A49" w:rsidP="00EB1A49">
          <w:pPr>
            <w:pStyle w:val="DC40D92232114606A9481FE98B81EBD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9336B48E3E41BDBE331F0CF1F003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C82816-5694-4EEE-9E0C-EF86E032E880}"/>
      </w:docPartPr>
      <w:docPartBody>
        <w:p w:rsidR="00EB1A49" w:rsidRDefault="00EB1A49" w:rsidP="00EB1A49">
          <w:pPr>
            <w:pStyle w:val="089336B48E3E41BDBE331F0CF1F0032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5A0F9083D95479B88FB53FE99103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50C26-0741-4A74-BECF-DE6E2EB1CD8B}"/>
      </w:docPartPr>
      <w:docPartBody>
        <w:p w:rsidR="00EB1A49" w:rsidRDefault="00EB1A49" w:rsidP="00EB1A49">
          <w:pPr>
            <w:pStyle w:val="65A0F9083D95479B88FB53FE99103B8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32103EBF8644C1FA0ACD5BC74D05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0ED2B-7ECC-4EAD-A013-BC12756F3F3F}"/>
      </w:docPartPr>
      <w:docPartBody>
        <w:p w:rsidR="00EB1A49" w:rsidRDefault="00EB1A49" w:rsidP="00EB1A49">
          <w:pPr>
            <w:pStyle w:val="B32103EBF8644C1FA0ACD5BC74D0516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0FDDCFBDC4814676BAFC88BC00E36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CFBAA-4B63-4D7C-9ED8-236AEF242BB7}"/>
      </w:docPartPr>
      <w:docPartBody>
        <w:p w:rsidR="00EB1A49" w:rsidRDefault="00EB1A49" w:rsidP="00EB1A49">
          <w:pPr>
            <w:pStyle w:val="0FDDCFBDC4814676BAFC88BC00E360B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103F30DA1434FAFBB92CC77EF614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9B123-07CF-42C8-824F-3E483B7F6764}"/>
      </w:docPartPr>
      <w:docPartBody>
        <w:p w:rsidR="00EB1A49" w:rsidRDefault="00EB1A49" w:rsidP="00EB1A49">
          <w:pPr>
            <w:pStyle w:val="1103F30DA1434FAFBB92CC77EF614F6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B4C2658FAFF4D88B97A27334A9DE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D9689-A266-426D-99C0-81D18C66370D}"/>
      </w:docPartPr>
      <w:docPartBody>
        <w:p w:rsidR="00EB1A49" w:rsidRDefault="00EB1A49" w:rsidP="00EB1A49">
          <w:pPr>
            <w:pStyle w:val="BB4C2658FAFF4D88B97A27334A9DE5D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3008D9D37EF44A3ACAC9289C7252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2FD33C-888C-4B11-B9A7-55EE0CCBDA04}"/>
      </w:docPartPr>
      <w:docPartBody>
        <w:p w:rsidR="00EB1A49" w:rsidRDefault="00EB1A49" w:rsidP="00EB1A49">
          <w:pPr>
            <w:pStyle w:val="A3008D9D37EF44A3ACAC9289C725251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8F370F9885E4F85B42E349A24B84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00F34-4364-4EA2-BF6D-C31858B72574}"/>
      </w:docPartPr>
      <w:docPartBody>
        <w:p w:rsidR="00EB1A49" w:rsidRDefault="00EB1A49" w:rsidP="00EB1A49">
          <w:pPr>
            <w:pStyle w:val="E8F370F9885E4F85B42E349A24B84AE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176839649524582A5A25583156315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CB8D5-D3ED-4131-B729-3C07B5697C5B}"/>
      </w:docPartPr>
      <w:docPartBody>
        <w:p w:rsidR="00EB1A49" w:rsidRDefault="00EB1A49" w:rsidP="00EB1A49">
          <w:pPr>
            <w:pStyle w:val="4176839649524582A5A25583156315A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828A73C822410D851B1E7AFB560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C24C2-2ED6-4ACD-B699-8F7AB2E0B1B8}"/>
      </w:docPartPr>
      <w:docPartBody>
        <w:p w:rsidR="00EB1A49" w:rsidRDefault="00EB1A49" w:rsidP="00EB1A49">
          <w:pPr>
            <w:pStyle w:val="74828A73C822410D851B1E7AFB560F8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D7B153D314BEDAB74BBF29908D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95CDB-C8C5-41D0-B064-893192A5BCB2}"/>
      </w:docPartPr>
      <w:docPartBody>
        <w:p w:rsidR="00EB1A49" w:rsidRDefault="00EB1A49" w:rsidP="00EB1A49">
          <w:pPr>
            <w:pStyle w:val="EF9D7B153D314BEDAB74BBF29908D50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61E2FCA099B48DB8B0ABFC7CA3B02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9396D-3F78-4CB2-B898-49BDD57BB32C}"/>
      </w:docPartPr>
      <w:docPartBody>
        <w:p w:rsidR="00EB1A49" w:rsidRDefault="00EB1A49" w:rsidP="00EB1A49">
          <w:pPr>
            <w:pStyle w:val="D61E2FCA099B48DB8B0ABFC7CA3B02A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8F6173168AB4DFFA31128DA107BC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150A3-94EE-4B4A-8024-F1206CC1B3F9}"/>
      </w:docPartPr>
      <w:docPartBody>
        <w:p w:rsidR="00EB1A49" w:rsidRDefault="00EB1A49" w:rsidP="00EB1A49">
          <w:pPr>
            <w:pStyle w:val="38F6173168AB4DFFA31128DA107BC5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49CE64698240CBB3EB4FFA1CA39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2A0E9-A515-47F1-959E-392300F82BA0}"/>
      </w:docPartPr>
      <w:docPartBody>
        <w:p w:rsidR="00EB1A49" w:rsidRDefault="00EB1A49" w:rsidP="00EB1A49">
          <w:pPr>
            <w:pStyle w:val="F949CE64698240CBB3EB4FFA1CA39B8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4338FEF6FFC465E9318B7989341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F069E-C1B0-4BDA-99A5-7D9AA809C936}"/>
      </w:docPartPr>
      <w:docPartBody>
        <w:p w:rsidR="00EB1A49" w:rsidRDefault="00EB1A49" w:rsidP="00EB1A49">
          <w:pPr>
            <w:pStyle w:val="A4338FEF6FFC465E9318B7989341279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22C2930F43B46E2A11351D81F8F5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E04F7-DE9F-4F42-AB7B-BDBF81655D41}"/>
      </w:docPartPr>
      <w:docPartBody>
        <w:p w:rsidR="00EB1A49" w:rsidRDefault="00EB1A49" w:rsidP="00EB1A49">
          <w:pPr>
            <w:pStyle w:val="B22C2930F43B46E2A11351D81F8F52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3FDF2352E264F66B232F517DBB1F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0196F-9289-49F2-8713-E4B2773259C5}"/>
      </w:docPartPr>
      <w:docPartBody>
        <w:p w:rsidR="00EB1A49" w:rsidRDefault="00EB1A49" w:rsidP="00EB1A49">
          <w:pPr>
            <w:pStyle w:val="73FDF2352E264F66B232F517DBB1F62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8B73DD3C21D24FA78563F092F38D3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A33F2-F143-4EB4-99DD-CB8BEAC94BB1}"/>
      </w:docPartPr>
      <w:docPartBody>
        <w:p w:rsidR="00EB1A49" w:rsidRDefault="00EB1A49" w:rsidP="00EB1A49">
          <w:pPr>
            <w:pStyle w:val="8B73DD3C21D24FA78563F092F38D3EB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546BE922F704C1BB70893592ACB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091AC-B00F-4CD5-9EFE-D898A45758E6}"/>
      </w:docPartPr>
      <w:docPartBody>
        <w:p w:rsidR="00EB1A49" w:rsidRDefault="00EB1A49" w:rsidP="00EB1A49">
          <w:pPr>
            <w:pStyle w:val="8546BE922F704C1BB70893592ACBCE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7193DC48FF04727A7C0FDD6362AE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62F3F-43AE-45C2-8CE5-E6C6940EFBBA}"/>
      </w:docPartPr>
      <w:docPartBody>
        <w:p w:rsidR="00EB1A49" w:rsidRDefault="00EB1A49" w:rsidP="00EB1A49">
          <w:pPr>
            <w:pStyle w:val="77193DC48FF04727A7C0FDD6362AEB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BB63E6706F49B78E7C53D8851EB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AFA0C-CD19-4287-9F08-64741721F14A}"/>
      </w:docPartPr>
      <w:docPartBody>
        <w:p w:rsidR="00EB1A49" w:rsidRDefault="00EB1A49" w:rsidP="00EB1A49">
          <w:pPr>
            <w:pStyle w:val="3DBB63E6706F49B78E7C53D8851EB89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3DE3021FCE443EA438DAFBCC86D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F15DB-4D8C-4FD8-AD05-271E513852A9}"/>
      </w:docPartPr>
      <w:docPartBody>
        <w:p w:rsidR="00EB1A49" w:rsidRDefault="00EB1A49" w:rsidP="00EB1A49">
          <w:pPr>
            <w:pStyle w:val="8A3DE3021FCE443EA438DAFBCC86D3F8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D85E3EA9B7394A1A941B11735C166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8234D9-22DB-40AD-A5C8-E13090156646}"/>
      </w:docPartPr>
      <w:docPartBody>
        <w:p w:rsidR="00EB1A49" w:rsidRDefault="00EB1A49" w:rsidP="00EB1A49">
          <w:pPr>
            <w:pStyle w:val="D85E3EA9B7394A1A941B11735C166A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938615646B84D04874C6A06A1873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3EF3E-5225-4430-97F2-D97600AED916}"/>
      </w:docPartPr>
      <w:docPartBody>
        <w:p w:rsidR="00EB1A49" w:rsidRDefault="00EB1A49" w:rsidP="00EB1A49">
          <w:pPr>
            <w:pStyle w:val="9938615646B84D04874C6A06A1873DD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3F3239000EF4FF68C53CE91088AE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E306-E0C5-4B69-89EB-2CCE5572309E}"/>
      </w:docPartPr>
      <w:docPartBody>
        <w:p w:rsidR="00EB1A49" w:rsidRDefault="00EB1A49" w:rsidP="00EB1A49">
          <w:pPr>
            <w:pStyle w:val="63F3239000EF4FF68C53CE91088AEB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1AC06933861043219587FE0995649D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78C3A-B718-40EB-BB2F-6A765C68987D}"/>
      </w:docPartPr>
      <w:docPartBody>
        <w:p w:rsidR="00EB1A49" w:rsidRDefault="00EB1A49" w:rsidP="00EB1A49">
          <w:pPr>
            <w:pStyle w:val="1AC06933861043219587FE0995649D0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9F43A1CA44B4711B8C18FABEF805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804C3-A6CC-4AC7-90DA-307F0E2391D2}"/>
      </w:docPartPr>
      <w:docPartBody>
        <w:p w:rsidR="00EB1A49" w:rsidRDefault="00EB1A49" w:rsidP="00EB1A49">
          <w:pPr>
            <w:pStyle w:val="69F43A1CA44B4711B8C18FABEF805FF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C79E6E3B064F66AC2E3AF3F51E8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E3E4D-D8C4-4E43-96AD-0306012AAAEA}"/>
      </w:docPartPr>
      <w:docPartBody>
        <w:p w:rsidR="00EB1A49" w:rsidRDefault="00EB1A49" w:rsidP="00EB1A49">
          <w:pPr>
            <w:pStyle w:val="39C79E6E3B064F66AC2E3AF3F51E81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5DA9A8CB0A456E831A62DD53BB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D148-1964-4356-9817-E162BC24409A}"/>
      </w:docPartPr>
      <w:docPartBody>
        <w:p w:rsidR="00EB1A49" w:rsidRDefault="00EB1A49" w:rsidP="00EB1A49">
          <w:pPr>
            <w:pStyle w:val="015DA9A8CB0A456E831A62DD53BBC87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1CCF8157859A4DAD8381BDAD7EDE9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8C49D-7A26-4EB5-BBED-8A65CC188995}"/>
      </w:docPartPr>
      <w:docPartBody>
        <w:p w:rsidR="00EB1A49" w:rsidRDefault="00EB1A49" w:rsidP="00EB1A49">
          <w:pPr>
            <w:pStyle w:val="1CCF8157859A4DAD8381BDAD7EDE9C9E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522D8A88D3E469CB32F3101EE192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0A9AE-E872-4DED-9BF6-176C8DE101C8}"/>
      </w:docPartPr>
      <w:docPartBody>
        <w:p w:rsidR="00EB1A49" w:rsidRDefault="00EB1A49" w:rsidP="00EB1A49">
          <w:pPr>
            <w:pStyle w:val="7522D8A88D3E469CB32F3101EE192A7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86488FE8D224856A699C14E2E35E2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26D25-3CB1-4B1C-8D45-B51F592F6811}"/>
      </w:docPartPr>
      <w:docPartBody>
        <w:p w:rsidR="00EB1A49" w:rsidRDefault="00EB1A49" w:rsidP="00EB1A49">
          <w:pPr>
            <w:pStyle w:val="286488FE8D224856A699C14E2E35E2F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C6E765CD45D041A7A2D0437C0622D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5A28F-E73A-4519-8D3B-F527485EB20E}"/>
      </w:docPartPr>
      <w:docPartBody>
        <w:p w:rsidR="00EB1A49" w:rsidRDefault="00EB1A49" w:rsidP="00EB1A49">
          <w:pPr>
            <w:pStyle w:val="C6E765CD45D041A7A2D0437C0622D3D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D1E520B188041E8B6D5519920006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D7E2D-1A1C-4469-AC77-681A16539984}"/>
      </w:docPartPr>
      <w:docPartBody>
        <w:p w:rsidR="00EB1A49" w:rsidRDefault="00EB1A49" w:rsidP="00EB1A49">
          <w:pPr>
            <w:pStyle w:val="7D1E520B188041E8B6D55199200061B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7CA557E7BD1493598573D9A2ADAFB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39ECB-6985-4021-A208-0ED3133A1479}"/>
      </w:docPartPr>
      <w:docPartBody>
        <w:p w:rsidR="00EB1A49" w:rsidRDefault="00EB1A49" w:rsidP="00EB1A49">
          <w:pPr>
            <w:pStyle w:val="D7CA557E7BD1493598573D9A2ADAFBA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F742172D0444F6BA129736A8C39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827CA-0B25-4EDC-BFDD-C31AF76B24D3}"/>
      </w:docPartPr>
      <w:docPartBody>
        <w:p w:rsidR="00EB1A49" w:rsidRDefault="00EB1A49" w:rsidP="00EB1A49">
          <w:pPr>
            <w:pStyle w:val="CFF742172D0444F6BA129736A8C392F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1DDFB6901F47F6A3625469BA40B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6CFBE-2481-43DD-95BC-03EE7EF48206}"/>
      </w:docPartPr>
      <w:docPartBody>
        <w:p w:rsidR="00EB1A49" w:rsidRDefault="00EB1A49" w:rsidP="00EB1A49">
          <w:pPr>
            <w:pStyle w:val="311DDFB6901F47F6A3625469BA40BDB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25029574FC34A29A1D87CEBAA12F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BC7EEB-75C6-459B-A69B-3999BE1F4E31}"/>
      </w:docPartPr>
      <w:docPartBody>
        <w:p w:rsidR="00EB1A49" w:rsidRDefault="00EB1A49" w:rsidP="00EB1A49">
          <w:pPr>
            <w:pStyle w:val="A25029574FC34A29A1D87CEBAA12F80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70CE10782C84929BD957B5310F81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119E9-4915-4844-AE80-56AA5206E210}"/>
      </w:docPartPr>
      <w:docPartBody>
        <w:p w:rsidR="00EB1A49" w:rsidRDefault="00EB1A49" w:rsidP="00EB1A49">
          <w:pPr>
            <w:pStyle w:val="270CE10782C84929BD957B5310F8167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1B9C05A978E4844905C7F97B2101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76D8B-1C31-402E-AA83-4DC57F8C8439}"/>
      </w:docPartPr>
      <w:docPartBody>
        <w:p w:rsidR="00EB1A49" w:rsidRDefault="00EB1A49" w:rsidP="00EB1A49">
          <w:pPr>
            <w:pStyle w:val="81B9C05A978E4844905C7F97B21018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88833170094E5EA4190A863C090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887A1-C77A-40D0-8E6D-F664C414064B}"/>
      </w:docPartPr>
      <w:docPartBody>
        <w:p w:rsidR="00EB1A49" w:rsidRDefault="00EB1A49" w:rsidP="00EB1A49">
          <w:pPr>
            <w:pStyle w:val="4788833170094E5EA4190A863C0902B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764ECF7FC94FAFBE0CC5AF2DC59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4EE42E-08B1-4C44-81DE-A1B49B9D3169}"/>
      </w:docPartPr>
      <w:docPartBody>
        <w:p w:rsidR="00EB1A49" w:rsidRDefault="00EB1A49" w:rsidP="00EB1A49">
          <w:pPr>
            <w:pStyle w:val="B9764ECF7FC94FAFBE0CC5AF2DC592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29BF5105E854EC2A78C69CD1B56B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46726-9010-48B9-AB2E-F6F808CC50E1}"/>
      </w:docPartPr>
      <w:docPartBody>
        <w:p w:rsidR="00EB1A49" w:rsidRDefault="00EB1A49" w:rsidP="00EB1A49">
          <w:pPr>
            <w:pStyle w:val="729BF5105E854EC2A78C69CD1B56B2A0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E20266BACD3433DBD1411C3284BE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54B4D-2F87-4480-89CF-934E0DD5079C}"/>
      </w:docPartPr>
      <w:docPartBody>
        <w:p w:rsidR="00EB1A49" w:rsidRDefault="00EB1A49" w:rsidP="00EB1A49">
          <w:pPr>
            <w:pStyle w:val="7E20266BACD3433DBD1411C3284BE73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6D908541C60E4C8998A0E561ABB61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23F5D-B5EC-4643-ACE2-AEFEB15ACDAB}"/>
      </w:docPartPr>
      <w:docPartBody>
        <w:p w:rsidR="00EB1A49" w:rsidRDefault="00EB1A49" w:rsidP="00EB1A49">
          <w:pPr>
            <w:pStyle w:val="6D908541C60E4C8998A0E561ABB61D8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F989022613E41EE8710CA5D65B3C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F4FCD-302D-46F8-99C9-585684B85689}"/>
      </w:docPartPr>
      <w:docPartBody>
        <w:p w:rsidR="00EB1A49" w:rsidRDefault="00EB1A49" w:rsidP="00EB1A49">
          <w:pPr>
            <w:pStyle w:val="EF989022613E41EE8710CA5D65B3C8E0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001548F949D42D285F4021AFDFD5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78F40-0EB3-4231-91F2-5F34A669306E}"/>
      </w:docPartPr>
      <w:docPartBody>
        <w:p w:rsidR="00EB1A49" w:rsidRDefault="00EB1A49" w:rsidP="00EB1A49">
          <w:pPr>
            <w:pStyle w:val="9001548F949D42D285F4021AFDFD584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C164A2BB8214B7A9F3AB2EE309B4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08F32-96F1-4B17-8EF0-F90B4A0021FF}"/>
      </w:docPartPr>
      <w:docPartBody>
        <w:p w:rsidR="00EB1A49" w:rsidRDefault="00EB1A49" w:rsidP="00EB1A49">
          <w:pPr>
            <w:pStyle w:val="9C164A2BB8214B7A9F3AB2EE309B408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4A7B35E7605434F86FE5C5CDA822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94F829-0B96-4B5D-87D6-75F339E6E857}"/>
      </w:docPartPr>
      <w:docPartBody>
        <w:p w:rsidR="00EB1A49" w:rsidRDefault="00EB1A49" w:rsidP="00EB1A49">
          <w:pPr>
            <w:pStyle w:val="D4A7B35E7605434F86FE5C5CDA82202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40052E9238F4CFC921ACEB4E2EDA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E6AFD-D180-4AFD-9D06-48BA75FEEEFA}"/>
      </w:docPartPr>
      <w:docPartBody>
        <w:p w:rsidR="00EB1A49" w:rsidRDefault="00EB1A49" w:rsidP="00EB1A49">
          <w:pPr>
            <w:pStyle w:val="C40052E9238F4CFC921ACEB4E2EDAA6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D72AC88331141018E044290D97EF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5A488-657C-4B32-B45A-CB488D827707}"/>
      </w:docPartPr>
      <w:docPartBody>
        <w:p w:rsidR="00EB1A49" w:rsidRDefault="00EB1A49" w:rsidP="00EB1A49">
          <w:pPr>
            <w:pStyle w:val="3D72AC88331141018E044290D97EF81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DFCAF297BC8465F8BDB7E86829238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170F5-7A73-429A-A88C-9A0C2D6B13CA}"/>
      </w:docPartPr>
      <w:docPartBody>
        <w:p w:rsidR="00EB1A49" w:rsidRDefault="00EB1A49" w:rsidP="00EB1A49">
          <w:pPr>
            <w:pStyle w:val="ADFCAF297BC8465F8BDB7E86829238E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E492CFA6AB4B41B34B719A0E33A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D008EB-289F-40D7-BC79-9F981812059F}"/>
      </w:docPartPr>
      <w:docPartBody>
        <w:p w:rsidR="00EB1A49" w:rsidRDefault="00EB1A49" w:rsidP="00EB1A49">
          <w:pPr>
            <w:pStyle w:val="47E492CFA6AB4B41B34B719A0E33A7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DE9B417C2F74A5D905091979AC3FA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BB71F-A2F6-4A56-980A-79C62A39E65C}"/>
      </w:docPartPr>
      <w:docPartBody>
        <w:p w:rsidR="00EB1A49" w:rsidRDefault="00EB1A49" w:rsidP="00EB1A49">
          <w:pPr>
            <w:pStyle w:val="6DE9B417C2F74A5D905091979AC3FAA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0E44512FC864CFDB93A8022AC530B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EE7E53-5752-465F-A7FE-CFFEDEBF2FB4}"/>
      </w:docPartPr>
      <w:docPartBody>
        <w:p w:rsidR="00EB1A49" w:rsidRDefault="00EB1A49" w:rsidP="00EB1A49">
          <w:pPr>
            <w:pStyle w:val="10E44512FC864CFDB93A8022AC530B0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82736C1F00944278AE248DE8031F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B365B-2F35-409B-97D9-C04059EFCECB}"/>
      </w:docPartPr>
      <w:docPartBody>
        <w:p w:rsidR="00EB1A49" w:rsidRDefault="00EB1A49" w:rsidP="00EB1A49">
          <w:pPr>
            <w:pStyle w:val="D82736C1F00944278AE248DE8031FFD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EF33DD0B69140FA8359BF8037B21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B5120-DE0F-4D9D-8BB3-1278F7781F0C}"/>
      </w:docPartPr>
      <w:docPartBody>
        <w:p w:rsidR="00EB1A49" w:rsidRDefault="00EB1A49" w:rsidP="00EB1A49">
          <w:pPr>
            <w:pStyle w:val="6EF33DD0B69140FA8359BF8037B2120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40BAD28621E4063AA38440846850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D989D-97A7-4965-A9C1-D6ED1007136A}"/>
      </w:docPartPr>
      <w:docPartBody>
        <w:p w:rsidR="00EB1A49" w:rsidRDefault="00EB1A49" w:rsidP="00EB1A49">
          <w:pPr>
            <w:pStyle w:val="540BAD28621E4063AA384408468504C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E9EB9A5E4E4F1B966840D1FF996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0A70BF-3E5B-4D68-BE72-0C94B37E1137}"/>
      </w:docPartPr>
      <w:docPartBody>
        <w:p w:rsidR="00EB1A49" w:rsidRDefault="00EB1A49" w:rsidP="00EB1A49">
          <w:pPr>
            <w:pStyle w:val="39E9EB9A5E4E4F1B966840D1FF996DE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B43CF6491B441D8BB041E14A361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6F5163-44D8-4B72-AB9F-37A0A6162D27}"/>
      </w:docPartPr>
      <w:docPartBody>
        <w:p w:rsidR="00EB1A49" w:rsidRDefault="00EB1A49" w:rsidP="00EB1A49">
          <w:pPr>
            <w:pStyle w:val="B9B43CF6491B441D8BB041E14A36136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94C6115A2B242D5A340E8ADDA756E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360146-200C-4EDD-8E0B-DD2988332C2D}"/>
      </w:docPartPr>
      <w:docPartBody>
        <w:p w:rsidR="00EB1A49" w:rsidRDefault="00EB1A49" w:rsidP="00EB1A49">
          <w:pPr>
            <w:pStyle w:val="B94C6115A2B242D5A340E8ADDA756E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C326D64806246ECA237E24A78472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35648-D225-46B8-90FF-E6BA9020A945}"/>
      </w:docPartPr>
      <w:docPartBody>
        <w:p w:rsidR="00EB1A49" w:rsidRDefault="00EB1A49" w:rsidP="00EB1A49">
          <w:pPr>
            <w:pStyle w:val="6C326D64806246ECA237E24A784729C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7C79C164C0843468AEF34B21A70F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2ABB4-9C65-4702-9792-DD7E780535A5}"/>
      </w:docPartPr>
      <w:docPartBody>
        <w:p w:rsidR="00EB1A49" w:rsidRDefault="00EB1A49" w:rsidP="00EB1A49">
          <w:pPr>
            <w:pStyle w:val="E7C79C164C0843468AEF34B21A70F22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9E6BF41BD54FEA8D152E5037579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B913B-258A-41BD-9BEB-36811A8CB827}"/>
      </w:docPartPr>
      <w:docPartBody>
        <w:p w:rsidR="00EB1A49" w:rsidRDefault="00EB1A49" w:rsidP="00EB1A49">
          <w:pPr>
            <w:pStyle w:val="E29E6BF41BD54FEA8D152E50375794E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97800331551459C95678C2F518E7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E7715-39C5-4A55-A7E8-78574662AE67}"/>
      </w:docPartPr>
      <w:docPartBody>
        <w:p w:rsidR="00EB1A49" w:rsidRDefault="00EB1A49" w:rsidP="00EB1A49">
          <w:pPr>
            <w:pStyle w:val="397800331551459C95678C2F518E7DF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D3D33A082A240E3AE5081DAE2B524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F721E-7BCB-4974-9631-26E9D13C32FC}"/>
      </w:docPartPr>
      <w:docPartBody>
        <w:p w:rsidR="00EB1A49" w:rsidRDefault="00EB1A49" w:rsidP="00EB1A49">
          <w:pPr>
            <w:pStyle w:val="FD3D33A082A240E3AE5081DAE2B5245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AA51FAC76C94075ABA9F15A8E369E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DFD2B-CA2D-460B-BDDF-3BBF70428767}"/>
      </w:docPartPr>
      <w:docPartBody>
        <w:p w:rsidR="00EB1A49" w:rsidRDefault="00EB1A49" w:rsidP="00EB1A49">
          <w:pPr>
            <w:pStyle w:val="AAA51FAC76C94075ABA9F15A8E369E1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2B8861BFCEE4FA99CCCAE4EC6CCF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94F75-C72F-487C-8413-4E81211B7CD4}"/>
      </w:docPartPr>
      <w:docPartBody>
        <w:p w:rsidR="00EB1A49" w:rsidRDefault="00EB1A49" w:rsidP="00EB1A49">
          <w:pPr>
            <w:pStyle w:val="B2B8861BFCEE4FA99CCCAE4EC6CCFF5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2A616F218BC4B9EB05560800C3B7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AF9CF-11B7-4D52-9EC4-6EDBC56AEFCF}"/>
      </w:docPartPr>
      <w:docPartBody>
        <w:p w:rsidR="00EB1A49" w:rsidRDefault="00EB1A49" w:rsidP="00EB1A49">
          <w:pPr>
            <w:pStyle w:val="D2A616F218BC4B9EB05560800C3B7DF7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5FB83E5001A4B7EB974A88B889EF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E509EA-D9B6-43C7-AA67-2E3E822D616C}"/>
      </w:docPartPr>
      <w:docPartBody>
        <w:p w:rsidR="00EB1A49" w:rsidRDefault="00EB1A49" w:rsidP="00EB1A49">
          <w:pPr>
            <w:pStyle w:val="05FB83E5001A4B7EB974A88B889EF0F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FBE8D3F24564B5EA965E5F052EA1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A58B9-BD44-4225-95A5-E4790BA73442}"/>
      </w:docPartPr>
      <w:docPartBody>
        <w:p w:rsidR="00EB1A49" w:rsidRDefault="00EB1A49" w:rsidP="00EB1A49">
          <w:pPr>
            <w:pStyle w:val="8FBE8D3F24564B5EA965E5F052EA148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B1AEF93CCBE46FE89ABF9261D7F6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CB716A-9785-435E-BA0E-E65BC626669D}"/>
      </w:docPartPr>
      <w:docPartBody>
        <w:p w:rsidR="00EB1A49" w:rsidRDefault="00EB1A49" w:rsidP="00EB1A49">
          <w:pPr>
            <w:pStyle w:val="8B1AEF93CCBE46FE89ABF9261D7F68C6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8283908BCFB41399D1DF2AD2FEED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A6716-21A0-4E99-8D4C-CB5F5F288DD0}"/>
      </w:docPartPr>
      <w:docPartBody>
        <w:p w:rsidR="00EB1A49" w:rsidRDefault="00EB1A49" w:rsidP="00EB1A49">
          <w:pPr>
            <w:pStyle w:val="68283908BCFB41399D1DF2AD2FEED7D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BC10166109D4CE997CC7BEE40E30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A98235-FCE3-4A38-9257-DC27B86CD7E6}"/>
      </w:docPartPr>
      <w:docPartBody>
        <w:p w:rsidR="00EB1A49" w:rsidRDefault="00EB1A49" w:rsidP="00EB1A49">
          <w:pPr>
            <w:pStyle w:val="8BC10166109D4CE997CC7BEE40E3060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F5DBEE1035B46EEBB6A79194FE06D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768FF0-223C-44B6-A146-214FBA43CBA8}"/>
      </w:docPartPr>
      <w:docPartBody>
        <w:p w:rsidR="00EB1A49" w:rsidRDefault="00EB1A49" w:rsidP="00EB1A49">
          <w:pPr>
            <w:pStyle w:val="7F5DBEE1035B46EEBB6A79194FE06DA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1AB8B2D4FA04C5180A9631CE4E00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78C7B-4ECD-4457-B914-F4C0D1718ABE}"/>
      </w:docPartPr>
      <w:docPartBody>
        <w:p w:rsidR="00EB1A49" w:rsidRDefault="00EB1A49" w:rsidP="00EB1A49">
          <w:pPr>
            <w:pStyle w:val="21AB8B2D4FA04C5180A9631CE4E0082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818518C4A7A4A309920564A9BA82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FBCCAC-42AB-4FEE-8020-C0487C3645FC}"/>
      </w:docPartPr>
      <w:docPartBody>
        <w:p w:rsidR="00EB1A49" w:rsidRDefault="00EB1A49" w:rsidP="00EB1A49">
          <w:pPr>
            <w:pStyle w:val="2818518C4A7A4A309920564A9BA82547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B683548F1084A03B804BA947D90A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251DE-1F44-4EB8-A072-43ED70334FD3}"/>
      </w:docPartPr>
      <w:docPartBody>
        <w:p w:rsidR="00EB1A49" w:rsidRDefault="00EB1A49" w:rsidP="00EB1A49">
          <w:pPr>
            <w:pStyle w:val="0B683548F1084A03B804BA947D90A62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E3015398202435C8E22CAA13B932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CE8C57-A6D1-407C-81AE-EAFF2374F8EF}"/>
      </w:docPartPr>
      <w:docPartBody>
        <w:p w:rsidR="00EB1A49" w:rsidRDefault="00EB1A49" w:rsidP="00EB1A49">
          <w:pPr>
            <w:pStyle w:val="0E3015398202435C8E22CAA13B932DB4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9165ABF608E74668B4AD5D35D65B4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3652E0-C0C7-4E9B-9B89-E7ACC483F4FE}"/>
      </w:docPartPr>
      <w:docPartBody>
        <w:p w:rsidR="00EB1A49" w:rsidRDefault="00EB1A49" w:rsidP="00EB1A49">
          <w:pPr>
            <w:pStyle w:val="9165ABF608E74668B4AD5D35D65B4CFD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A3B6A827AEBC470A8174EB70ABDD3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C7913-6EF2-4A89-9066-AC8644636453}"/>
      </w:docPartPr>
      <w:docPartBody>
        <w:p w:rsidR="00EB1A49" w:rsidRDefault="00EB1A49" w:rsidP="00EB1A49">
          <w:pPr>
            <w:pStyle w:val="A3B6A827AEBC470A8174EB70ABDD3D59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01FD049C29946D1B354DD7C78ED04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DDF97-A2A1-4A60-A65A-52AEFD4CD472}"/>
      </w:docPartPr>
      <w:docPartBody>
        <w:p w:rsidR="00EB1A49" w:rsidRDefault="00EB1A49" w:rsidP="00EB1A49">
          <w:pPr>
            <w:pStyle w:val="B01FD049C29946D1B354DD7C78ED048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05242A967704754BC2380B2BCEEA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64947-49D5-42CE-9DD4-CA10F358296C}"/>
      </w:docPartPr>
      <w:docPartBody>
        <w:p w:rsidR="00EB1A49" w:rsidRDefault="00EB1A49" w:rsidP="00EB1A49">
          <w:pPr>
            <w:pStyle w:val="005242A967704754BC2380B2BCEEA5E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31F90D56E9754BE9ACCD6C1D8A54A2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2BECF-EB3C-4891-96B7-77011E280051}"/>
      </w:docPartPr>
      <w:docPartBody>
        <w:p w:rsidR="00EB1A49" w:rsidRDefault="00EB1A49" w:rsidP="00EB1A49">
          <w:pPr>
            <w:pStyle w:val="31F90D56E9754BE9ACCD6C1D8A54A28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601F16C54E514BAB90B0FFBF03A0E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7984D-C516-40DE-AE7F-BBF9C0F48699}"/>
      </w:docPartPr>
      <w:docPartBody>
        <w:p w:rsidR="00EB1A49" w:rsidRDefault="00EB1A49" w:rsidP="00EB1A49">
          <w:pPr>
            <w:pStyle w:val="601F16C54E514BAB90B0FFBF03A0EE9F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86C31C8DE94F423D8C2897419EB0A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5E3EEA-97D1-4C7A-801B-E9F0A59F98AE}"/>
      </w:docPartPr>
      <w:docPartBody>
        <w:p w:rsidR="00EB1A49" w:rsidRDefault="00EB1A49" w:rsidP="00EB1A49">
          <w:pPr>
            <w:pStyle w:val="86C31C8DE94F423D8C2897419EB0A91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BB16DF7ABEF14189B84B11778ECD76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A832A-B9E9-4FAB-BD2D-0C267E5B98CC}"/>
      </w:docPartPr>
      <w:docPartBody>
        <w:p w:rsidR="00EB1A49" w:rsidRDefault="00EB1A49" w:rsidP="00EB1A49">
          <w:pPr>
            <w:pStyle w:val="BB16DF7ABEF14189B84B11778ECD7661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74BF28A9B0834743B52882ECC2A04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B7D58-F6C4-4999-99AC-7DE545788DDF}"/>
      </w:docPartPr>
      <w:docPartBody>
        <w:p w:rsidR="00EB1A49" w:rsidRDefault="00EB1A49" w:rsidP="00EB1A49">
          <w:pPr>
            <w:pStyle w:val="74BF28A9B0834743B52882ECC2A041DE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27F7AD996C9B40AAB1BFA1976A01C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2C1DC-FAB5-474A-98A9-8B3D31FDE21A}"/>
      </w:docPartPr>
      <w:docPartBody>
        <w:p w:rsidR="00EB1A49" w:rsidRDefault="00EB1A49" w:rsidP="00EB1A49">
          <w:pPr>
            <w:pStyle w:val="27F7AD996C9B40AAB1BFA1976A01C023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BEEFC92439849ABAD4E52CC84BC00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6EC23-7BAF-4B6E-BF41-1FDB10C45971}"/>
      </w:docPartPr>
      <w:docPartBody>
        <w:p w:rsidR="00EB1A49" w:rsidRDefault="00EB1A49" w:rsidP="00EB1A49">
          <w:pPr>
            <w:pStyle w:val="0BEEFC92439849ABAD4E52CC84BC00D4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4D59A5BC37D04F5DB272C481B6CD9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D00F7-5DD2-483A-8B3F-4B226A6E7E7E}"/>
      </w:docPartPr>
      <w:docPartBody>
        <w:p w:rsidR="00EB1A49" w:rsidRDefault="00EB1A49" w:rsidP="00EB1A49">
          <w:pPr>
            <w:pStyle w:val="4D59A5BC37D04F5DB272C481B6CD973A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A9B3ABA8B5204C43BFAD138A7EB13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ACFDE-8E56-45DF-94A6-034DEF142BD0}"/>
      </w:docPartPr>
      <w:docPartBody>
        <w:p w:rsidR="00EB1A49" w:rsidRDefault="00EB1A49" w:rsidP="00EB1A49">
          <w:pPr>
            <w:pStyle w:val="A9B3ABA8B5204C43BFAD138A7EB13237"/>
          </w:pPr>
          <w:r w:rsidRPr="004554F2">
            <w:rPr>
              <w:rStyle w:val="PlaceholderText"/>
              <w:vanish/>
              <w:sz w:val="14"/>
            </w:rPr>
            <w:t>Choose or type</w:t>
          </w:r>
          <w:r w:rsidRPr="004554F2">
            <w:rPr>
              <w:rStyle w:val="PlaceholderText"/>
              <w:vanish/>
            </w:rPr>
            <w:t>.</w:t>
          </w:r>
        </w:p>
      </w:docPartBody>
    </w:docPart>
    <w:docPart>
      <w:docPartPr>
        <w:name w:val="03730035E199432FA06AB188A1851B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D038B4-3CE8-4D8C-B0E9-33A7DD308C0B}"/>
      </w:docPartPr>
      <w:docPartBody>
        <w:p w:rsidR="00EB1A49" w:rsidRDefault="00EB1A49" w:rsidP="00EB1A49">
          <w:pPr>
            <w:pStyle w:val="03730035E199432FA06AB188A1851B42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44E97E44E34C479BB4E2A7C843C56F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3F1DC-9274-4225-B3EC-0CEBF6E284F1}"/>
      </w:docPartPr>
      <w:docPartBody>
        <w:p w:rsidR="00EB1A49" w:rsidRDefault="00EB1A49" w:rsidP="00EB1A49">
          <w:pPr>
            <w:pStyle w:val="44E97E44E34C479BB4E2A7C843C56F2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B1B2E3930E27444FAB39A6BFA39866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B5E06-1398-4BD9-905F-AA4DB947C491}"/>
      </w:docPartPr>
      <w:docPartBody>
        <w:p w:rsidR="00EB1A49" w:rsidRDefault="00EB1A49" w:rsidP="00EB1A49">
          <w:pPr>
            <w:pStyle w:val="B1B2E3930E27444FAB39A6BFA398661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0C00E4C5E7E94DBBB460F1823A410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41C1D-3874-42DE-8550-3D95FF09904C}"/>
      </w:docPartPr>
      <w:docPartBody>
        <w:p w:rsidR="00EB1A49" w:rsidRDefault="00EB1A49" w:rsidP="00EB1A49">
          <w:pPr>
            <w:pStyle w:val="0C00E4C5E7E94DBBB460F1823A4108B8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B291098D150451B9AC1B97B402A4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D9384-A179-4EC2-AC05-19AC51704BC8}"/>
      </w:docPartPr>
      <w:docPartBody>
        <w:p w:rsidR="00EB1A49" w:rsidRDefault="00EB1A49" w:rsidP="00EB1A49">
          <w:pPr>
            <w:pStyle w:val="2B291098D150451B9AC1B97B402A4DD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A0E9E207DE21444A950627587605F7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20707-BE2C-4D45-8B95-003154D1B9C5}"/>
      </w:docPartPr>
      <w:docPartBody>
        <w:p w:rsidR="00EB1A49" w:rsidRDefault="00EB1A49" w:rsidP="00EB1A49">
          <w:pPr>
            <w:pStyle w:val="A0E9E207DE21444A950627587605F706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FDF9398B5E7B493BA9C5C363D574F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B17A0-9D5C-4411-AE91-907668EF450D}"/>
      </w:docPartPr>
      <w:docPartBody>
        <w:p w:rsidR="00EB1A49" w:rsidRDefault="00EB1A49" w:rsidP="00EB1A49">
          <w:pPr>
            <w:pStyle w:val="FDF9398B5E7B493BA9C5C363D574F13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2210184B444948BDAFD1BD6DFA95C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0E10B-443B-49EE-940F-5AD12D1D250E}"/>
      </w:docPartPr>
      <w:docPartBody>
        <w:p w:rsidR="00EB1A49" w:rsidRDefault="00EB1A49" w:rsidP="00EB1A49">
          <w:pPr>
            <w:pStyle w:val="2210184B444948BDAFD1BD6DFA95C09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8E89819805DF41E2BB1C9E33A2323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4C11F-B2EC-4605-9AE4-C4596BCD1F33}"/>
      </w:docPartPr>
      <w:docPartBody>
        <w:p w:rsidR="00EB1A49" w:rsidRDefault="00EB1A49" w:rsidP="00EB1A49">
          <w:pPr>
            <w:pStyle w:val="8E89819805DF41E2BB1C9E33A2323D3A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92266C40446A4A399B8D8390F82C9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B8B74-3C4C-47A5-867C-D36190D49302}"/>
      </w:docPartPr>
      <w:docPartBody>
        <w:p w:rsidR="00EB1A49" w:rsidRDefault="00EB1A49" w:rsidP="00EB1A49">
          <w:pPr>
            <w:pStyle w:val="92266C40446A4A399B8D8390F82C9CD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F877FA69B084DD1B5FD725F0AFED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067C35-4371-402E-B3CF-AC4BE58EA0DE}"/>
      </w:docPartPr>
      <w:docPartBody>
        <w:p w:rsidR="00EB1A49" w:rsidRDefault="00EB1A49" w:rsidP="00EB1A49">
          <w:pPr>
            <w:pStyle w:val="3F877FA69B084DD1B5FD725F0AFEDBD7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D45CF8D648549FD8B08547CA88EA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50EAF-E1BF-4856-AA31-CB2D5B558E58}"/>
      </w:docPartPr>
      <w:docPartBody>
        <w:p w:rsidR="00EB1A49" w:rsidRDefault="00EB1A49" w:rsidP="00EB1A49">
          <w:pPr>
            <w:pStyle w:val="7D45CF8D648549FD8B08547CA88EA1EB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9F875CCA6864DE5B4F97D16F4E41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ED962-693C-4ABA-BBDA-BD4A28E38B55}"/>
      </w:docPartPr>
      <w:docPartBody>
        <w:p w:rsidR="00EB1A49" w:rsidRDefault="00EB1A49" w:rsidP="00EB1A49">
          <w:pPr>
            <w:pStyle w:val="59F875CCA6864DE5B4F97D16F4E4131D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1009330AD4E4A9E8B80FE922E0A3C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70357-AF59-496A-8998-355CD9642790}"/>
      </w:docPartPr>
      <w:docPartBody>
        <w:p w:rsidR="00EB1A49" w:rsidRDefault="00EB1A49" w:rsidP="00EB1A49">
          <w:pPr>
            <w:pStyle w:val="31009330AD4E4A9E8B80FE922E0A3C2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66979FF025C4C7E8364CD73CF6D31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E716C2-DB1A-4385-B84A-B713091C08DF}"/>
      </w:docPartPr>
      <w:docPartBody>
        <w:p w:rsidR="00EB1A49" w:rsidRDefault="00EB1A49" w:rsidP="00EB1A49">
          <w:pPr>
            <w:pStyle w:val="566979FF025C4C7E8364CD73CF6D31F1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744BD7554454B9990C3C7ABDFC50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556692-C048-4D79-BF0C-A7D678D10951}"/>
      </w:docPartPr>
      <w:docPartBody>
        <w:p w:rsidR="00EB1A49" w:rsidRDefault="00EB1A49" w:rsidP="00EB1A49">
          <w:pPr>
            <w:pStyle w:val="E744BD7554454B9990C3C7ABDFC50BE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5459A5C9AAEA488186AA2F2AE8D49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0FB5EC-A39E-4D55-95AF-AE26B1766535}"/>
      </w:docPartPr>
      <w:docPartBody>
        <w:p w:rsidR="00EB1A49" w:rsidRDefault="00EB1A49" w:rsidP="00EB1A49">
          <w:pPr>
            <w:pStyle w:val="5459A5C9AAEA488186AA2F2AE8D49B6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0CC009918D0543A39525545E706C86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14C886-2FCC-4236-A552-EA9425379678}"/>
      </w:docPartPr>
      <w:docPartBody>
        <w:p w:rsidR="00EB1A49" w:rsidRDefault="00EB1A49" w:rsidP="00EB1A49">
          <w:pPr>
            <w:pStyle w:val="0CC009918D0543A39525545E706C86BF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88127903D27B4DB7B841A11A76433A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72EA0E-D2DD-4645-BC95-0AB7F98A090B}"/>
      </w:docPartPr>
      <w:docPartBody>
        <w:p w:rsidR="00EB1A49" w:rsidRDefault="00EB1A49" w:rsidP="00EB1A49">
          <w:pPr>
            <w:pStyle w:val="88127903D27B4DB7B841A11A76433A00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4F91593DFB846CC85BF86E8FC3DC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33D1B-131C-4E6B-B31C-D10DBFEE698A}"/>
      </w:docPartPr>
      <w:docPartBody>
        <w:p w:rsidR="00EB1A49" w:rsidRDefault="00EB1A49" w:rsidP="00EB1A49">
          <w:pPr>
            <w:pStyle w:val="E4F91593DFB846CC85BF86E8FC3DC5C5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7460AD980B5A407ABF904BDEE0AFD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2DB78-0D0D-4B25-8301-3AB816B8B39F}"/>
      </w:docPartPr>
      <w:docPartBody>
        <w:p w:rsidR="00EB1A49" w:rsidRDefault="00EB1A49" w:rsidP="00EB1A49">
          <w:pPr>
            <w:pStyle w:val="7460AD980B5A407ABF904BDEE0AFD57C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337AC391CF72422C92417974D9494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F0A4E-5E69-4AB0-B420-C24F7E19786B}"/>
      </w:docPartPr>
      <w:docPartBody>
        <w:p w:rsidR="00EB1A49" w:rsidRDefault="00EB1A49" w:rsidP="00EB1A49">
          <w:pPr>
            <w:pStyle w:val="337AC391CF72422C92417974D9494DD3"/>
          </w:pPr>
          <w:r w:rsidRPr="004902E1">
            <w:rPr>
              <w:rStyle w:val="PlaceholderText"/>
              <w:vanish/>
            </w:rPr>
            <w:t>Description</w:t>
          </w:r>
        </w:p>
      </w:docPartBody>
    </w:docPart>
    <w:docPart>
      <w:docPartPr>
        <w:name w:val="E2BCFEEA3AC648D98D116642221D56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610F1-D23E-4A54-8461-D497B8253F89}"/>
      </w:docPartPr>
      <w:docPartBody>
        <w:p w:rsidR="00EB1A49" w:rsidRDefault="00EB1A49" w:rsidP="00EB1A49">
          <w:pPr>
            <w:pStyle w:val="E2BCFEEA3AC648D98D116642221D5672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531D7DCCA3374A47BEE799F55B875C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134B8-F32D-485B-B3F2-68AB6E0C6CBF}"/>
      </w:docPartPr>
      <w:docPartBody>
        <w:p w:rsidR="00EB1A49" w:rsidRDefault="00EB1A49" w:rsidP="00EB1A49">
          <w:pPr>
            <w:pStyle w:val="531D7DCCA3374A47BEE799F55B875CE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CC3EC0FD9FB4AECAE12F8DA560B5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16E2B-EBA3-46DF-BACA-28576F233D8E}"/>
      </w:docPartPr>
      <w:docPartBody>
        <w:p w:rsidR="00EB1A49" w:rsidRDefault="00EB1A49" w:rsidP="00EB1A49">
          <w:pPr>
            <w:pStyle w:val="BCC3EC0FD9FB4AECAE12F8DA560B5820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F71716185AD54FF989D1C2F96F32F3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3FDC3-1070-4141-92F7-606DA54E28B0}"/>
      </w:docPartPr>
      <w:docPartBody>
        <w:p w:rsidR="00EB1A49" w:rsidRDefault="00EB1A49" w:rsidP="00EB1A49">
          <w:pPr>
            <w:pStyle w:val="F71716185AD54FF989D1C2F96F32F3B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E3CC77A4150458E97B9EA2329E45C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08344D-7775-4966-A52D-208F22CE89FA}"/>
      </w:docPartPr>
      <w:docPartBody>
        <w:p w:rsidR="00EB1A49" w:rsidRDefault="00EB1A49" w:rsidP="00EB1A49">
          <w:pPr>
            <w:pStyle w:val="BE3CC77A4150458E97B9EA2329E45C80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E70BB6DAAAB5485B902F6E9FECC25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00E700-2D89-4B4E-88D5-6A3DE189757F}"/>
      </w:docPartPr>
      <w:docPartBody>
        <w:p w:rsidR="00EB1A49" w:rsidRDefault="00EB1A49" w:rsidP="00EB1A49">
          <w:pPr>
            <w:pStyle w:val="E70BB6DAAAB5485B902F6E9FECC25036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7ABE5AE82544450BA9C7A8F5B407C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5EE37-828E-45B9-AE50-9516BAA821E8}"/>
      </w:docPartPr>
      <w:docPartBody>
        <w:p w:rsidR="00EB1A49" w:rsidRDefault="00EB1A49" w:rsidP="00EB1A49">
          <w:pPr>
            <w:pStyle w:val="7ABE5AE82544450BA9C7A8F5B407C2DC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8C0126380824AE0B6ECC3D3ACE2C0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932330-E548-4ABB-9B67-AE1007C7AED9}"/>
      </w:docPartPr>
      <w:docPartBody>
        <w:p w:rsidR="00EB1A49" w:rsidRDefault="00EB1A49" w:rsidP="00EB1A49">
          <w:pPr>
            <w:pStyle w:val="C8C0126380824AE0B6ECC3D3ACE2C0CF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64DF85C5DA44EAA8712936A5A84C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0796ED-E291-41DC-9DFA-02CD7825B89B}"/>
      </w:docPartPr>
      <w:docPartBody>
        <w:p w:rsidR="00EB1A49" w:rsidRDefault="00EB1A49" w:rsidP="00EB1A49">
          <w:pPr>
            <w:pStyle w:val="364DF85C5DA44EAA8712936A5A84C014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513BA36721142F5872FFFF7CAB2B8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D85D3-80B5-4355-8C55-0175CF0E834F}"/>
      </w:docPartPr>
      <w:docPartBody>
        <w:p w:rsidR="00EB1A49" w:rsidRDefault="00EB1A49" w:rsidP="00EB1A49">
          <w:pPr>
            <w:pStyle w:val="9513BA36721142F5872FFFF7CAB2B837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70E0081628540A08697793CA86F2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04554-E689-4DF6-B3B7-E0E0C7D39548}"/>
      </w:docPartPr>
      <w:docPartBody>
        <w:p w:rsidR="00EB1A49" w:rsidRDefault="00EB1A49" w:rsidP="00EB1A49">
          <w:pPr>
            <w:pStyle w:val="B70E0081628540A08697793CA86F2B0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DD515A55B8D4541BE27FCE0EEDE6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CA348-59F3-451C-97EE-0B4280FC7502}"/>
      </w:docPartPr>
      <w:docPartBody>
        <w:p w:rsidR="00EB1A49" w:rsidRDefault="00EB1A49" w:rsidP="00EB1A49">
          <w:pPr>
            <w:pStyle w:val="3DD515A55B8D4541BE27FCE0EEDE619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6B1A5DA5D833448897E460E1C4329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53926-D59B-45FD-8FEC-66B29467B823}"/>
      </w:docPartPr>
      <w:docPartBody>
        <w:p w:rsidR="00EB1A49" w:rsidRDefault="00EB1A49" w:rsidP="00EB1A49">
          <w:pPr>
            <w:pStyle w:val="6B1A5DA5D833448897E460E1C43293FC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AAD556EBE51A471A9A79EAA9038835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640218-0979-484A-B88B-EDEE25A2F52C}"/>
      </w:docPartPr>
      <w:docPartBody>
        <w:p w:rsidR="00EB1A49" w:rsidRDefault="00EB1A49" w:rsidP="00EB1A49">
          <w:pPr>
            <w:pStyle w:val="AAD556EBE51A471A9A79EAA9038835B8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27B4A1DDC614FEEB23BDA3DC4117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35914-1AE6-4DDE-8950-A5ED0EDD71AE}"/>
      </w:docPartPr>
      <w:docPartBody>
        <w:p w:rsidR="00EB1A49" w:rsidRDefault="00EB1A49" w:rsidP="00EB1A49">
          <w:pPr>
            <w:pStyle w:val="C27B4A1DDC614FEEB23BDA3DC41172D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B30526F7C20149E5AB929239283C4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88E78-3B4F-4F23-9710-648475A46540}"/>
      </w:docPartPr>
      <w:docPartBody>
        <w:p w:rsidR="00EB1A49" w:rsidRDefault="00EB1A49" w:rsidP="00EB1A49">
          <w:pPr>
            <w:pStyle w:val="B30526F7C20149E5AB929239283C4E2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29093F296F784037BF02D100B36D3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B544DC-F3AB-4E2B-8FA2-9F68AEEB4690}"/>
      </w:docPartPr>
      <w:docPartBody>
        <w:p w:rsidR="00EB1A49" w:rsidRDefault="00EB1A49" w:rsidP="00EB1A49">
          <w:pPr>
            <w:pStyle w:val="29093F296F784037BF02D100B36D3563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74CBE2A55B244E2BB361CAFC66A2AA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2E556-F1B0-49AF-A275-87AD687298F9}"/>
      </w:docPartPr>
      <w:docPartBody>
        <w:p w:rsidR="00EB1A49" w:rsidRDefault="00EB1A49" w:rsidP="00EB1A49">
          <w:pPr>
            <w:pStyle w:val="74CBE2A55B244E2BB361CAFC66A2AAC5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6325DDE9C104E5FBBE0B1CF70B77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1090D-77AC-45BF-B185-F9185C49CD00}"/>
      </w:docPartPr>
      <w:docPartBody>
        <w:p w:rsidR="00EB1A49" w:rsidRDefault="00EB1A49" w:rsidP="00EB1A49">
          <w:pPr>
            <w:pStyle w:val="C6325DDE9C104E5FBBE0B1CF70B77EAD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C54FC0E9A56B4BD69CF05B4BA6D1C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2763E-A3B0-4E43-87A0-DA7467FC4AF0}"/>
      </w:docPartPr>
      <w:docPartBody>
        <w:p w:rsidR="00EB1A49" w:rsidRDefault="00EB1A49" w:rsidP="00EB1A49">
          <w:pPr>
            <w:pStyle w:val="C54FC0E9A56B4BD69CF05B4BA6D1C6FE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AA79F573810A4047B216B1DDFDD0C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25AD9-C3F8-411A-A36B-50CBD9790F53}"/>
      </w:docPartPr>
      <w:docPartBody>
        <w:p w:rsidR="00EB1A49" w:rsidRDefault="00EB1A49" w:rsidP="00EB1A49">
          <w:pPr>
            <w:pStyle w:val="AA79F573810A4047B216B1DDFDD0C21E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3DE7699B1C9F4622A262C67E7EE036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82EEE-8C16-4796-8B41-133A06929284}"/>
      </w:docPartPr>
      <w:docPartBody>
        <w:p w:rsidR="00EB1A49" w:rsidRDefault="00EB1A49" w:rsidP="00EB1A49">
          <w:pPr>
            <w:pStyle w:val="3DE7699B1C9F4622A262C67E7EE036C7"/>
          </w:pPr>
          <w:r w:rsidRPr="004902E1">
            <w:rPr>
              <w:rStyle w:val="PlaceholderText"/>
              <w:vanish/>
            </w:rPr>
            <w:t>Part#</w:t>
          </w:r>
        </w:p>
      </w:docPartBody>
    </w:docPart>
    <w:docPart>
      <w:docPartPr>
        <w:name w:val="90186A6CD8D84417A5ADFE4D084A0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96CA6-0A5A-4AAC-87EC-E5BB9AB5DD4F}"/>
      </w:docPartPr>
      <w:docPartBody>
        <w:p w:rsidR="00EB1A49" w:rsidRDefault="00EB1A49" w:rsidP="00EB1A49">
          <w:pPr>
            <w:pStyle w:val="90186A6CD8D84417A5ADFE4D084A0BE5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BF3AF95EBC0148599D87F5DDFFE31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A752C-A0DA-4B9F-A35F-38688BB10991}"/>
      </w:docPartPr>
      <w:docPartBody>
        <w:p w:rsidR="00EB1A49" w:rsidRDefault="00EB1A49" w:rsidP="00EB1A49">
          <w:pPr>
            <w:pStyle w:val="BF3AF95EBC0148599D87F5DDFFE3111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5F3BDB4859254FC08391BF79AF7D9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D5501-A3AC-4C2B-9C25-9B184BE61A06}"/>
      </w:docPartPr>
      <w:docPartBody>
        <w:p w:rsidR="00EB1A49" w:rsidRDefault="00EB1A49" w:rsidP="00EB1A49">
          <w:pPr>
            <w:pStyle w:val="5F3BDB4859254FC08391BF79AF7D9A2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2B9F00990F6943CD9003EA514A45D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9D8AB-764B-4587-8429-2B0EBBDDDBB3}"/>
      </w:docPartPr>
      <w:docPartBody>
        <w:p w:rsidR="00EB1A49" w:rsidRDefault="00EB1A49" w:rsidP="00EB1A49">
          <w:pPr>
            <w:pStyle w:val="2B9F00990F6943CD9003EA514A45D463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42FD8359C9E4E028445FDD6F622AB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F0521-A45B-471B-BA0A-6B6CDF630B81}"/>
      </w:docPartPr>
      <w:docPartBody>
        <w:p w:rsidR="00EB1A49" w:rsidRDefault="00EB1A49" w:rsidP="00EB1A49">
          <w:pPr>
            <w:pStyle w:val="042FD8359C9E4E028445FDD6F622AB9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4CB976516C64B24AACE9CC0D0A3E6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636DEE-5E9C-43E6-9177-6165579995DB}"/>
      </w:docPartPr>
      <w:docPartBody>
        <w:p w:rsidR="00EB1A49" w:rsidRDefault="00EB1A49" w:rsidP="00EB1A49">
          <w:pPr>
            <w:pStyle w:val="44CB976516C64B24AACE9CC0D0A3E68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2D282C1DE60941BAB08EE510D0284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7C56F-3951-4152-B89C-C3AA0CC72D73}"/>
      </w:docPartPr>
      <w:docPartBody>
        <w:p w:rsidR="00EB1A49" w:rsidRDefault="00EB1A49" w:rsidP="00EB1A49">
          <w:pPr>
            <w:pStyle w:val="2D282C1DE60941BAB08EE510D02848B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88D19F9A4F847918FEC2BE4896A6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87474-8B20-40FE-BBBA-38A2C90C7C56}"/>
      </w:docPartPr>
      <w:docPartBody>
        <w:p w:rsidR="00EB1A49" w:rsidRDefault="00EB1A49" w:rsidP="00EB1A49">
          <w:pPr>
            <w:pStyle w:val="D88D19F9A4F847918FEC2BE4896A674C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8AE12E7982D241F688E76A6EE9E732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04B76-8324-4E4C-B958-61B4E4002899}"/>
      </w:docPartPr>
      <w:docPartBody>
        <w:p w:rsidR="00EB1A49" w:rsidRDefault="00EB1A49" w:rsidP="00EB1A49">
          <w:pPr>
            <w:pStyle w:val="8AE12E7982D241F688E76A6EE9E7320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9C56A332877A4799866B05AFF2EFE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8BFA6-5F93-452B-AAC5-857B9820AEA6}"/>
      </w:docPartPr>
      <w:docPartBody>
        <w:p w:rsidR="00EB1A49" w:rsidRDefault="00EB1A49" w:rsidP="00EB1A49">
          <w:pPr>
            <w:pStyle w:val="9C56A332877A4799866B05AFF2EFE52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AA180C2D74AE4FEF8D1C4A5CB0418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B34CC-0646-42D6-A8FA-2E9F1982EE70}"/>
      </w:docPartPr>
      <w:docPartBody>
        <w:p w:rsidR="00EB1A49" w:rsidRDefault="00EB1A49" w:rsidP="00EB1A49">
          <w:pPr>
            <w:pStyle w:val="AA180C2D74AE4FEF8D1C4A5CB0418C44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CE92BA8FE38480DAF44874926A86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04B14F-B89C-4D89-BA33-7A773B0C0660}"/>
      </w:docPartPr>
      <w:docPartBody>
        <w:p w:rsidR="00EB1A49" w:rsidRDefault="00EB1A49" w:rsidP="00EB1A49">
          <w:pPr>
            <w:pStyle w:val="0CE92BA8FE38480DAF44874926A86465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D20DAD913C5F4C66860250B051470E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283B1-A310-435F-A151-9FAD43EAF739}"/>
      </w:docPartPr>
      <w:docPartBody>
        <w:p w:rsidR="00EB1A49" w:rsidRDefault="00EB1A49" w:rsidP="00EB1A49">
          <w:pPr>
            <w:pStyle w:val="D20DAD913C5F4C66860250B051470E2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F849020F60334CAD98D6E3F2B04A7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C34A6-FF3D-4984-9EBC-122A13D717BF}"/>
      </w:docPartPr>
      <w:docPartBody>
        <w:p w:rsidR="00EB1A49" w:rsidRDefault="00EB1A49" w:rsidP="00EB1A49">
          <w:pPr>
            <w:pStyle w:val="F849020F60334CAD98D6E3F2B04A744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4F65F66FA8146FABC8CEEAA6C7C86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6820B-DD99-4DFD-B55B-468922850F03}"/>
      </w:docPartPr>
      <w:docPartBody>
        <w:p w:rsidR="00EB1A49" w:rsidRDefault="00EB1A49" w:rsidP="00EB1A49">
          <w:pPr>
            <w:pStyle w:val="34F65F66FA8146FABC8CEEAA6C7C861F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6B606CA478384758B7CF9D7B85761F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4CFCA-99CA-4FAF-9683-EB2AEB95A344}"/>
      </w:docPartPr>
      <w:docPartBody>
        <w:p w:rsidR="00EB1A49" w:rsidRDefault="00EB1A49" w:rsidP="00EB1A49">
          <w:pPr>
            <w:pStyle w:val="6B606CA478384758B7CF9D7B85761F51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E93675C5962499D8A69B7E9CABAD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586EB-4F4A-4344-8C30-B1B40D011539}"/>
      </w:docPartPr>
      <w:docPartBody>
        <w:p w:rsidR="00EB1A49" w:rsidRDefault="00EB1A49" w:rsidP="00EB1A49">
          <w:pPr>
            <w:pStyle w:val="3E93675C5962499D8A69B7E9CABADE0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D4341E7D2154476A4180309D5ADB4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DCA812-1B79-4E84-97AD-9B49F0FADE03}"/>
      </w:docPartPr>
      <w:docPartBody>
        <w:p w:rsidR="00EB1A49" w:rsidRDefault="00EB1A49" w:rsidP="00EB1A49">
          <w:pPr>
            <w:pStyle w:val="4D4341E7D2154476A4180309D5ADB43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8491BC4F5FE494A9370FA52DDBED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51D02-97BE-4933-9AF9-98B342BA6656}"/>
      </w:docPartPr>
      <w:docPartBody>
        <w:p w:rsidR="00EB1A49" w:rsidRDefault="00EB1A49" w:rsidP="00EB1A49">
          <w:pPr>
            <w:pStyle w:val="48491BC4F5FE494A9370FA52DDBED047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0551C47EB4334C72899A416C4746D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1C28E-5E31-4276-94BD-D9235A7E67ED}"/>
      </w:docPartPr>
      <w:docPartBody>
        <w:p w:rsidR="00EB1A49" w:rsidRDefault="00EB1A49" w:rsidP="00EB1A49">
          <w:pPr>
            <w:pStyle w:val="0551C47EB4334C72899A416C4746DEEB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AC72535396844F6986097704929DD2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1D102-2E49-4711-AE16-58349F356705}"/>
      </w:docPartPr>
      <w:docPartBody>
        <w:p w:rsidR="00EB1A49" w:rsidRDefault="00EB1A49" w:rsidP="00EB1A49">
          <w:pPr>
            <w:pStyle w:val="AC72535396844F6986097704929DD272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3E68FAF3D1174D859B8E0B60131B19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7771F-0848-4F47-A6F1-A33385012DCE}"/>
      </w:docPartPr>
      <w:docPartBody>
        <w:p w:rsidR="00EB1A49" w:rsidRDefault="00EB1A49" w:rsidP="00EB1A49">
          <w:pPr>
            <w:pStyle w:val="3E68FAF3D1174D859B8E0B60131B19CA"/>
          </w:pPr>
          <w:r w:rsidRPr="004902E1">
            <w:rPr>
              <w:rStyle w:val="PlaceholderText"/>
              <w:vanish/>
            </w:rPr>
            <w:t>Serial#</w:t>
          </w:r>
        </w:p>
      </w:docPartBody>
    </w:docPart>
    <w:docPart>
      <w:docPartPr>
        <w:name w:val="4A8D02E1D9034610901257B4A8FE5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79B34-97FC-4143-96AA-F030A57E308B}"/>
      </w:docPartPr>
      <w:docPartBody>
        <w:p w:rsidR="00EB1A49" w:rsidRDefault="00EB1A49" w:rsidP="00EB1A49">
          <w:pPr>
            <w:pStyle w:val="4A8D02E1D9034610901257B4A8FE5F3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D31814A116348449BBCC3C800ECA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A7328-1688-4545-AA38-7DD0A2927FBE}"/>
      </w:docPartPr>
      <w:docPartBody>
        <w:p w:rsidR="00EB1A49" w:rsidRDefault="00EB1A49" w:rsidP="00EB1A49">
          <w:pPr>
            <w:pStyle w:val="BD31814A116348449BBCC3C800ECA25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AE9C7C0487E404E99759B109CB44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1C261-70E4-4C93-A8EA-37CB710A20F4}"/>
      </w:docPartPr>
      <w:docPartBody>
        <w:p w:rsidR="00EB1A49" w:rsidRDefault="00EB1A49" w:rsidP="00EB1A49">
          <w:pPr>
            <w:pStyle w:val="AAE9C7C0487E404E99759B109CB4410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CAE5451436D48F3B9B0BB2098A6B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0E9790-FFB7-4A65-AF11-E8B196F9964B}"/>
      </w:docPartPr>
      <w:docPartBody>
        <w:p w:rsidR="00EB1A49" w:rsidRDefault="00EB1A49" w:rsidP="00EB1A49">
          <w:pPr>
            <w:pStyle w:val="6CAE5451436D48F3B9B0BB2098A6B46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62C507A830C4BACB5C205AC66607E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0D42C-8A07-4D9D-AE1E-F28FEC353F02}"/>
      </w:docPartPr>
      <w:docPartBody>
        <w:p w:rsidR="00EB1A49" w:rsidRDefault="00EB1A49" w:rsidP="00EB1A49">
          <w:pPr>
            <w:pStyle w:val="862C507A830C4BACB5C205AC66607E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AB26B66AA1F4CCFA59AB97AC201C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45C6E-93F5-4E49-A705-2FDE45177CC4}"/>
      </w:docPartPr>
      <w:docPartBody>
        <w:p w:rsidR="00EB1A49" w:rsidRDefault="00EB1A49" w:rsidP="00EB1A49">
          <w:pPr>
            <w:pStyle w:val="EAB26B66AA1F4CCFA59AB97AC201CB2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6DB48C1D953549AE8A92E742B8959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980D1-9FA2-4852-AA8A-5CAFC0BDA4A5}"/>
      </w:docPartPr>
      <w:docPartBody>
        <w:p w:rsidR="00EB1A49" w:rsidRDefault="00EB1A49" w:rsidP="00EB1A49">
          <w:pPr>
            <w:pStyle w:val="6DB48C1D953549AE8A92E742B89595D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A6CC172C4BF477C8D338FD59CE592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E6B89-42E7-4E28-8EF2-7FB1211BF74C}"/>
      </w:docPartPr>
      <w:docPartBody>
        <w:p w:rsidR="00EB1A49" w:rsidRDefault="00EB1A49" w:rsidP="00EB1A49">
          <w:pPr>
            <w:pStyle w:val="FA6CC172C4BF477C8D338FD59CE5928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F1C19B2D828418EB1F2BF8B26891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B1E47D-4E9D-47C2-9FEF-D2DC17E09A52}"/>
      </w:docPartPr>
      <w:docPartBody>
        <w:p w:rsidR="00EB1A49" w:rsidRDefault="00EB1A49" w:rsidP="00EB1A49">
          <w:pPr>
            <w:pStyle w:val="3F1C19B2D828418EB1F2BF8B2689129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70A10ACFEB548ECA655DE0C69E80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8701A7-2095-41B9-BEF0-47D38B739F1E}"/>
      </w:docPartPr>
      <w:docPartBody>
        <w:p w:rsidR="00EB1A49" w:rsidRDefault="00EB1A49" w:rsidP="00EB1A49">
          <w:pPr>
            <w:pStyle w:val="A70A10ACFEB548ECA655DE0C69E8024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C95304D19BD42A39BE4D63A4DED70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FEEBB-0214-4ED5-BA75-31120A975CF0}"/>
      </w:docPartPr>
      <w:docPartBody>
        <w:p w:rsidR="00EB1A49" w:rsidRDefault="00EB1A49" w:rsidP="00EB1A49">
          <w:pPr>
            <w:pStyle w:val="DC95304D19BD42A39BE4D63A4DED709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0EBC272E0104B92B0A57B33B5EED1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CDC3F5-D275-4A9C-AF43-C5B6239AC43C}"/>
      </w:docPartPr>
      <w:docPartBody>
        <w:p w:rsidR="00EB1A49" w:rsidRDefault="00EB1A49" w:rsidP="00EB1A49">
          <w:pPr>
            <w:pStyle w:val="50EBC272E0104B92B0A57B33B5EED13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269A90F1BD44546B471760049E17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3B433-A0D2-43B7-A7A6-F11A18A94C4E}"/>
      </w:docPartPr>
      <w:docPartBody>
        <w:p w:rsidR="00EB1A49" w:rsidRDefault="00EB1A49" w:rsidP="00EB1A49">
          <w:pPr>
            <w:pStyle w:val="0269A90F1BD44546B471760049E17B0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B122E514D04567917DA2746F914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5B4553-4DA9-4F70-9605-FAADC9CF9F33}"/>
      </w:docPartPr>
      <w:docPartBody>
        <w:p w:rsidR="00EB1A49" w:rsidRDefault="00EB1A49" w:rsidP="00EB1A49">
          <w:pPr>
            <w:pStyle w:val="8AB122E514D04567917DA2746F9140C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569DEA0C953484A80F62315DA3924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13962-A4F7-4709-BF92-51E32D88CFF8}"/>
      </w:docPartPr>
      <w:docPartBody>
        <w:p w:rsidR="00EB1A49" w:rsidRDefault="00EB1A49" w:rsidP="00EB1A49">
          <w:pPr>
            <w:pStyle w:val="9569DEA0C953484A80F62315DA39246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FB3CE08862B43E7AE3824CE9110DC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56D38-BFE5-4FA7-AAED-9F9479B712DA}"/>
      </w:docPartPr>
      <w:docPartBody>
        <w:p w:rsidR="00EB1A49" w:rsidRDefault="00EB1A49" w:rsidP="00EB1A49">
          <w:pPr>
            <w:pStyle w:val="BFB3CE08862B43E7AE3824CE9110DCA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FACF003B394B9D9591984177B0A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A9E30-169F-42FD-8C24-F4E4DD486CF4}"/>
      </w:docPartPr>
      <w:docPartBody>
        <w:p w:rsidR="00EB1A49" w:rsidRDefault="00EB1A49" w:rsidP="00EB1A49">
          <w:pPr>
            <w:pStyle w:val="E2FACF003B394B9D9591984177B0A6F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CF1EC569DD3A4858981357E3F65F3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C1476-242C-4379-BA9D-F5BBB74449AD}"/>
      </w:docPartPr>
      <w:docPartBody>
        <w:p w:rsidR="00EB1A49" w:rsidRDefault="00EB1A49" w:rsidP="00EB1A49">
          <w:pPr>
            <w:pStyle w:val="CF1EC569DD3A4858981357E3F65F3BC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DE923FC93924DF195376CAE4668F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06A55E-4DDE-456B-A34B-93D3B2FBC07A}"/>
      </w:docPartPr>
      <w:docPartBody>
        <w:p w:rsidR="00EB1A49" w:rsidRDefault="00EB1A49" w:rsidP="00EB1A49">
          <w:pPr>
            <w:pStyle w:val="0DE923FC93924DF195376CAE4668F2B8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2ED7419266A429886DD1239F32A8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09071-88DF-4145-ABD4-E075414D917D}"/>
      </w:docPartPr>
      <w:docPartBody>
        <w:p w:rsidR="00EB1A49" w:rsidRDefault="00EB1A49" w:rsidP="00EB1A49">
          <w:pPr>
            <w:pStyle w:val="E2ED7419266A429886DD1239F32A827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5E6FF3C3719425C87E85F1084720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5173F8-A374-4A5E-96B5-2CE0B05F249D}"/>
      </w:docPartPr>
      <w:docPartBody>
        <w:p w:rsidR="00EB1A49" w:rsidRDefault="00EB1A49" w:rsidP="00EB1A49">
          <w:pPr>
            <w:pStyle w:val="A5E6FF3C3719425C87E85F108472000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375527A5D084AA2A83B9E8BAD85D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B2882-2599-418C-B1A7-3198A0EF606E}"/>
      </w:docPartPr>
      <w:docPartBody>
        <w:p w:rsidR="00EB1A49" w:rsidRDefault="00EB1A49" w:rsidP="00EB1A49">
          <w:pPr>
            <w:pStyle w:val="4375527A5D084AA2A83B9E8BAD85D4F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A66A741C6F3640D29DFC7518F4657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83158-CE7E-43DB-B998-F8C5AC4C82A4}"/>
      </w:docPartPr>
      <w:docPartBody>
        <w:p w:rsidR="00EB1A49" w:rsidRDefault="00EB1A49" w:rsidP="00EB1A49">
          <w:pPr>
            <w:pStyle w:val="A66A741C6F3640D29DFC7518F46575B6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322B1D045D841E5A603E7C53BCF0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23341-C710-4633-BA0D-38291C84E82B}"/>
      </w:docPartPr>
      <w:docPartBody>
        <w:p w:rsidR="00EB1A49" w:rsidRDefault="00EB1A49" w:rsidP="00EB1A49">
          <w:pPr>
            <w:pStyle w:val="E322B1D045D841E5A603E7C53BCF001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7EE72B28B5244B8A9AB09491136348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D5551-2109-46FB-A5C0-64398062F6A4}"/>
      </w:docPartPr>
      <w:docPartBody>
        <w:p w:rsidR="00EB1A49" w:rsidRDefault="00EB1A49" w:rsidP="00EB1A49">
          <w:pPr>
            <w:pStyle w:val="7EE72B28B5244B8A9AB09491136348EB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B0B80B5670DC4484B374332DC60CF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84D80-4E9C-4800-AC22-F416471E72D7}"/>
      </w:docPartPr>
      <w:docPartBody>
        <w:p w:rsidR="00EB1A49" w:rsidRDefault="00EB1A49" w:rsidP="00EB1A49">
          <w:pPr>
            <w:pStyle w:val="B0B80B5670DC4484B374332DC60CFE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A3873D0487D46DBAFFD594137C40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8475E-7EE6-4CBD-8541-B961C6A65539}"/>
      </w:docPartPr>
      <w:docPartBody>
        <w:p w:rsidR="00EB1A49" w:rsidRDefault="00EB1A49" w:rsidP="00EB1A49">
          <w:pPr>
            <w:pStyle w:val="DA3873D0487D46DBAFFD594137C40AF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06D821593FD4B548B5C26D049579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3166E6-0798-4180-AD9F-BE59C35DFF4E}"/>
      </w:docPartPr>
      <w:docPartBody>
        <w:p w:rsidR="00EB1A49" w:rsidRDefault="00EB1A49" w:rsidP="00EB1A49">
          <w:pPr>
            <w:pStyle w:val="006D821593FD4B548B5C26D04957982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6907786A1024BCAB1CD81521025A7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F2C43-5C22-4AFD-AE8F-60EB21B5B1FD}"/>
      </w:docPartPr>
      <w:docPartBody>
        <w:p w:rsidR="00EB1A49" w:rsidRDefault="00EB1A49" w:rsidP="00EB1A49">
          <w:pPr>
            <w:pStyle w:val="D6907786A1024BCAB1CD81521025A7E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630E4F90E9C455D86796A5996E558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D9354-AE64-4BB4-8007-59A73E335497}"/>
      </w:docPartPr>
      <w:docPartBody>
        <w:p w:rsidR="00EB1A49" w:rsidRDefault="00EB1A49" w:rsidP="00EB1A49">
          <w:pPr>
            <w:pStyle w:val="0630E4F90E9C455D86796A5996E5583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1AEB9E818A945DDAAC0983E95BFD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E4E87C-AD26-4C81-B89D-F321425FC56C}"/>
      </w:docPartPr>
      <w:docPartBody>
        <w:p w:rsidR="00EB1A49" w:rsidRDefault="00EB1A49" w:rsidP="00EB1A49">
          <w:pPr>
            <w:pStyle w:val="51AEB9E818A945DDAAC0983E95BFDAB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EAC060D5FFE4B20BB817370F06456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9E7B04-3AD9-426F-A4F4-D9650CFFF817}"/>
      </w:docPartPr>
      <w:docPartBody>
        <w:p w:rsidR="00EB1A49" w:rsidRDefault="00EB1A49" w:rsidP="00EB1A49">
          <w:pPr>
            <w:pStyle w:val="1EAC060D5FFE4B20BB817370F06456A4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F3E83240D6D48608AC4846CF754D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113AF-EBE9-41A8-A1BB-483E4C1ABBD0}"/>
      </w:docPartPr>
      <w:docPartBody>
        <w:p w:rsidR="00EB1A49" w:rsidRDefault="00EB1A49" w:rsidP="00EB1A49">
          <w:pPr>
            <w:pStyle w:val="0F3E83240D6D48608AC4846CF754D74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E704C35CFB57457DB168732D309ED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D7B30E-B3E8-4610-96E9-3BE2422F2CCB}"/>
      </w:docPartPr>
      <w:docPartBody>
        <w:p w:rsidR="00EB1A49" w:rsidRDefault="00EB1A49" w:rsidP="00EB1A49">
          <w:pPr>
            <w:pStyle w:val="E704C35CFB57457DB168732D309ED97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91D66317604844A0BBEAD2CA52B36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8F48A-72F7-450F-867B-F78B31028277}"/>
      </w:docPartPr>
      <w:docPartBody>
        <w:p w:rsidR="00EB1A49" w:rsidRDefault="00EB1A49" w:rsidP="00EB1A49">
          <w:pPr>
            <w:pStyle w:val="91D66317604844A0BBEAD2CA52B3673F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8711CF94F1A48C987E55FA7888A8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5FD9B-F64D-44BF-948F-D64D6B20DB43}"/>
      </w:docPartPr>
      <w:docPartBody>
        <w:p w:rsidR="00EB1A49" w:rsidRDefault="00EB1A49" w:rsidP="00EB1A49">
          <w:pPr>
            <w:pStyle w:val="08711CF94F1A48C987E55FA7888A8CC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ADFA0688FE446138F006B5E698DA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A6852-AAF8-48A7-A3F6-0B4B630D16C1}"/>
      </w:docPartPr>
      <w:docPartBody>
        <w:p w:rsidR="00EB1A49" w:rsidRDefault="00EB1A49" w:rsidP="00EB1A49">
          <w:pPr>
            <w:pStyle w:val="4ADFA0688FE446138F006B5E698DA909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5313205F2C843AE807A4923053A4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5A11D5-147D-4E2E-B1F3-C3B2B978B02C}"/>
      </w:docPartPr>
      <w:docPartBody>
        <w:p w:rsidR="00EB1A49" w:rsidRDefault="00EB1A49" w:rsidP="00EB1A49">
          <w:pPr>
            <w:pStyle w:val="15313205F2C843AE807A4923053A4973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8A88AFED016D44DA93C7176F5880F5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5544A2-5D91-43EC-B109-2EC6D0FAAC33}"/>
      </w:docPartPr>
      <w:docPartBody>
        <w:p w:rsidR="00EB1A49" w:rsidRDefault="00EB1A49" w:rsidP="00EB1A49">
          <w:pPr>
            <w:pStyle w:val="8A88AFED016D44DA93C7176F5880F5CC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31E3999248141F58C08A4A36F3CF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56FF-CD0E-4245-A635-9A75D7DD1B14}"/>
      </w:docPartPr>
      <w:docPartBody>
        <w:p w:rsidR="00EB1A49" w:rsidRDefault="00EB1A49" w:rsidP="00EB1A49">
          <w:pPr>
            <w:pStyle w:val="F31E3999248141F58C08A4A36F3CF2D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019BE07ED7124C8E9A902A81867B4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1C8B7-F716-4FA5-80C7-CFF4A5B8204C}"/>
      </w:docPartPr>
      <w:docPartBody>
        <w:p w:rsidR="00EB1A49" w:rsidRDefault="00EB1A49" w:rsidP="00EB1A49">
          <w:pPr>
            <w:pStyle w:val="019BE07ED7124C8E9A902A81867B4DDD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75936F0A26F43BCAC08E7F07FDEC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794E3-E3A0-4B8A-9D3C-AEEE8D1E542D}"/>
      </w:docPartPr>
      <w:docPartBody>
        <w:p w:rsidR="00EB1A49" w:rsidRDefault="00EB1A49" w:rsidP="00EB1A49">
          <w:pPr>
            <w:pStyle w:val="575936F0A26F43BCAC08E7F07FDECA1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173344E123CC46079F517FD5242519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0EDABE-9B1A-4FAA-8C1A-D7A36E1E67CB}"/>
      </w:docPartPr>
      <w:docPartBody>
        <w:p w:rsidR="00EB1A49" w:rsidRDefault="00EB1A49" w:rsidP="00EB1A49">
          <w:pPr>
            <w:pStyle w:val="173344E123CC46079F517FD5242519E2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EF09F4A330C4632837D1B1035F6F5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AC3F4-54F7-43A4-A89F-581B2467064A}"/>
      </w:docPartPr>
      <w:docPartBody>
        <w:p w:rsidR="00EB1A49" w:rsidRDefault="00EB1A49" w:rsidP="00EB1A49">
          <w:pPr>
            <w:pStyle w:val="4EF09F4A330C4632837D1B1035F6F57A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55CAB517A1B14180AD68AF6BFF536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0D554-0FA6-4D4B-BC22-252EC6A1F784}"/>
      </w:docPartPr>
      <w:docPartBody>
        <w:p w:rsidR="00EB1A49" w:rsidRDefault="00EB1A49" w:rsidP="00EB1A49">
          <w:pPr>
            <w:pStyle w:val="55CAB517A1B14180AD68AF6BFF536EC0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F9F002E1A7AC4BC186E7DB444D1B2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2F4E3-914F-4B72-BAF6-1D3CC5C9E504}"/>
      </w:docPartPr>
      <w:docPartBody>
        <w:p w:rsidR="00EB1A49" w:rsidRDefault="00EB1A49" w:rsidP="00EB1A49">
          <w:pPr>
            <w:pStyle w:val="F9F002E1A7AC4BC186E7DB444D1B2DC1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47B9FD308C4C4252AB6334DC42440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E9731-C75B-4ECA-9E8E-4C07B6F12CBE}"/>
      </w:docPartPr>
      <w:docPartBody>
        <w:p w:rsidR="00EB1A49" w:rsidRDefault="00EB1A49" w:rsidP="00EB1A49">
          <w:pPr>
            <w:pStyle w:val="47B9FD308C4C4252AB6334DC4244014E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307398D7A326455B8AF70E43F655D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43E67-2F70-4692-A7DF-6D0A1A544A8B}"/>
      </w:docPartPr>
      <w:docPartBody>
        <w:p w:rsidR="00EB1A49" w:rsidRDefault="00EB1A49" w:rsidP="00EB1A49">
          <w:pPr>
            <w:pStyle w:val="307398D7A326455B8AF70E43F655D4FC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ED94A3824B66481BACBB04EB8DA2D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2794AD-AAA6-4E4B-9402-5CA17D52563E}"/>
      </w:docPartPr>
      <w:docPartBody>
        <w:p w:rsidR="00EB1A49" w:rsidRDefault="00EB1A49" w:rsidP="00EB1A49">
          <w:pPr>
            <w:pStyle w:val="ED94A3824B66481BACBB04EB8DA2D533"/>
          </w:pPr>
          <w:r>
            <w:rPr>
              <w:rStyle w:val="PlaceholderText"/>
              <w:vanish/>
            </w:rPr>
            <w:t>NDT Name</w:t>
          </w:r>
          <w:r w:rsidRPr="00B45F02">
            <w:rPr>
              <w:rStyle w:val="PlaceholderText"/>
              <w:vanish/>
            </w:rPr>
            <w:t>.</w:t>
          </w:r>
        </w:p>
      </w:docPartBody>
    </w:docPart>
    <w:docPart>
      <w:docPartPr>
        <w:name w:val="46C960457F8C48DC8D6C3AD38F15E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FD787D-7264-4ACB-AB1C-146C719150A6}"/>
      </w:docPartPr>
      <w:docPartBody>
        <w:p w:rsidR="00EB1A49" w:rsidRDefault="00EB1A49" w:rsidP="00EB1A49">
          <w:pPr>
            <w:pStyle w:val="46C960457F8C48DC8D6C3AD38F15ED09"/>
          </w:pPr>
          <w:r w:rsidRPr="004F3A46">
            <w:rPr>
              <w:rStyle w:val="PlaceholderText"/>
              <w:vanish/>
            </w:rPr>
            <w:t>date.</w:t>
          </w:r>
        </w:p>
      </w:docPartBody>
    </w:docPart>
    <w:docPart>
      <w:docPartPr>
        <w:name w:val="AD5B7265F4B946D2AA33087ECEB94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475C9-F4DD-4ADF-B077-F9E45E0182FE}"/>
      </w:docPartPr>
      <w:docPartBody>
        <w:p w:rsidR="00EB1A49" w:rsidRDefault="00EB1A49" w:rsidP="00EB1A49">
          <w:pPr>
            <w:pStyle w:val="AD5B7265F4B946D2AA33087ECEB94E51"/>
          </w:pPr>
          <w:r w:rsidRPr="00475422">
            <w:rPr>
              <w:rStyle w:val="PlaceholderText"/>
              <w:vanish/>
              <w:sz w:val="20"/>
            </w:rPr>
            <w:t>Additional notes.</w:t>
          </w:r>
        </w:p>
      </w:docPartBody>
    </w:docPart>
    <w:docPart>
      <w:docPartPr>
        <w:name w:val="657F1D6BA20A4FC3AD2B202A1C8535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2953A-0594-4314-A9B5-37225422F273}"/>
      </w:docPartPr>
      <w:docPartBody>
        <w:p w:rsidR="00D92721" w:rsidRDefault="00D92721" w:rsidP="00D92721">
          <w:pPr>
            <w:pStyle w:val="657F1D6BA20A4FC3AD2B202A1C8535C5"/>
          </w:pPr>
          <w:r w:rsidRPr="004902E1">
            <w:rPr>
              <w:vanish/>
              <w:sz w:val="20"/>
            </w:rPr>
            <w:t>#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7D3221-9130-4F1F-BE83-AE135BECBA8C}"/>
      </w:docPartPr>
      <w:docPartBody>
        <w:p w:rsidR="007F7E5F" w:rsidRDefault="007F7E5F">
          <w:r w:rsidRPr="001837B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Slab Light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74A"/>
    <w:rsid w:val="002F3701"/>
    <w:rsid w:val="00550A83"/>
    <w:rsid w:val="0059674A"/>
    <w:rsid w:val="005B0B5F"/>
    <w:rsid w:val="0067778B"/>
    <w:rsid w:val="006C2BF8"/>
    <w:rsid w:val="007819C2"/>
    <w:rsid w:val="007B212C"/>
    <w:rsid w:val="007F7E5F"/>
    <w:rsid w:val="008C7AE7"/>
    <w:rsid w:val="009B31AB"/>
    <w:rsid w:val="009D03A2"/>
    <w:rsid w:val="00C03265"/>
    <w:rsid w:val="00C64A91"/>
    <w:rsid w:val="00D92721"/>
    <w:rsid w:val="00DB4E09"/>
    <w:rsid w:val="00EB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F7E5F"/>
    <w:rPr>
      <w:color w:val="808080"/>
    </w:rPr>
  </w:style>
  <w:style w:type="paragraph" w:customStyle="1" w:styleId="DB8EDBD90BE34884A16261135127ACCE">
    <w:name w:val="DB8EDBD90BE34884A16261135127ACCE"/>
    <w:rsid w:val="009D03A2"/>
  </w:style>
  <w:style w:type="paragraph" w:customStyle="1" w:styleId="AE7D6FA14BAD43A3A1670358554F1629">
    <w:name w:val="AE7D6FA14BAD43A3A1670358554F1629"/>
    <w:rsid w:val="009D03A2"/>
  </w:style>
  <w:style w:type="paragraph" w:customStyle="1" w:styleId="98AD035D59A349EC9F8A52168320D7D0">
    <w:name w:val="98AD035D59A349EC9F8A52168320D7D0"/>
    <w:rsid w:val="0059674A"/>
  </w:style>
  <w:style w:type="paragraph" w:customStyle="1" w:styleId="657F1D6BA20A4FC3AD2B202A1C8535C5">
    <w:name w:val="657F1D6BA20A4FC3AD2B202A1C8535C5"/>
    <w:rsid w:val="00D92721"/>
  </w:style>
  <w:style w:type="paragraph" w:customStyle="1" w:styleId="55956251F03F4511AEC90F74A773A057">
    <w:name w:val="55956251F03F4511AEC90F74A773A057"/>
    <w:rsid w:val="009D03A2"/>
  </w:style>
  <w:style w:type="paragraph" w:customStyle="1" w:styleId="438D9969B6E74251AB96B28B41B0FAA7">
    <w:name w:val="438D9969B6E74251AB96B28B41B0FAA7"/>
    <w:rsid w:val="009D03A2"/>
  </w:style>
  <w:style w:type="paragraph" w:customStyle="1" w:styleId="EA63467D3B3B42D88516DA6CAE94336D">
    <w:name w:val="EA63467D3B3B42D88516DA6CAE94336D"/>
    <w:rsid w:val="009D03A2"/>
  </w:style>
  <w:style w:type="paragraph" w:customStyle="1" w:styleId="F8E63219F7CE4CBB9E58F505C2198222">
    <w:name w:val="F8E63219F7CE4CBB9E58F505C2198222"/>
    <w:rsid w:val="009D03A2"/>
  </w:style>
  <w:style w:type="paragraph" w:customStyle="1" w:styleId="57118BD9094147D097708B381478F3D1">
    <w:name w:val="57118BD9094147D097708B381478F3D1"/>
    <w:rsid w:val="009D03A2"/>
  </w:style>
  <w:style w:type="paragraph" w:customStyle="1" w:styleId="328BFA9AB39D4231905FE10117E4BF54">
    <w:name w:val="328BFA9AB39D4231905FE10117E4BF54"/>
    <w:rsid w:val="009D03A2"/>
  </w:style>
  <w:style w:type="paragraph" w:customStyle="1" w:styleId="7F7C32C4476D481BB2421DF4D14F7D1B">
    <w:name w:val="7F7C32C4476D481BB2421DF4D14F7D1B"/>
    <w:rsid w:val="009D03A2"/>
  </w:style>
  <w:style w:type="paragraph" w:customStyle="1" w:styleId="19693145CFC6446BA1C29AD090078EC5">
    <w:name w:val="19693145CFC6446BA1C29AD090078EC5"/>
    <w:rsid w:val="009D03A2"/>
  </w:style>
  <w:style w:type="paragraph" w:customStyle="1" w:styleId="9216E550308048C18E3375691D7D1986">
    <w:name w:val="9216E550308048C18E3375691D7D1986"/>
    <w:rsid w:val="009D03A2"/>
  </w:style>
  <w:style w:type="paragraph" w:customStyle="1" w:styleId="825FDEF606AA4417A26D67ED7FBBF0C2">
    <w:name w:val="825FDEF606AA4417A26D67ED7FBBF0C2"/>
    <w:rsid w:val="009D03A2"/>
  </w:style>
  <w:style w:type="paragraph" w:customStyle="1" w:styleId="005D501D8B304D69AA3D9DFB919BC0D2">
    <w:name w:val="005D501D8B304D69AA3D9DFB919BC0D2"/>
    <w:rsid w:val="009D03A2"/>
  </w:style>
  <w:style w:type="paragraph" w:customStyle="1" w:styleId="6A84082DE90742E2A7B4687976F97508">
    <w:name w:val="6A84082DE90742E2A7B4687976F97508"/>
    <w:rsid w:val="009D03A2"/>
  </w:style>
  <w:style w:type="paragraph" w:customStyle="1" w:styleId="47B8632174974CBCB738354258131DC0">
    <w:name w:val="47B8632174974CBCB738354258131DC0"/>
    <w:rsid w:val="009D03A2"/>
  </w:style>
  <w:style w:type="paragraph" w:customStyle="1" w:styleId="EF1DAFDFFCD64140A8F61564A451AFB0">
    <w:name w:val="EF1DAFDFFCD64140A8F61564A451AFB0"/>
    <w:rsid w:val="009D03A2"/>
  </w:style>
  <w:style w:type="paragraph" w:customStyle="1" w:styleId="39918521A70C4EEA99C810D40E23D89B">
    <w:name w:val="39918521A70C4EEA99C810D40E23D89B"/>
    <w:rsid w:val="009D03A2"/>
  </w:style>
  <w:style w:type="paragraph" w:customStyle="1" w:styleId="6FEFC0736F974D7AA3BD2BBFB9DE55C9">
    <w:name w:val="6FEFC0736F974D7AA3BD2BBFB9DE55C9"/>
    <w:rsid w:val="009D03A2"/>
  </w:style>
  <w:style w:type="paragraph" w:customStyle="1" w:styleId="34798CAE505B4403A44C89FF2A3BAB7B">
    <w:name w:val="34798CAE505B4403A44C89FF2A3BAB7B"/>
    <w:rsid w:val="009D03A2"/>
  </w:style>
  <w:style w:type="paragraph" w:customStyle="1" w:styleId="2D9AB3617DB041D0A5DBEA3A5B3E8E1A">
    <w:name w:val="2D9AB3617DB041D0A5DBEA3A5B3E8E1A"/>
    <w:rsid w:val="009D03A2"/>
  </w:style>
  <w:style w:type="paragraph" w:customStyle="1" w:styleId="TableContents">
    <w:name w:val="Table_Contents"/>
    <w:basedOn w:val="Normal"/>
    <w:link w:val="TableContentsChar"/>
    <w:qFormat/>
    <w:rsid w:val="007B212C"/>
    <w:pPr>
      <w:spacing w:after="0" w:line="240" w:lineRule="auto"/>
    </w:pPr>
    <w:rPr>
      <w:rFonts w:cstheme="minorHAnsi"/>
      <w:sz w:val="16"/>
      <w:szCs w:val="22"/>
      <w14:ligatures w14:val="standard"/>
      <w14:numForm w14:val="lining"/>
    </w:rPr>
  </w:style>
  <w:style w:type="character" w:customStyle="1" w:styleId="TableContentsChar">
    <w:name w:val="Table_Contents Char"/>
    <w:basedOn w:val="DefaultParagraphFont"/>
    <w:link w:val="TableContents"/>
    <w:rsid w:val="007B212C"/>
    <w:rPr>
      <w:rFonts w:cstheme="minorHAnsi"/>
      <w:sz w:val="16"/>
      <w:szCs w:val="22"/>
      <w14:ligatures w14:val="standard"/>
      <w14:numForm w14:val="lining"/>
    </w:rPr>
  </w:style>
  <w:style w:type="paragraph" w:customStyle="1" w:styleId="439A425BDA1E4C5BABD919C1D856B972">
    <w:name w:val="439A425BDA1E4C5BABD919C1D856B972"/>
    <w:rsid w:val="009D03A2"/>
  </w:style>
  <w:style w:type="paragraph" w:customStyle="1" w:styleId="0F43215E95FB43F68059A6CA1259811A">
    <w:name w:val="0F43215E95FB43F68059A6CA1259811A"/>
    <w:rsid w:val="009D03A2"/>
  </w:style>
  <w:style w:type="paragraph" w:customStyle="1" w:styleId="09B798FDB8C341C29BFB44E90E9F98D7">
    <w:name w:val="09B798FDB8C341C29BFB44E90E9F98D7"/>
    <w:rsid w:val="009D03A2"/>
  </w:style>
  <w:style w:type="paragraph" w:customStyle="1" w:styleId="5B8505CF98BF4E3C87B531C58C5AADBD">
    <w:name w:val="5B8505CF98BF4E3C87B531C58C5AADBD"/>
    <w:rsid w:val="009D03A2"/>
  </w:style>
  <w:style w:type="paragraph" w:customStyle="1" w:styleId="73572499077C43F18F9D406092EEB242">
    <w:name w:val="73572499077C43F18F9D406092EEB242"/>
    <w:rsid w:val="009D03A2"/>
  </w:style>
  <w:style w:type="paragraph" w:customStyle="1" w:styleId="3CCAB0AA9EC74BB6B46793D2BEA68A57">
    <w:name w:val="3CCAB0AA9EC74BB6B46793D2BEA68A57"/>
    <w:rsid w:val="009D03A2"/>
  </w:style>
  <w:style w:type="paragraph" w:customStyle="1" w:styleId="1F2ED6253FDB4937B4865BA443763E89">
    <w:name w:val="1F2ED6253FDB4937B4865BA443763E89"/>
    <w:rsid w:val="009D03A2"/>
  </w:style>
  <w:style w:type="paragraph" w:customStyle="1" w:styleId="FEDC628F64834E9F901E592A352C54A3">
    <w:name w:val="FEDC628F64834E9F901E592A352C54A3"/>
    <w:rsid w:val="009D03A2"/>
  </w:style>
  <w:style w:type="paragraph" w:customStyle="1" w:styleId="3C387CB453FA41D1A3F15E63D09C49A7">
    <w:name w:val="3C387CB453FA41D1A3F15E63D09C49A7"/>
    <w:rsid w:val="009D03A2"/>
  </w:style>
  <w:style w:type="paragraph" w:customStyle="1" w:styleId="459A97B42B8542B3A0F5E466432556C6">
    <w:name w:val="459A97B42B8542B3A0F5E466432556C6"/>
    <w:rsid w:val="009D03A2"/>
  </w:style>
  <w:style w:type="paragraph" w:customStyle="1" w:styleId="776530304AFD49B79ED2996CDDF687DB">
    <w:name w:val="776530304AFD49B79ED2996CDDF687DB"/>
    <w:rsid w:val="009D03A2"/>
  </w:style>
  <w:style w:type="paragraph" w:customStyle="1" w:styleId="A17EF464118242DDA4B0EB9581D5FA69">
    <w:name w:val="A17EF464118242DDA4B0EB9581D5FA69"/>
    <w:rsid w:val="007B212C"/>
    <w:rPr>
      <w:lang w:val="en-CA" w:eastAsia="en-CA"/>
    </w:rPr>
  </w:style>
  <w:style w:type="paragraph" w:customStyle="1" w:styleId="F5DDF1AE9DAD4BC4A618DC9D7781AEFD">
    <w:name w:val="F5DDF1AE9DAD4BC4A618DC9D7781AEFD"/>
    <w:rsid w:val="007B212C"/>
    <w:rPr>
      <w:lang w:val="en-CA" w:eastAsia="en-CA"/>
    </w:rPr>
  </w:style>
  <w:style w:type="paragraph" w:customStyle="1" w:styleId="8AAC28F64E664B3D9A18687C4E05F9A7">
    <w:name w:val="8AAC28F64E664B3D9A18687C4E05F9A7"/>
    <w:rsid w:val="007B212C"/>
    <w:rPr>
      <w:lang w:val="en-CA" w:eastAsia="en-CA"/>
    </w:rPr>
  </w:style>
  <w:style w:type="paragraph" w:customStyle="1" w:styleId="06781968985141D099065DADC93B9EAC">
    <w:name w:val="06781968985141D099065DADC93B9EAC"/>
    <w:rsid w:val="007B212C"/>
    <w:rPr>
      <w:lang w:val="en-CA" w:eastAsia="en-CA"/>
    </w:rPr>
  </w:style>
  <w:style w:type="paragraph" w:customStyle="1" w:styleId="27D2265685B74400A51377BA9054B75F">
    <w:name w:val="27D2265685B74400A51377BA9054B75F"/>
    <w:rsid w:val="007B212C"/>
    <w:rPr>
      <w:lang w:val="en-CA" w:eastAsia="en-CA"/>
    </w:rPr>
  </w:style>
  <w:style w:type="paragraph" w:customStyle="1" w:styleId="14C8168A24CD42CDACE35AC5175D3309">
    <w:name w:val="14C8168A24CD42CDACE35AC5175D3309"/>
    <w:rsid w:val="007B212C"/>
    <w:rPr>
      <w:lang w:val="en-CA" w:eastAsia="en-CA"/>
    </w:rPr>
  </w:style>
  <w:style w:type="paragraph" w:customStyle="1" w:styleId="DCAB695755EE41C1A7FE7FA67A8BD2FB">
    <w:name w:val="DCAB695755EE41C1A7FE7FA67A8BD2FB"/>
    <w:rsid w:val="00EB1A49"/>
  </w:style>
  <w:style w:type="paragraph" w:customStyle="1" w:styleId="1AA54BC4DA604632A6B795F994CFF760">
    <w:name w:val="1AA54BC4DA604632A6B795F994CFF760"/>
    <w:rsid w:val="00EB1A49"/>
  </w:style>
  <w:style w:type="paragraph" w:customStyle="1" w:styleId="E98DF21C4990418AA0CA376732563B4F">
    <w:name w:val="E98DF21C4990418AA0CA376732563B4F"/>
    <w:rsid w:val="00EB1A49"/>
  </w:style>
  <w:style w:type="paragraph" w:customStyle="1" w:styleId="AE557429C2184550A4EE80C36925E2EB">
    <w:name w:val="AE557429C2184550A4EE80C36925E2EB"/>
    <w:rsid w:val="00EB1A49"/>
  </w:style>
  <w:style w:type="paragraph" w:customStyle="1" w:styleId="93E5A9F3D9FD430B8D5E0373208D6FD4">
    <w:name w:val="93E5A9F3D9FD430B8D5E0373208D6FD4"/>
    <w:rsid w:val="00EB1A49"/>
  </w:style>
  <w:style w:type="paragraph" w:customStyle="1" w:styleId="3FC6B334FD114D5696B1CA7BE5C1A3B4">
    <w:name w:val="3FC6B334FD114D5696B1CA7BE5C1A3B4"/>
    <w:rsid w:val="00EB1A49"/>
  </w:style>
  <w:style w:type="paragraph" w:customStyle="1" w:styleId="1D3AEDC7F2D942AEA4A13C2B981C55B5">
    <w:name w:val="1D3AEDC7F2D942AEA4A13C2B981C55B5"/>
    <w:rsid w:val="00EB1A49"/>
  </w:style>
  <w:style w:type="paragraph" w:customStyle="1" w:styleId="DC40D92232114606A9481FE98B81EBD8">
    <w:name w:val="DC40D92232114606A9481FE98B81EBD8"/>
    <w:rsid w:val="00EB1A49"/>
  </w:style>
  <w:style w:type="paragraph" w:customStyle="1" w:styleId="089336B48E3E41BDBE331F0CF1F0032F">
    <w:name w:val="089336B48E3E41BDBE331F0CF1F0032F"/>
    <w:rsid w:val="00EB1A49"/>
  </w:style>
  <w:style w:type="paragraph" w:customStyle="1" w:styleId="65A0F9083D95479B88FB53FE99103B8E">
    <w:name w:val="65A0F9083D95479B88FB53FE99103B8E"/>
    <w:rsid w:val="00EB1A49"/>
  </w:style>
  <w:style w:type="paragraph" w:customStyle="1" w:styleId="B32103EBF8644C1FA0ACD5BC74D05165">
    <w:name w:val="B32103EBF8644C1FA0ACD5BC74D05165"/>
    <w:rsid w:val="00EB1A49"/>
  </w:style>
  <w:style w:type="paragraph" w:customStyle="1" w:styleId="0FDDCFBDC4814676BAFC88BC00E360B2">
    <w:name w:val="0FDDCFBDC4814676BAFC88BC00E360B2"/>
    <w:rsid w:val="00EB1A49"/>
  </w:style>
  <w:style w:type="paragraph" w:customStyle="1" w:styleId="1103F30DA1434FAFBB92CC77EF614F63">
    <w:name w:val="1103F30DA1434FAFBB92CC77EF614F63"/>
    <w:rsid w:val="00EB1A49"/>
  </w:style>
  <w:style w:type="paragraph" w:customStyle="1" w:styleId="BB4C2658FAFF4D88B97A27334A9DE5DE">
    <w:name w:val="BB4C2658FAFF4D88B97A27334A9DE5DE"/>
    <w:rsid w:val="00EB1A49"/>
  </w:style>
  <w:style w:type="paragraph" w:customStyle="1" w:styleId="A3008D9D37EF44A3ACAC9289C7252514">
    <w:name w:val="A3008D9D37EF44A3ACAC9289C7252514"/>
    <w:rsid w:val="00EB1A49"/>
  </w:style>
  <w:style w:type="paragraph" w:customStyle="1" w:styleId="E8F370F9885E4F85B42E349A24B84AE3">
    <w:name w:val="E8F370F9885E4F85B42E349A24B84AE3"/>
    <w:rsid w:val="00EB1A49"/>
  </w:style>
  <w:style w:type="paragraph" w:customStyle="1" w:styleId="4176839649524582A5A25583156315A7">
    <w:name w:val="4176839649524582A5A25583156315A7"/>
    <w:rsid w:val="00EB1A49"/>
  </w:style>
  <w:style w:type="paragraph" w:customStyle="1" w:styleId="74828A73C822410D851B1E7AFB560F83">
    <w:name w:val="74828A73C822410D851B1E7AFB560F83"/>
    <w:rsid w:val="00EB1A49"/>
  </w:style>
  <w:style w:type="paragraph" w:customStyle="1" w:styleId="EF9D7B153D314BEDAB74BBF29908D50C">
    <w:name w:val="EF9D7B153D314BEDAB74BBF29908D50C"/>
    <w:rsid w:val="00EB1A49"/>
  </w:style>
  <w:style w:type="paragraph" w:customStyle="1" w:styleId="D61E2FCA099B48DB8B0ABFC7CA3B02A3">
    <w:name w:val="D61E2FCA099B48DB8B0ABFC7CA3B02A3"/>
    <w:rsid w:val="00EB1A49"/>
  </w:style>
  <w:style w:type="paragraph" w:customStyle="1" w:styleId="38F6173168AB4DFFA31128DA107BC5FB">
    <w:name w:val="38F6173168AB4DFFA31128DA107BC5FB"/>
    <w:rsid w:val="00EB1A49"/>
  </w:style>
  <w:style w:type="paragraph" w:customStyle="1" w:styleId="F949CE64698240CBB3EB4FFA1CA39B84">
    <w:name w:val="F949CE64698240CBB3EB4FFA1CA39B84"/>
    <w:rsid w:val="00EB1A49"/>
  </w:style>
  <w:style w:type="paragraph" w:customStyle="1" w:styleId="A4338FEF6FFC465E9318B79893412791">
    <w:name w:val="A4338FEF6FFC465E9318B79893412791"/>
    <w:rsid w:val="00EB1A49"/>
  </w:style>
  <w:style w:type="paragraph" w:customStyle="1" w:styleId="B22C2930F43B46E2A11351D81F8F527C">
    <w:name w:val="B22C2930F43B46E2A11351D81F8F527C"/>
    <w:rsid w:val="00EB1A49"/>
  </w:style>
  <w:style w:type="paragraph" w:customStyle="1" w:styleId="73FDF2352E264F66B232F517DBB1F62D">
    <w:name w:val="73FDF2352E264F66B232F517DBB1F62D"/>
    <w:rsid w:val="00EB1A49"/>
  </w:style>
  <w:style w:type="paragraph" w:customStyle="1" w:styleId="8B73DD3C21D24FA78563F092F38D3EB3">
    <w:name w:val="8B73DD3C21D24FA78563F092F38D3EB3"/>
    <w:rsid w:val="00EB1A49"/>
  </w:style>
  <w:style w:type="paragraph" w:customStyle="1" w:styleId="8546BE922F704C1BB70893592ACBCEAA">
    <w:name w:val="8546BE922F704C1BB70893592ACBCEAA"/>
    <w:rsid w:val="00EB1A49"/>
  </w:style>
  <w:style w:type="paragraph" w:customStyle="1" w:styleId="77193DC48FF04727A7C0FDD6362AEB6A">
    <w:name w:val="77193DC48FF04727A7C0FDD6362AEB6A"/>
    <w:rsid w:val="00EB1A49"/>
  </w:style>
  <w:style w:type="paragraph" w:customStyle="1" w:styleId="3DBB63E6706F49B78E7C53D8851EB891">
    <w:name w:val="3DBB63E6706F49B78E7C53D8851EB891"/>
    <w:rsid w:val="00EB1A49"/>
  </w:style>
  <w:style w:type="paragraph" w:customStyle="1" w:styleId="8A3DE3021FCE443EA438DAFBCC86D3F8">
    <w:name w:val="8A3DE3021FCE443EA438DAFBCC86D3F8"/>
    <w:rsid w:val="00EB1A49"/>
  </w:style>
  <w:style w:type="paragraph" w:customStyle="1" w:styleId="D85E3EA9B7394A1A941B11735C166AEB">
    <w:name w:val="D85E3EA9B7394A1A941B11735C166AEB"/>
    <w:rsid w:val="00EB1A49"/>
  </w:style>
  <w:style w:type="paragraph" w:customStyle="1" w:styleId="9938615646B84D04874C6A06A1873DD8">
    <w:name w:val="9938615646B84D04874C6A06A1873DD8"/>
    <w:rsid w:val="00EB1A49"/>
  </w:style>
  <w:style w:type="paragraph" w:customStyle="1" w:styleId="63F3239000EF4FF68C53CE91088AEB0A">
    <w:name w:val="63F3239000EF4FF68C53CE91088AEB0A"/>
    <w:rsid w:val="00EB1A49"/>
  </w:style>
  <w:style w:type="paragraph" w:customStyle="1" w:styleId="1AC06933861043219587FE0995649D0C">
    <w:name w:val="1AC06933861043219587FE0995649D0C"/>
    <w:rsid w:val="00EB1A49"/>
  </w:style>
  <w:style w:type="paragraph" w:customStyle="1" w:styleId="69F43A1CA44B4711B8C18FABEF805FF1">
    <w:name w:val="69F43A1CA44B4711B8C18FABEF805FF1"/>
    <w:rsid w:val="00EB1A49"/>
  </w:style>
  <w:style w:type="paragraph" w:customStyle="1" w:styleId="39C79E6E3B064F66AC2E3AF3F51E81F6">
    <w:name w:val="39C79E6E3B064F66AC2E3AF3F51E81F6"/>
    <w:rsid w:val="00EB1A49"/>
  </w:style>
  <w:style w:type="paragraph" w:customStyle="1" w:styleId="015DA9A8CB0A456E831A62DD53BBC871">
    <w:name w:val="015DA9A8CB0A456E831A62DD53BBC871"/>
    <w:rsid w:val="00EB1A49"/>
  </w:style>
  <w:style w:type="paragraph" w:customStyle="1" w:styleId="1CCF8157859A4DAD8381BDAD7EDE9C9E">
    <w:name w:val="1CCF8157859A4DAD8381BDAD7EDE9C9E"/>
    <w:rsid w:val="00EB1A49"/>
  </w:style>
  <w:style w:type="paragraph" w:customStyle="1" w:styleId="7522D8A88D3E469CB32F3101EE192A76">
    <w:name w:val="7522D8A88D3E469CB32F3101EE192A76"/>
    <w:rsid w:val="00EB1A49"/>
  </w:style>
  <w:style w:type="paragraph" w:customStyle="1" w:styleId="286488FE8D224856A699C14E2E35E2F2">
    <w:name w:val="286488FE8D224856A699C14E2E35E2F2"/>
    <w:rsid w:val="00EB1A49"/>
  </w:style>
  <w:style w:type="paragraph" w:customStyle="1" w:styleId="C6E765CD45D041A7A2D0437C0622D3DF">
    <w:name w:val="C6E765CD45D041A7A2D0437C0622D3DF"/>
    <w:rsid w:val="00EB1A49"/>
  </w:style>
  <w:style w:type="paragraph" w:customStyle="1" w:styleId="7D1E520B188041E8B6D55199200061BE">
    <w:name w:val="7D1E520B188041E8B6D55199200061BE"/>
    <w:rsid w:val="00EB1A49"/>
  </w:style>
  <w:style w:type="paragraph" w:customStyle="1" w:styleId="D7CA557E7BD1493598573D9A2ADAFBA5">
    <w:name w:val="D7CA557E7BD1493598573D9A2ADAFBA5"/>
    <w:rsid w:val="00EB1A49"/>
  </w:style>
  <w:style w:type="paragraph" w:customStyle="1" w:styleId="CFF742172D0444F6BA129736A8C392F3">
    <w:name w:val="CFF742172D0444F6BA129736A8C392F3"/>
    <w:rsid w:val="00EB1A49"/>
  </w:style>
  <w:style w:type="paragraph" w:customStyle="1" w:styleId="311DDFB6901F47F6A3625469BA40BDB1">
    <w:name w:val="311DDFB6901F47F6A3625469BA40BDB1"/>
    <w:rsid w:val="00EB1A49"/>
  </w:style>
  <w:style w:type="paragraph" w:customStyle="1" w:styleId="A25029574FC34A29A1D87CEBAA12F804">
    <w:name w:val="A25029574FC34A29A1D87CEBAA12F804"/>
    <w:rsid w:val="00EB1A49"/>
  </w:style>
  <w:style w:type="paragraph" w:customStyle="1" w:styleId="270CE10782C84929BD957B5310F8167F">
    <w:name w:val="270CE10782C84929BD957B5310F8167F"/>
    <w:rsid w:val="00EB1A49"/>
  </w:style>
  <w:style w:type="paragraph" w:customStyle="1" w:styleId="81B9C05A978E4844905C7F97B210188D">
    <w:name w:val="81B9C05A978E4844905C7F97B210188D"/>
    <w:rsid w:val="00EB1A49"/>
  </w:style>
  <w:style w:type="paragraph" w:customStyle="1" w:styleId="4788833170094E5EA4190A863C0902B5">
    <w:name w:val="4788833170094E5EA4190A863C0902B5"/>
    <w:rsid w:val="00EB1A49"/>
  </w:style>
  <w:style w:type="paragraph" w:customStyle="1" w:styleId="B9764ECF7FC94FAFBE0CC5AF2DC592EB">
    <w:name w:val="B9764ECF7FC94FAFBE0CC5AF2DC592EB"/>
    <w:rsid w:val="00EB1A49"/>
  </w:style>
  <w:style w:type="paragraph" w:customStyle="1" w:styleId="729BF5105E854EC2A78C69CD1B56B2A0">
    <w:name w:val="729BF5105E854EC2A78C69CD1B56B2A0"/>
    <w:rsid w:val="00EB1A49"/>
  </w:style>
  <w:style w:type="paragraph" w:customStyle="1" w:styleId="7E20266BACD3433DBD1411C3284BE733">
    <w:name w:val="7E20266BACD3433DBD1411C3284BE733"/>
    <w:rsid w:val="00EB1A49"/>
  </w:style>
  <w:style w:type="paragraph" w:customStyle="1" w:styleId="6D908541C60E4C8998A0E561ABB61D8D">
    <w:name w:val="6D908541C60E4C8998A0E561ABB61D8D"/>
    <w:rsid w:val="00EB1A49"/>
  </w:style>
  <w:style w:type="paragraph" w:customStyle="1" w:styleId="EF989022613E41EE8710CA5D65B3C8E0">
    <w:name w:val="EF989022613E41EE8710CA5D65B3C8E0"/>
    <w:rsid w:val="00EB1A49"/>
  </w:style>
  <w:style w:type="paragraph" w:customStyle="1" w:styleId="9001548F949D42D285F4021AFDFD5841">
    <w:name w:val="9001548F949D42D285F4021AFDFD5841"/>
    <w:rsid w:val="00EB1A49"/>
  </w:style>
  <w:style w:type="paragraph" w:customStyle="1" w:styleId="9C164A2BB8214B7A9F3AB2EE309B408B">
    <w:name w:val="9C164A2BB8214B7A9F3AB2EE309B408B"/>
    <w:rsid w:val="00EB1A49"/>
  </w:style>
  <w:style w:type="paragraph" w:customStyle="1" w:styleId="D4A7B35E7605434F86FE5C5CDA822021">
    <w:name w:val="D4A7B35E7605434F86FE5C5CDA822021"/>
    <w:rsid w:val="00EB1A49"/>
  </w:style>
  <w:style w:type="paragraph" w:customStyle="1" w:styleId="C40052E9238F4CFC921ACEB4E2EDAA6B">
    <w:name w:val="C40052E9238F4CFC921ACEB4E2EDAA6B"/>
    <w:rsid w:val="00EB1A49"/>
  </w:style>
  <w:style w:type="paragraph" w:customStyle="1" w:styleId="3D72AC88331141018E044290D97EF818">
    <w:name w:val="3D72AC88331141018E044290D97EF818"/>
    <w:rsid w:val="00EB1A49"/>
  </w:style>
  <w:style w:type="paragraph" w:customStyle="1" w:styleId="ADFCAF297BC8465F8BDB7E86829238ED">
    <w:name w:val="ADFCAF297BC8465F8BDB7E86829238ED"/>
    <w:rsid w:val="00EB1A49"/>
  </w:style>
  <w:style w:type="paragraph" w:customStyle="1" w:styleId="47E492CFA6AB4B41B34B719A0E33A7EE">
    <w:name w:val="47E492CFA6AB4B41B34B719A0E33A7EE"/>
    <w:rsid w:val="00EB1A49"/>
  </w:style>
  <w:style w:type="paragraph" w:customStyle="1" w:styleId="6DE9B417C2F74A5D905091979AC3FAAA">
    <w:name w:val="6DE9B417C2F74A5D905091979AC3FAAA"/>
    <w:rsid w:val="00EB1A49"/>
  </w:style>
  <w:style w:type="paragraph" w:customStyle="1" w:styleId="10E44512FC864CFDB93A8022AC530B03">
    <w:name w:val="10E44512FC864CFDB93A8022AC530B03"/>
    <w:rsid w:val="00EB1A49"/>
  </w:style>
  <w:style w:type="paragraph" w:customStyle="1" w:styleId="D82736C1F00944278AE248DE8031FFDC">
    <w:name w:val="D82736C1F00944278AE248DE8031FFDC"/>
    <w:rsid w:val="00EB1A49"/>
  </w:style>
  <w:style w:type="paragraph" w:customStyle="1" w:styleId="6EF33DD0B69140FA8359BF8037B21201">
    <w:name w:val="6EF33DD0B69140FA8359BF8037B21201"/>
    <w:rsid w:val="00EB1A49"/>
  </w:style>
  <w:style w:type="paragraph" w:customStyle="1" w:styleId="540BAD28621E4063AA384408468504C4">
    <w:name w:val="540BAD28621E4063AA384408468504C4"/>
    <w:rsid w:val="00EB1A49"/>
  </w:style>
  <w:style w:type="paragraph" w:customStyle="1" w:styleId="39E9EB9A5E4E4F1B966840D1FF996DEA">
    <w:name w:val="39E9EB9A5E4E4F1B966840D1FF996DEA"/>
    <w:rsid w:val="00EB1A49"/>
  </w:style>
  <w:style w:type="paragraph" w:customStyle="1" w:styleId="B9B43CF6491B441D8BB041E14A36136A">
    <w:name w:val="B9B43CF6491B441D8BB041E14A36136A"/>
    <w:rsid w:val="00EB1A49"/>
  </w:style>
  <w:style w:type="paragraph" w:customStyle="1" w:styleId="B94C6115A2B242D5A340E8ADDA756EEE">
    <w:name w:val="B94C6115A2B242D5A340E8ADDA756EEE"/>
    <w:rsid w:val="00EB1A49"/>
  </w:style>
  <w:style w:type="paragraph" w:customStyle="1" w:styleId="6C326D64806246ECA237E24A784729C9">
    <w:name w:val="6C326D64806246ECA237E24A784729C9"/>
    <w:rsid w:val="00EB1A49"/>
  </w:style>
  <w:style w:type="paragraph" w:customStyle="1" w:styleId="E7C79C164C0843468AEF34B21A70F22D">
    <w:name w:val="E7C79C164C0843468AEF34B21A70F22D"/>
    <w:rsid w:val="00EB1A49"/>
  </w:style>
  <w:style w:type="paragraph" w:customStyle="1" w:styleId="E29E6BF41BD54FEA8D152E50375794EE">
    <w:name w:val="E29E6BF41BD54FEA8D152E50375794EE"/>
    <w:rsid w:val="00EB1A49"/>
  </w:style>
  <w:style w:type="paragraph" w:customStyle="1" w:styleId="397800331551459C95678C2F518E7DF8">
    <w:name w:val="397800331551459C95678C2F518E7DF8"/>
    <w:rsid w:val="00EB1A49"/>
  </w:style>
  <w:style w:type="paragraph" w:customStyle="1" w:styleId="FD3D33A082A240E3AE5081DAE2B52457">
    <w:name w:val="FD3D33A082A240E3AE5081DAE2B52457"/>
    <w:rsid w:val="00EB1A49"/>
  </w:style>
  <w:style w:type="paragraph" w:customStyle="1" w:styleId="AAA51FAC76C94075ABA9F15A8E369E1D">
    <w:name w:val="AAA51FAC76C94075ABA9F15A8E369E1D"/>
    <w:rsid w:val="00EB1A49"/>
  </w:style>
  <w:style w:type="paragraph" w:customStyle="1" w:styleId="B2B8861BFCEE4FA99CCCAE4EC6CCFF56">
    <w:name w:val="B2B8861BFCEE4FA99CCCAE4EC6CCFF56"/>
    <w:rsid w:val="00EB1A49"/>
  </w:style>
  <w:style w:type="paragraph" w:customStyle="1" w:styleId="D2A616F218BC4B9EB05560800C3B7DF7">
    <w:name w:val="D2A616F218BC4B9EB05560800C3B7DF7"/>
    <w:rsid w:val="00EB1A49"/>
  </w:style>
  <w:style w:type="paragraph" w:customStyle="1" w:styleId="05FB83E5001A4B7EB974A88B889EF0FD">
    <w:name w:val="05FB83E5001A4B7EB974A88B889EF0FD"/>
    <w:rsid w:val="00EB1A49"/>
  </w:style>
  <w:style w:type="paragraph" w:customStyle="1" w:styleId="8FBE8D3F24564B5EA965E5F052EA148D">
    <w:name w:val="8FBE8D3F24564B5EA965E5F052EA148D"/>
    <w:rsid w:val="00EB1A49"/>
  </w:style>
  <w:style w:type="paragraph" w:customStyle="1" w:styleId="8B1AEF93CCBE46FE89ABF9261D7F68C6">
    <w:name w:val="8B1AEF93CCBE46FE89ABF9261D7F68C6"/>
    <w:rsid w:val="00EB1A49"/>
  </w:style>
  <w:style w:type="paragraph" w:customStyle="1" w:styleId="68283908BCFB41399D1DF2AD2FEED7DF">
    <w:name w:val="68283908BCFB41399D1DF2AD2FEED7DF"/>
    <w:rsid w:val="00EB1A49"/>
  </w:style>
  <w:style w:type="paragraph" w:customStyle="1" w:styleId="8BC10166109D4CE997CC7BEE40E3060A">
    <w:name w:val="8BC10166109D4CE997CC7BEE40E3060A"/>
    <w:rsid w:val="00EB1A49"/>
  </w:style>
  <w:style w:type="paragraph" w:customStyle="1" w:styleId="7F5DBEE1035B46EEBB6A79194FE06DA1">
    <w:name w:val="7F5DBEE1035B46EEBB6A79194FE06DA1"/>
    <w:rsid w:val="00EB1A49"/>
  </w:style>
  <w:style w:type="paragraph" w:customStyle="1" w:styleId="21AB8B2D4FA04C5180A9631CE4E0082D">
    <w:name w:val="21AB8B2D4FA04C5180A9631CE4E0082D"/>
    <w:rsid w:val="00EB1A49"/>
  </w:style>
  <w:style w:type="paragraph" w:customStyle="1" w:styleId="2818518C4A7A4A309920564A9BA82547">
    <w:name w:val="2818518C4A7A4A309920564A9BA82547"/>
    <w:rsid w:val="00EB1A49"/>
  </w:style>
  <w:style w:type="paragraph" w:customStyle="1" w:styleId="0B683548F1084A03B804BA947D90A62A">
    <w:name w:val="0B683548F1084A03B804BA947D90A62A"/>
    <w:rsid w:val="00EB1A49"/>
  </w:style>
  <w:style w:type="paragraph" w:customStyle="1" w:styleId="0E3015398202435C8E22CAA13B932DB4">
    <w:name w:val="0E3015398202435C8E22CAA13B932DB4"/>
    <w:rsid w:val="00EB1A49"/>
  </w:style>
  <w:style w:type="paragraph" w:customStyle="1" w:styleId="9165ABF608E74668B4AD5D35D65B4CFD">
    <w:name w:val="9165ABF608E74668B4AD5D35D65B4CFD"/>
    <w:rsid w:val="00EB1A49"/>
  </w:style>
  <w:style w:type="paragraph" w:customStyle="1" w:styleId="A3B6A827AEBC470A8174EB70ABDD3D59">
    <w:name w:val="A3B6A827AEBC470A8174EB70ABDD3D59"/>
    <w:rsid w:val="00EB1A49"/>
  </w:style>
  <w:style w:type="paragraph" w:customStyle="1" w:styleId="B01FD049C29946D1B354DD7C78ED048A">
    <w:name w:val="B01FD049C29946D1B354DD7C78ED048A"/>
    <w:rsid w:val="00EB1A49"/>
  </w:style>
  <w:style w:type="paragraph" w:customStyle="1" w:styleId="005242A967704754BC2380B2BCEEA5E1">
    <w:name w:val="005242A967704754BC2380B2BCEEA5E1"/>
    <w:rsid w:val="00EB1A49"/>
  </w:style>
  <w:style w:type="paragraph" w:customStyle="1" w:styleId="31F90D56E9754BE9ACCD6C1D8A54A283">
    <w:name w:val="31F90D56E9754BE9ACCD6C1D8A54A283"/>
    <w:rsid w:val="00EB1A49"/>
  </w:style>
  <w:style w:type="paragraph" w:customStyle="1" w:styleId="601F16C54E514BAB90B0FFBF03A0EE9F">
    <w:name w:val="601F16C54E514BAB90B0FFBF03A0EE9F"/>
    <w:rsid w:val="00EB1A49"/>
  </w:style>
  <w:style w:type="paragraph" w:customStyle="1" w:styleId="86C31C8DE94F423D8C2897419EB0A913">
    <w:name w:val="86C31C8DE94F423D8C2897419EB0A913"/>
    <w:rsid w:val="00EB1A49"/>
  </w:style>
  <w:style w:type="paragraph" w:customStyle="1" w:styleId="BB16DF7ABEF14189B84B11778ECD7661">
    <w:name w:val="BB16DF7ABEF14189B84B11778ECD7661"/>
    <w:rsid w:val="00EB1A49"/>
  </w:style>
  <w:style w:type="paragraph" w:customStyle="1" w:styleId="74BF28A9B0834743B52882ECC2A041DE">
    <w:name w:val="74BF28A9B0834743B52882ECC2A041DE"/>
    <w:rsid w:val="00EB1A49"/>
  </w:style>
  <w:style w:type="paragraph" w:customStyle="1" w:styleId="27F7AD996C9B40AAB1BFA1976A01C023">
    <w:name w:val="27F7AD996C9B40AAB1BFA1976A01C023"/>
    <w:rsid w:val="00EB1A49"/>
  </w:style>
  <w:style w:type="paragraph" w:customStyle="1" w:styleId="0BEEFC92439849ABAD4E52CC84BC00D4">
    <w:name w:val="0BEEFC92439849ABAD4E52CC84BC00D4"/>
    <w:rsid w:val="00EB1A49"/>
  </w:style>
  <w:style w:type="paragraph" w:customStyle="1" w:styleId="4D59A5BC37D04F5DB272C481B6CD973A">
    <w:name w:val="4D59A5BC37D04F5DB272C481B6CD973A"/>
    <w:rsid w:val="00EB1A49"/>
  </w:style>
  <w:style w:type="paragraph" w:customStyle="1" w:styleId="A9B3ABA8B5204C43BFAD138A7EB13237">
    <w:name w:val="A9B3ABA8B5204C43BFAD138A7EB13237"/>
    <w:rsid w:val="00EB1A49"/>
  </w:style>
  <w:style w:type="paragraph" w:customStyle="1" w:styleId="03730035E199432FA06AB188A1851B42">
    <w:name w:val="03730035E199432FA06AB188A1851B42"/>
    <w:rsid w:val="00EB1A49"/>
  </w:style>
  <w:style w:type="paragraph" w:customStyle="1" w:styleId="44E97E44E34C479BB4E2A7C843C56F2D">
    <w:name w:val="44E97E44E34C479BB4E2A7C843C56F2D"/>
    <w:rsid w:val="00EB1A49"/>
  </w:style>
  <w:style w:type="paragraph" w:customStyle="1" w:styleId="B1B2E3930E27444FAB39A6BFA3986613">
    <w:name w:val="B1B2E3930E27444FAB39A6BFA3986613"/>
    <w:rsid w:val="00EB1A49"/>
  </w:style>
  <w:style w:type="paragraph" w:customStyle="1" w:styleId="0C00E4C5E7E94DBBB460F1823A4108B8">
    <w:name w:val="0C00E4C5E7E94DBBB460F1823A4108B8"/>
    <w:rsid w:val="00EB1A49"/>
  </w:style>
  <w:style w:type="paragraph" w:customStyle="1" w:styleId="2B291098D150451B9AC1B97B402A4DDC">
    <w:name w:val="2B291098D150451B9AC1B97B402A4DDC"/>
    <w:rsid w:val="00EB1A49"/>
  </w:style>
  <w:style w:type="paragraph" w:customStyle="1" w:styleId="A0E9E207DE21444A950627587605F706">
    <w:name w:val="A0E9E207DE21444A950627587605F706"/>
    <w:rsid w:val="00EB1A49"/>
  </w:style>
  <w:style w:type="paragraph" w:customStyle="1" w:styleId="FDF9398B5E7B493BA9C5C363D574F137">
    <w:name w:val="FDF9398B5E7B493BA9C5C363D574F137"/>
    <w:rsid w:val="00EB1A49"/>
  </w:style>
  <w:style w:type="paragraph" w:customStyle="1" w:styleId="2210184B444948BDAFD1BD6DFA95C097">
    <w:name w:val="2210184B444948BDAFD1BD6DFA95C097"/>
    <w:rsid w:val="00EB1A49"/>
  </w:style>
  <w:style w:type="paragraph" w:customStyle="1" w:styleId="8E89819805DF41E2BB1C9E33A2323D3A">
    <w:name w:val="8E89819805DF41E2BB1C9E33A2323D3A"/>
    <w:rsid w:val="00EB1A49"/>
  </w:style>
  <w:style w:type="paragraph" w:customStyle="1" w:styleId="92266C40446A4A399B8D8390F82C9CDD">
    <w:name w:val="92266C40446A4A399B8D8390F82C9CDD"/>
    <w:rsid w:val="00EB1A49"/>
  </w:style>
  <w:style w:type="paragraph" w:customStyle="1" w:styleId="3F877FA69B084DD1B5FD725F0AFEDBD7">
    <w:name w:val="3F877FA69B084DD1B5FD725F0AFEDBD7"/>
    <w:rsid w:val="00EB1A49"/>
  </w:style>
  <w:style w:type="paragraph" w:customStyle="1" w:styleId="7D45CF8D648549FD8B08547CA88EA1EB">
    <w:name w:val="7D45CF8D648549FD8B08547CA88EA1EB"/>
    <w:rsid w:val="00EB1A49"/>
  </w:style>
  <w:style w:type="paragraph" w:customStyle="1" w:styleId="59F875CCA6864DE5B4F97D16F4E4131D">
    <w:name w:val="59F875CCA6864DE5B4F97D16F4E4131D"/>
    <w:rsid w:val="00EB1A49"/>
  </w:style>
  <w:style w:type="paragraph" w:customStyle="1" w:styleId="31009330AD4E4A9E8B80FE922E0A3C2C">
    <w:name w:val="31009330AD4E4A9E8B80FE922E0A3C2C"/>
    <w:rsid w:val="00EB1A49"/>
  </w:style>
  <w:style w:type="paragraph" w:customStyle="1" w:styleId="566979FF025C4C7E8364CD73CF6D31F1">
    <w:name w:val="566979FF025C4C7E8364CD73CF6D31F1"/>
    <w:rsid w:val="00EB1A49"/>
  </w:style>
  <w:style w:type="paragraph" w:customStyle="1" w:styleId="E744BD7554454B9990C3C7ABDFC50BEC">
    <w:name w:val="E744BD7554454B9990C3C7ABDFC50BEC"/>
    <w:rsid w:val="00EB1A49"/>
  </w:style>
  <w:style w:type="paragraph" w:customStyle="1" w:styleId="5459A5C9AAEA488186AA2F2AE8D49B6C">
    <w:name w:val="5459A5C9AAEA488186AA2F2AE8D49B6C"/>
    <w:rsid w:val="00EB1A49"/>
  </w:style>
  <w:style w:type="paragraph" w:customStyle="1" w:styleId="0CC009918D0543A39525545E706C86BF">
    <w:name w:val="0CC009918D0543A39525545E706C86BF"/>
    <w:rsid w:val="00EB1A49"/>
  </w:style>
  <w:style w:type="paragraph" w:customStyle="1" w:styleId="88127903D27B4DB7B841A11A76433A00">
    <w:name w:val="88127903D27B4DB7B841A11A76433A00"/>
    <w:rsid w:val="00EB1A49"/>
  </w:style>
  <w:style w:type="paragraph" w:customStyle="1" w:styleId="E4F91593DFB846CC85BF86E8FC3DC5C5">
    <w:name w:val="E4F91593DFB846CC85BF86E8FC3DC5C5"/>
    <w:rsid w:val="00EB1A49"/>
  </w:style>
  <w:style w:type="paragraph" w:customStyle="1" w:styleId="7460AD980B5A407ABF904BDEE0AFD57C">
    <w:name w:val="7460AD980B5A407ABF904BDEE0AFD57C"/>
    <w:rsid w:val="00EB1A49"/>
  </w:style>
  <w:style w:type="paragraph" w:customStyle="1" w:styleId="337AC391CF72422C92417974D9494DD3">
    <w:name w:val="337AC391CF72422C92417974D9494DD3"/>
    <w:rsid w:val="00EB1A49"/>
  </w:style>
  <w:style w:type="paragraph" w:customStyle="1" w:styleId="E2BCFEEA3AC648D98D116642221D5672">
    <w:name w:val="E2BCFEEA3AC648D98D116642221D5672"/>
    <w:rsid w:val="00EB1A49"/>
  </w:style>
  <w:style w:type="paragraph" w:customStyle="1" w:styleId="531D7DCCA3374A47BEE799F55B875CE3">
    <w:name w:val="531D7DCCA3374A47BEE799F55B875CE3"/>
    <w:rsid w:val="00EB1A49"/>
  </w:style>
  <w:style w:type="paragraph" w:customStyle="1" w:styleId="BCC3EC0FD9FB4AECAE12F8DA560B5820">
    <w:name w:val="BCC3EC0FD9FB4AECAE12F8DA560B5820"/>
    <w:rsid w:val="00EB1A49"/>
  </w:style>
  <w:style w:type="paragraph" w:customStyle="1" w:styleId="F71716185AD54FF989D1C2F96F32F3B3">
    <w:name w:val="F71716185AD54FF989D1C2F96F32F3B3"/>
    <w:rsid w:val="00EB1A49"/>
  </w:style>
  <w:style w:type="paragraph" w:customStyle="1" w:styleId="BE3CC77A4150458E97B9EA2329E45C80">
    <w:name w:val="BE3CC77A4150458E97B9EA2329E45C80"/>
    <w:rsid w:val="00EB1A49"/>
  </w:style>
  <w:style w:type="paragraph" w:customStyle="1" w:styleId="E70BB6DAAAB5485B902F6E9FECC25036">
    <w:name w:val="E70BB6DAAAB5485B902F6E9FECC25036"/>
    <w:rsid w:val="00EB1A49"/>
  </w:style>
  <w:style w:type="paragraph" w:customStyle="1" w:styleId="7ABE5AE82544450BA9C7A8F5B407C2DC">
    <w:name w:val="7ABE5AE82544450BA9C7A8F5B407C2DC"/>
    <w:rsid w:val="00EB1A49"/>
  </w:style>
  <w:style w:type="paragraph" w:customStyle="1" w:styleId="C8C0126380824AE0B6ECC3D3ACE2C0CF">
    <w:name w:val="C8C0126380824AE0B6ECC3D3ACE2C0CF"/>
    <w:rsid w:val="00EB1A49"/>
  </w:style>
  <w:style w:type="paragraph" w:customStyle="1" w:styleId="364DF85C5DA44EAA8712936A5A84C014">
    <w:name w:val="364DF85C5DA44EAA8712936A5A84C014"/>
    <w:rsid w:val="00EB1A49"/>
  </w:style>
  <w:style w:type="paragraph" w:customStyle="1" w:styleId="9513BA36721142F5872FFFF7CAB2B837">
    <w:name w:val="9513BA36721142F5872FFFF7CAB2B837"/>
    <w:rsid w:val="00EB1A49"/>
  </w:style>
  <w:style w:type="paragraph" w:customStyle="1" w:styleId="B70E0081628540A08697793CA86F2B0D">
    <w:name w:val="B70E0081628540A08697793CA86F2B0D"/>
    <w:rsid w:val="00EB1A49"/>
  </w:style>
  <w:style w:type="paragraph" w:customStyle="1" w:styleId="3DD515A55B8D4541BE27FCE0EEDE6193">
    <w:name w:val="3DD515A55B8D4541BE27FCE0EEDE6193"/>
    <w:rsid w:val="00EB1A49"/>
  </w:style>
  <w:style w:type="paragraph" w:customStyle="1" w:styleId="6B1A5DA5D833448897E460E1C43293FC">
    <w:name w:val="6B1A5DA5D833448897E460E1C43293FC"/>
    <w:rsid w:val="00EB1A49"/>
  </w:style>
  <w:style w:type="paragraph" w:customStyle="1" w:styleId="AAD556EBE51A471A9A79EAA9038835B8">
    <w:name w:val="AAD556EBE51A471A9A79EAA9038835B8"/>
    <w:rsid w:val="00EB1A49"/>
  </w:style>
  <w:style w:type="paragraph" w:customStyle="1" w:styleId="C27B4A1DDC614FEEB23BDA3DC41172DD">
    <w:name w:val="C27B4A1DDC614FEEB23BDA3DC41172DD"/>
    <w:rsid w:val="00EB1A49"/>
  </w:style>
  <w:style w:type="paragraph" w:customStyle="1" w:styleId="B30526F7C20149E5AB929239283C4E25">
    <w:name w:val="B30526F7C20149E5AB929239283C4E25"/>
    <w:rsid w:val="00EB1A49"/>
  </w:style>
  <w:style w:type="paragraph" w:customStyle="1" w:styleId="29093F296F784037BF02D100B36D3563">
    <w:name w:val="29093F296F784037BF02D100B36D3563"/>
    <w:rsid w:val="00EB1A49"/>
  </w:style>
  <w:style w:type="paragraph" w:customStyle="1" w:styleId="74CBE2A55B244E2BB361CAFC66A2AAC5">
    <w:name w:val="74CBE2A55B244E2BB361CAFC66A2AAC5"/>
    <w:rsid w:val="00EB1A49"/>
  </w:style>
  <w:style w:type="paragraph" w:customStyle="1" w:styleId="C6325DDE9C104E5FBBE0B1CF70B77EAD">
    <w:name w:val="C6325DDE9C104E5FBBE0B1CF70B77EAD"/>
    <w:rsid w:val="00EB1A49"/>
  </w:style>
  <w:style w:type="paragraph" w:customStyle="1" w:styleId="C54FC0E9A56B4BD69CF05B4BA6D1C6FE">
    <w:name w:val="C54FC0E9A56B4BD69CF05B4BA6D1C6FE"/>
    <w:rsid w:val="00EB1A49"/>
  </w:style>
  <w:style w:type="paragraph" w:customStyle="1" w:styleId="AA79F573810A4047B216B1DDFDD0C21E">
    <w:name w:val="AA79F573810A4047B216B1DDFDD0C21E"/>
    <w:rsid w:val="00EB1A49"/>
  </w:style>
  <w:style w:type="paragraph" w:customStyle="1" w:styleId="3DE7699B1C9F4622A262C67E7EE036C7">
    <w:name w:val="3DE7699B1C9F4622A262C67E7EE036C7"/>
    <w:rsid w:val="00EB1A49"/>
  </w:style>
  <w:style w:type="paragraph" w:customStyle="1" w:styleId="90186A6CD8D84417A5ADFE4D084A0BE5">
    <w:name w:val="90186A6CD8D84417A5ADFE4D084A0BE5"/>
    <w:rsid w:val="00EB1A49"/>
  </w:style>
  <w:style w:type="paragraph" w:customStyle="1" w:styleId="BF3AF95EBC0148599D87F5DDFFE31112">
    <w:name w:val="BF3AF95EBC0148599D87F5DDFFE31112"/>
    <w:rsid w:val="00EB1A49"/>
  </w:style>
  <w:style w:type="paragraph" w:customStyle="1" w:styleId="5F3BDB4859254FC08391BF79AF7D9A2F">
    <w:name w:val="5F3BDB4859254FC08391BF79AF7D9A2F"/>
    <w:rsid w:val="00EB1A49"/>
  </w:style>
  <w:style w:type="paragraph" w:customStyle="1" w:styleId="2B9F00990F6943CD9003EA514A45D463">
    <w:name w:val="2B9F00990F6943CD9003EA514A45D463"/>
    <w:rsid w:val="00EB1A49"/>
  </w:style>
  <w:style w:type="paragraph" w:customStyle="1" w:styleId="042FD8359C9E4E028445FDD6F622AB9B">
    <w:name w:val="042FD8359C9E4E028445FDD6F622AB9B"/>
    <w:rsid w:val="00EB1A49"/>
  </w:style>
  <w:style w:type="paragraph" w:customStyle="1" w:styleId="44CB976516C64B24AACE9CC0D0A3E681">
    <w:name w:val="44CB976516C64B24AACE9CC0D0A3E681"/>
    <w:rsid w:val="00EB1A49"/>
  </w:style>
  <w:style w:type="paragraph" w:customStyle="1" w:styleId="2D282C1DE60941BAB08EE510D02848B1">
    <w:name w:val="2D282C1DE60941BAB08EE510D02848B1"/>
    <w:rsid w:val="00EB1A49"/>
  </w:style>
  <w:style w:type="paragraph" w:customStyle="1" w:styleId="D88D19F9A4F847918FEC2BE4896A674C">
    <w:name w:val="D88D19F9A4F847918FEC2BE4896A674C"/>
    <w:rsid w:val="00EB1A49"/>
  </w:style>
  <w:style w:type="paragraph" w:customStyle="1" w:styleId="8AE12E7982D241F688E76A6EE9E7320A">
    <w:name w:val="8AE12E7982D241F688E76A6EE9E7320A"/>
    <w:rsid w:val="00EB1A49"/>
  </w:style>
  <w:style w:type="paragraph" w:customStyle="1" w:styleId="9C56A332877A4799866B05AFF2EFE527">
    <w:name w:val="9C56A332877A4799866B05AFF2EFE527"/>
    <w:rsid w:val="00EB1A49"/>
  </w:style>
  <w:style w:type="paragraph" w:customStyle="1" w:styleId="AA180C2D74AE4FEF8D1C4A5CB0418C44">
    <w:name w:val="AA180C2D74AE4FEF8D1C4A5CB0418C44"/>
    <w:rsid w:val="00EB1A49"/>
  </w:style>
  <w:style w:type="paragraph" w:customStyle="1" w:styleId="0CE92BA8FE38480DAF44874926A86465">
    <w:name w:val="0CE92BA8FE38480DAF44874926A86465"/>
    <w:rsid w:val="00EB1A49"/>
  </w:style>
  <w:style w:type="paragraph" w:customStyle="1" w:styleId="D20DAD913C5F4C66860250B051470E2A">
    <w:name w:val="D20DAD913C5F4C66860250B051470E2A"/>
    <w:rsid w:val="00EB1A49"/>
  </w:style>
  <w:style w:type="paragraph" w:customStyle="1" w:styleId="F849020F60334CAD98D6E3F2B04A7447">
    <w:name w:val="F849020F60334CAD98D6E3F2B04A7447"/>
    <w:rsid w:val="00EB1A49"/>
  </w:style>
  <w:style w:type="paragraph" w:customStyle="1" w:styleId="34F65F66FA8146FABC8CEEAA6C7C861F">
    <w:name w:val="34F65F66FA8146FABC8CEEAA6C7C861F"/>
    <w:rsid w:val="00EB1A49"/>
  </w:style>
  <w:style w:type="paragraph" w:customStyle="1" w:styleId="6B606CA478384758B7CF9D7B85761F51">
    <w:name w:val="6B606CA478384758B7CF9D7B85761F51"/>
    <w:rsid w:val="00EB1A49"/>
  </w:style>
  <w:style w:type="paragraph" w:customStyle="1" w:styleId="3E93675C5962499D8A69B7E9CABADE02">
    <w:name w:val="3E93675C5962499D8A69B7E9CABADE02"/>
    <w:rsid w:val="00EB1A49"/>
  </w:style>
  <w:style w:type="paragraph" w:customStyle="1" w:styleId="4D4341E7D2154476A4180309D5ADB43B">
    <w:name w:val="4D4341E7D2154476A4180309D5ADB43B"/>
    <w:rsid w:val="00EB1A49"/>
  </w:style>
  <w:style w:type="paragraph" w:customStyle="1" w:styleId="48491BC4F5FE494A9370FA52DDBED047">
    <w:name w:val="48491BC4F5FE494A9370FA52DDBED047"/>
    <w:rsid w:val="00EB1A49"/>
  </w:style>
  <w:style w:type="paragraph" w:customStyle="1" w:styleId="0551C47EB4334C72899A416C4746DEEB">
    <w:name w:val="0551C47EB4334C72899A416C4746DEEB"/>
    <w:rsid w:val="00EB1A49"/>
  </w:style>
  <w:style w:type="paragraph" w:customStyle="1" w:styleId="AC72535396844F6986097704929DD272">
    <w:name w:val="AC72535396844F6986097704929DD272"/>
    <w:rsid w:val="00EB1A49"/>
  </w:style>
  <w:style w:type="paragraph" w:customStyle="1" w:styleId="3E68FAF3D1174D859B8E0B60131B19CA">
    <w:name w:val="3E68FAF3D1174D859B8E0B60131B19CA"/>
    <w:rsid w:val="00EB1A49"/>
  </w:style>
  <w:style w:type="paragraph" w:customStyle="1" w:styleId="4A8D02E1D9034610901257B4A8FE5F36">
    <w:name w:val="4A8D02E1D9034610901257B4A8FE5F36"/>
    <w:rsid w:val="00EB1A49"/>
  </w:style>
  <w:style w:type="paragraph" w:customStyle="1" w:styleId="BD31814A116348449BBCC3C800ECA254">
    <w:name w:val="BD31814A116348449BBCC3C800ECA254"/>
    <w:rsid w:val="00EB1A49"/>
  </w:style>
  <w:style w:type="paragraph" w:customStyle="1" w:styleId="AAE9C7C0487E404E99759B109CB44100">
    <w:name w:val="AAE9C7C0487E404E99759B109CB44100"/>
    <w:rsid w:val="00EB1A49"/>
  </w:style>
  <w:style w:type="paragraph" w:customStyle="1" w:styleId="6CAE5451436D48F3B9B0BB2098A6B468">
    <w:name w:val="6CAE5451436D48F3B9B0BB2098A6B468"/>
    <w:rsid w:val="00EB1A49"/>
  </w:style>
  <w:style w:type="paragraph" w:customStyle="1" w:styleId="862C507A830C4BACB5C205AC66607EEB">
    <w:name w:val="862C507A830C4BACB5C205AC66607EEB"/>
    <w:rsid w:val="00EB1A49"/>
  </w:style>
  <w:style w:type="paragraph" w:customStyle="1" w:styleId="EAB26B66AA1F4CCFA59AB97AC201CB22">
    <w:name w:val="EAB26B66AA1F4CCFA59AB97AC201CB22"/>
    <w:rsid w:val="00EB1A49"/>
  </w:style>
  <w:style w:type="paragraph" w:customStyle="1" w:styleId="6DB48C1D953549AE8A92E742B89595DD">
    <w:name w:val="6DB48C1D953549AE8A92E742B89595DD"/>
    <w:rsid w:val="00EB1A49"/>
  </w:style>
  <w:style w:type="paragraph" w:customStyle="1" w:styleId="FA6CC172C4BF477C8D338FD59CE5928D">
    <w:name w:val="FA6CC172C4BF477C8D338FD59CE5928D"/>
    <w:rsid w:val="00EB1A49"/>
  </w:style>
  <w:style w:type="paragraph" w:customStyle="1" w:styleId="3F1C19B2D828418EB1F2BF8B26891299">
    <w:name w:val="3F1C19B2D828418EB1F2BF8B26891299"/>
    <w:rsid w:val="00EB1A49"/>
  </w:style>
  <w:style w:type="paragraph" w:customStyle="1" w:styleId="A70A10ACFEB548ECA655DE0C69E80245">
    <w:name w:val="A70A10ACFEB548ECA655DE0C69E80245"/>
    <w:rsid w:val="00EB1A49"/>
  </w:style>
  <w:style w:type="paragraph" w:customStyle="1" w:styleId="DC95304D19BD42A39BE4D63A4DED7093">
    <w:name w:val="DC95304D19BD42A39BE4D63A4DED7093"/>
    <w:rsid w:val="00EB1A49"/>
  </w:style>
  <w:style w:type="paragraph" w:customStyle="1" w:styleId="50EBC272E0104B92B0A57B33B5EED139">
    <w:name w:val="50EBC272E0104B92B0A57B33B5EED139"/>
    <w:rsid w:val="00EB1A49"/>
  </w:style>
  <w:style w:type="paragraph" w:customStyle="1" w:styleId="0269A90F1BD44546B471760049E17B06">
    <w:name w:val="0269A90F1BD44546B471760049E17B06"/>
    <w:rsid w:val="00EB1A49"/>
  </w:style>
  <w:style w:type="paragraph" w:customStyle="1" w:styleId="8AB122E514D04567917DA2746F9140CB">
    <w:name w:val="8AB122E514D04567917DA2746F9140CB"/>
    <w:rsid w:val="00EB1A49"/>
  </w:style>
  <w:style w:type="paragraph" w:customStyle="1" w:styleId="9569DEA0C953484A80F62315DA392469">
    <w:name w:val="9569DEA0C953484A80F62315DA392469"/>
    <w:rsid w:val="00EB1A49"/>
  </w:style>
  <w:style w:type="paragraph" w:customStyle="1" w:styleId="BFB3CE08862B43E7AE3824CE9110DCAB">
    <w:name w:val="BFB3CE08862B43E7AE3824CE9110DCAB"/>
    <w:rsid w:val="00EB1A49"/>
  </w:style>
  <w:style w:type="paragraph" w:customStyle="1" w:styleId="E2FACF003B394B9D9591984177B0A6F6">
    <w:name w:val="E2FACF003B394B9D9591984177B0A6F6"/>
    <w:rsid w:val="00EB1A49"/>
  </w:style>
  <w:style w:type="paragraph" w:customStyle="1" w:styleId="CF1EC569DD3A4858981357E3F65F3BCF">
    <w:name w:val="CF1EC569DD3A4858981357E3F65F3BCF"/>
    <w:rsid w:val="00EB1A49"/>
  </w:style>
  <w:style w:type="paragraph" w:customStyle="1" w:styleId="0DE923FC93924DF195376CAE4668F2B8">
    <w:name w:val="0DE923FC93924DF195376CAE4668F2B8"/>
    <w:rsid w:val="00EB1A49"/>
  </w:style>
  <w:style w:type="paragraph" w:customStyle="1" w:styleId="E2ED7419266A429886DD1239F32A827A">
    <w:name w:val="E2ED7419266A429886DD1239F32A827A"/>
    <w:rsid w:val="00EB1A49"/>
  </w:style>
  <w:style w:type="paragraph" w:customStyle="1" w:styleId="A5E6FF3C3719425C87E85F108472000D">
    <w:name w:val="A5E6FF3C3719425C87E85F108472000D"/>
    <w:rsid w:val="00EB1A49"/>
  </w:style>
  <w:style w:type="paragraph" w:customStyle="1" w:styleId="4375527A5D084AA2A83B9E8BAD85D4FB">
    <w:name w:val="4375527A5D084AA2A83B9E8BAD85D4FB"/>
    <w:rsid w:val="00EB1A49"/>
  </w:style>
  <w:style w:type="paragraph" w:customStyle="1" w:styleId="A66A741C6F3640D29DFC7518F46575B6">
    <w:name w:val="A66A741C6F3640D29DFC7518F46575B6"/>
    <w:rsid w:val="00EB1A49"/>
  </w:style>
  <w:style w:type="paragraph" w:customStyle="1" w:styleId="E322B1D045D841E5A603E7C53BCF0019">
    <w:name w:val="E322B1D045D841E5A603E7C53BCF0019"/>
    <w:rsid w:val="00EB1A49"/>
  </w:style>
  <w:style w:type="paragraph" w:customStyle="1" w:styleId="7EE72B28B5244B8A9AB09491136348EB">
    <w:name w:val="7EE72B28B5244B8A9AB09491136348EB"/>
    <w:rsid w:val="00EB1A49"/>
  </w:style>
  <w:style w:type="paragraph" w:customStyle="1" w:styleId="B0B80B5670DC4484B374332DC60CFEC1">
    <w:name w:val="B0B80B5670DC4484B374332DC60CFEC1"/>
    <w:rsid w:val="00EB1A49"/>
  </w:style>
  <w:style w:type="paragraph" w:customStyle="1" w:styleId="DA3873D0487D46DBAFFD594137C40AFF">
    <w:name w:val="DA3873D0487D46DBAFFD594137C40AFF"/>
    <w:rsid w:val="00EB1A49"/>
  </w:style>
  <w:style w:type="paragraph" w:customStyle="1" w:styleId="006D821593FD4B548B5C26D049579821">
    <w:name w:val="006D821593FD4B548B5C26D049579821"/>
    <w:rsid w:val="00EB1A49"/>
  </w:style>
  <w:style w:type="paragraph" w:customStyle="1" w:styleId="D6907786A1024BCAB1CD81521025A7E4">
    <w:name w:val="D6907786A1024BCAB1CD81521025A7E4"/>
    <w:rsid w:val="00EB1A49"/>
  </w:style>
  <w:style w:type="paragraph" w:customStyle="1" w:styleId="0630E4F90E9C455D86796A5996E55835">
    <w:name w:val="0630E4F90E9C455D86796A5996E55835"/>
    <w:rsid w:val="00EB1A49"/>
  </w:style>
  <w:style w:type="paragraph" w:customStyle="1" w:styleId="51AEB9E818A945DDAAC0983E95BFDAB4">
    <w:name w:val="51AEB9E818A945DDAAC0983E95BFDAB4"/>
    <w:rsid w:val="00EB1A49"/>
  </w:style>
  <w:style w:type="paragraph" w:customStyle="1" w:styleId="1EAC060D5FFE4B20BB817370F06456A4">
    <w:name w:val="1EAC060D5FFE4B20BB817370F06456A4"/>
    <w:rsid w:val="00EB1A49"/>
  </w:style>
  <w:style w:type="paragraph" w:customStyle="1" w:styleId="0F3E83240D6D48608AC4846CF754D749">
    <w:name w:val="0F3E83240D6D48608AC4846CF754D749"/>
    <w:rsid w:val="00EB1A49"/>
  </w:style>
  <w:style w:type="paragraph" w:customStyle="1" w:styleId="E704C35CFB57457DB168732D309ED972">
    <w:name w:val="E704C35CFB57457DB168732D309ED972"/>
    <w:rsid w:val="00EB1A49"/>
  </w:style>
  <w:style w:type="paragraph" w:customStyle="1" w:styleId="91D66317604844A0BBEAD2CA52B3673F">
    <w:name w:val="91D66317604844A0BBEAD2CA52B3673F"/>
    <w:rsid w:val="00EB1A49"/>
  </w:style>
  <w:style w:type="paragraph" w:customStyle="1" w:styleId="08711CF94F1A48C987E55FA7888A8CC3">
    <w:name w:val="08711CF94F1A48C987E55FA7888A8CC3"/>
    <w:rsid w:val="00EB1A49"/>
  </w:style>
  <w:style w:type="paragraph" w:customStyle="1" w:styleId="4ADFA0688FE446138F006B5E698DA909">
    <w:name w:val="4ADFA0688FE446138F006B5E698DA909"/>
    <w:rsid w:val="00EB1A49"/>
  </w:style>
  <w:style w:type="paragraph" w:customStyle="1" w:styleId="15313205F2C843AE807A4923053A4973">
    <w:name w:val="15313205F2C843AE807A4923053A4973"/>
    <w:rsid w:val="00EB1A49"/>
  </w:style>
  <w:style w:type="paragraph" w:customStyle="1" w:styleId="8A88AFED016D44DA93C7176F5880F5CC">
    <w:name w:val="8A88AFED016D44DA93C7176F5880F5CC"/>
    <w:rsid w:val="00EB1A49"/>
  </w:style>
  <w:style w:type="paragraph" w:customStyle="1" w:styleId="F31E3999248141F58C08A4A36F3CF2D0">
    <w:name w:val="F31E3999248141F58C08A4A36F3CF2D0"/>
    <w:rsid w:val="00EB1A49"/>
  </w:style>
  <w:style w:type="paragraph" w:customStyle="1" w:styleId="019BE07ED7124C8E9A902A81867B4DDD">
    <w:name w:val="019BE07ED7124C8E9A902A81867B4DDD"/>
    <w:rsid w:val="00EB1A49"/>
  </w:style>
  <w:style w:type="paragraph" w:customStyle="1" w:styleId="575936F0A26F43BCAC08E7F07FDECA11">
    <w:name w:val="575936F0A26F43BCAC08E7F07FDECA11"/>
    <w:rsid w:val="00EB1A49"/>
  </w:style>
  <w:style w:type="paragraph" w:customStyle="1" w:styleId="173344E123CC46079F517FD5242519E2">
    <w:name w:val="173344E123CC46079F517FD5242519E2"/>
    <w:rsid w:val="00EB1A49"/>
  </w:style>
  <w:style w:type="paragraph" w:customStyle="1" w:styleId="4EF09F4A330C4632837D1B1035F6F57A">
    <w:name w:val="4EF09F4A330C4632837D1B1035F6F57A"/>
    <w:rsid w:val="00EB1A49"/>
  </w:style>
  <w:style w:type="paragraph" w:customStyle="1" w:styleId="55CAB517A1B14180AD68AF6BFF536EC0">
    <w:name w:val="55CAB517A1B14180AD68AF6BFF536EC0"/>
    <w:rsid w:val="00EB1A49"/>
  </w:style>
  <w:style w:type="paragraph" w:customStyle="1" w:styleId="F9F002E1A7AC4BC186E7DB444D1B2DC1">
    <w:name w:val="F9F002E1A7AC4BC186E7DB444D1B2DC1"/>
    <w:rsid w:val="00EB1A49"/>
  </w:style>
  <w:style w:type="paragraph" w:customStyle="1" w:styleId="47B9FD308C4C4252AB6334DC4244014E">
    <w:name w:val="47B9FD308C4C4252AB6334DC4244014E"/>
    <w:rsid w:val="00EB1A49"/>
  </w:style>
  <w:style w:type="paragraph" w:customStyle="1" w:styleId="307398D7A326455B8AF70E43F655D4FC">
    <w:name w:val="307398D7A326455B8AF70E43F655D4FC"/>
    <w:rsid w:val="00EB1A49"/>
  </w:style>
  <w:style w:type="paragraph" w:customStyle="1" w:styleId="ED94A3824B66481BACBB04EB8DA2D533">
    <w:name w:val="ED94A3824B66481BACBB04EB8DA2D533"/>
    <w:rsid w:val="00EB1A49"/>
  </w:style>
  <w:style w:type="paragraph" w:customStyle="1" w:styleId="46C960457F8C48DC8D6C3AD38F15ED09">
    <w:name w:val="46C960457F8C48DC8D6C3AD38F15ED09"/>
    <w:rsid w:val="00EB1A49"/>
  </w:style>
  <w:style w:type="paragraph" w:customStyle="1" w:styleId="AD5B7265F4B946D2AA33087ECEB94E51">
    <w:name w:val="AD5B7265F4B946D2AA33087ECEB94E51"/>
    <w:rsid w:val="00EB1A4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698</Words>
  <Characters>3195</Characters>
  <Application>Microsoft Office Word</Application>
  <DocSecurity>0</DocSecurity>
  <Lines>3195</Lines>
  <Paragraphs>389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Barker</dc:creator>
  <cp:keywords/>
  <dc:description/>
  <cp:lastModifiedBy>Adrianna Barker</cp:lastModifiedBy>
  <cp:revision>22</cp:revision>
  <cp:lastPrinted>2025-12-22T21:48:00Z</cp:lastPrinted>
  <dcterms:created xsi:type="dcterms:W3CDTF">2025-12-29T19:49:00Z</dcterms:created>
  <dcterms:modified xsi:type="dcterms:W3CDTF">2025-12-29T21:29:00Z</dcterms:modified>
</cp:coreProperties>
</file>