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b/>
          <w:sz w:val="28"/>
        </w:rPr>
        <w:id w:val="-302004871"/>
        <w:lock w:val="contentLocked"/>
        <w:placeholder>
          <w:docPart w:val="DefaultPlaceholder_-1854013440"/>
        </w:placeholder>
        <w:group/>
      </w:sdtPr>
      <w:sdtEndPr>
        <w:rPr>
          <w:b w:val="0"/>
          <w:sz w:val="2"/>
          <w:szCs w:val="2"/>
        </w:rPr>
      </w:sdtEndPr>
      <w:sdtContent>
        <w:sdt>
          <w:sdtPr>
            <w:rPr>
              <w:b/>
              <w:sz w:val="28"/>
            </w:rPr>
            <w:id w:val="1686792981"/>
            <w:lock w:val="contentLocked"/>
            <w:placeholder>
              <w:docPart w:val="DefaultPlaceholder_-1854013440"/>
            </w:placeholder>
            <w:group/>
          </w:sdtPr>
          <w:sdtEndPr>
            <w:rPr>
              <w:b w:val="0"/>
              <w:sz w:val="2"/>
              <w:szCs w:val="2"/>
            </w:rPr>
          </w:sdtEndPr>
          <w:sdtContent>
            <w:tbl>
              <w:tblPr>
                <w:tblStyle w:val="TableGrid"/>
                <w:tblW w:w="10934" w:type="dxa"/>
                <w:tblCellMar>
                  <w:left w:w="57" w:type="dxa"/>
                  <w:right w:w="57" w:type="dxa"/>
                </w:tblCellMar>
                <w:tblLook w:val="04A0" w:firstRow="1" w:lastRow="0" w:firstColumn="1" w:lastColumn="0" w:noHBand="0" w:noVBand="1"/>
              </w:tblPr>
              <w:tblGrid>
                <w:gridCol w:w="321"/>
                <w:gridCol w:w="501"/>
                <w:gridCol w:w="171"/>
                <w:gridCol w:w="267"/>
                <w:gridCol w:w="158"/>
                <w:gridCol w:w="850"/>
                <w:gridCol w:w="90"/>
                <w:gridCol w:w="414"/>
                <w:gridCol w:w="65"/>
                <w:gridCol w:w="776"/>
                <w:gridCol w:w="134"/>
                <w:gridCol w:w="31"/>
                <w:gridCol w:w="283"/>
                <w:gridCol w:w="67"/>
                <w:gridCol w:w="792"/>
                <w:gridCol w:w="89"/>
                <w:gridCol w:w="659"/>
                <w:gridCol w:w="175"/>
                <w:gridCol w:w="203"/>
                <w:gridCol w:w="704"/>
                <w:gridCol w:w="163"/>
                <w:gridCol w:w="63"/>
                <w:gridCol w:w="129"/>
                <w:gridCol w:w="134"/>
                <w:gridCol w:w="141"/>
                <w:gridCol w:w="184"/>
                <w:gridCol w:w="746"/>
                <w:gridCol w:w="391"/>
                <w:gridCol w:w="92"/>
                <w:gridCol w:w="527"/>
                <w:gridCol w:w="19"/>
                <w:gridCol w:w="50"/>
                <w:gridCol w:w="123"/>
                <w:gridCol w:w="66"/>
                <w:gridCol w:w="624"/>
                <w:gridCol w:w="616"/>
                <w:gridCol w:w="116"/>
              </w:tblGrid>
              <w:tr w:rsidR="00004FE9" w14:paraId="11831CCB" w14:textId="77777777" w:rsidTr="006B7C0E">
                <w:trPr>
                  <w:gridAfter w:val="1"/>
                  <w:wAfter w:w="116" w:type="dxa"/>
                  <w:cantSplit/>
                  <w:trHeight w:val="252"/>
                </w:trPr>
                <w:tc>
                  <w:tcPr>
                    <w:tcW w:w="10818" w:type="dxa"/>
                    <w:gridSpan w:val="36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</w:tcPr>
                  <w:p w14:paraId="0533063E" w14:textId="615224CF" w:rsidR="00004FE9" w:rsidRDefault="009639AE">
                    <w:r>
                      <w:rPr>
                        <w:b/>
                        <w:sz w:val="28"/>
                      </w:rPr>
                      <w:t>M</w:t>
                    </w:r>
                    <w:r w:rsidR="004E348E">
                      <w:rPr>
                        <w:b/>
                        <w:sz w:val="28"/>
                      </w:rPr>
                      <w:t>PI</w:t>
                    </w:r>
                    <w:r w:rsidR="00004FE9" w:rsidRPr="00064A71">
                      <w:rPr>
                        <w:b/>
                        <w:sz w:val="28"/>
                      </w:rPr>
                      <w:t xml:space="preserve"> Report #</w:t>
                    </w:r>
                    <w:r w:rsidR="00004FE9">
                      <w:rPr>
                        <w:b/>
                        <w:sz w:val="28"/>
                      </w:rPr>
                      <w:t xml:space="preserve"> </w:t>
                    </w:r>
                    <w:r w:rsidR="00004FE9" w:rsidRPr="00064A71">
                      <w:rPr>
                        <w:b/>
                        <w:sz w:val="28"/>
                      </w:rPr>
                      <w:t xml:space="preserve"> </w:t>
                    </w:r>
                    <w:r w:rsidR="00004FE9" w:rsidRPr="00064A71">
                      <w:rPr>
                        <w:b/>
                        <w:sz w:val="28"/>
                      </w:rPr>
                      <w:fldChar w:fldCharType="begin"/>
                    </w:r>
                    <w:r w:rsidR="00004FE9" w:rsidRPr="00064A71">
                      <w:rPr>
                        <w:b/>
                        <w:sz w:val="28"/>
                      </w:rPr>
                      <w:instrText xml:space="preserve"> REF  WOnum  \* MERGEFORMAT </w:instrText>
                    </w:r>
                    <w:r w:rsidR="00004FE9" w:rsidRPr="00064A71">
                      <w:rPr>
                        <w:b/>
                        <w:sz w:val="28"/>
                      </w:rPr>
                      <w:fldChar w:fldCharType="separate"/>
                    </w:r>
                    <w:sdt>
                      <w:sdtPr>
                        <w:rPr>
                          <w:b/>
                          <w:sz w:val="28"/>
                        </w:rPr>
                        <w:id w:val="-980612566"/>
                        <w:placeholder>
                          <w:docPart w:val="14C8168A24CD42CDACE35AC5175D3309"/>
                        </w:placeholder>
                        <w:showingPlcHdr/>
                        <w:text/>
                      </w:sdtPr>
                      <w:sdtEndPr>
                        <w:rPr>
                          <w:sz w:val="20"/>
                        </w:rPr>
                      </w:sdtEndPr>
                      <w:sdtContent>
                        <w:r w:rsidR="00734D5D" w:rsidRPr="00734D5D">
                          <w:rPr>
                            <w:sz w:val="28"/>
                          </w:rPr>
                          <w:t>_</w:t>
                        </w:r>
                        <w:r w:rsidR="00734D5D" w:rsidRPr="00734D5D">
                          <w:rPr>
                            <w:rStyle w:val="PlaceholderText"/>
                          </w:rPr>
                          <w:t>__</w:t>
                        </w:r>
                        <w:r w:rsidR="00734D5D" w:rsidRPr="00734D5D">
                          <w:rPr>
                            <w:sz w:val="28"/>
                          </w:rPr>
                          <w:t>__</w:t>
                        </w:r>
                        <w:r w:rsidR="00734D5D" w:rsidRPr="0095358A">
                          <w:rPr>
                            <w:rStyle w:val="PlaceholderText"/>
                            <w:b/>
                            <w:sz w:val="18"/>
                          </w:rPr>
                          <w:t>__</w:t>
                        </w:r>
                      </w:sdtContent>
                    </w:sdt>
                    <w:r w:rsidR="00004FE9" w:rsidRPr="00064A71">
                      <w:rPr>
                        <w:b/>
                        <w:sz w:val="28"/>
                      </w:rPr>
                      <w:fldChar w:fldCharType="end"/>
                    </w:r>
                    <w:r w:rsidR="00004FE9">
                      <w:rPr>
                        <w:b/>
                        <w:sz w:val="28"/>
                      </w:rPr>
                      <w:t>-</w:t>
                    </w:r>
                    <w:r>
                      <w:rPr>
                        <w:b/>
                        <w:sz w:val="28"/>
                      </w:rPr>
                      <w:t>M</w:t>
                    </w:r>
                    <w:r w:rsidR="00004FE9">
                      <w:rPr>
                        <w:b/>
                        <w:sz w:val="28"/>
                      </w:rPr>
                      <w:t>-</w:t>
                    </w:r>
                    <w:r w:rsidR="00004FE9" w:rsidRPr="00064A71">
                      <w:rPr>
                        <w:b/>
                        <w:sz w:val="28"/>
                      </w:rPr>
                      <w:t xml:space="preserve"> </w:t>
                    </w:r>
                    <w:sdt>
                      <w:sdtPr>
                        <w:rPr>
                          <w:b/>
                          <w:sz w:val="28"/>
                        </w:rPr>
                        <w:id w:val="-1850171713"/>
                        <w:placeholder>
                          <w:docPart w:val="98AD035D59A349EC9F8A52168320D7D0"/>
                        </w:placeholder>
                        <w:showingPlcHdr/>
                        <w:text/>
                      </w:sdtPr>
                      <w:sdtEndPr/>
                      <w:sdtContent>
                        <w:r w:rsidR="00004FE9" w:rsidRPr="00064A71">
                          <w:rPr>
                            <w:rStyle w:val="PlaceholderText"/>
                          </w:rPr>
                          <w:t>__</w:t>
                        </w:r>
                      </w:sdtContent>
                    </w:sdt>
                  </w:p>
                </w:tc>
              </w:tr>
              <w:tr w:rsidR="006B7C0E" w14:paraId="4B61A44D" w14:textId="77777777" w:rsidTr="006B7C0E">
                <w:trPr>
                  <w:gridAfter w:val="1"/>
                  <w:wAfter w:w="116" w:type="dxa"/>
                  <w:cantSplit/>
                  <w:trHeight w:val="260"/>
                </w:trPr>
                <w:tc>
                  <w:tcPr>
                    <w:tcW w:w="3613" w:type="dxa"/>
                    <w:gridSpan w:val="10"/>
                    <w:tcBorders>
                      <w:top w:val="single" w:sz="4" w:space="0" w:color="auto"/>
                      <w:left w:val="nil"/>
                      <w:bottom w:val="double" w:sz="4" w:space="0" w:color="auto"/>
                      <w:right w:val="nil"/>
                    </w:tcBorders>
                  </w:tcPr>
                  <w:p w14:paraId="4EC5CE0A" w14:textId="550FFFED" w:rsidR="00004FE9" w:rsidRPr="00004FE9" w:rsidRDefault="00004FE9" w:rsidP="00A221D4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</w:pPr>
                    <w:r w:rsidRPr="00004FE9"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  <w:vertAlign w:val="superscript"/>
                      </w:rPr>
                      <w:t xml:space="preserve">1 </w:t>
                    </w:r>
                    <w:r w:rsidRPr="00004FE9"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  <w:u w:val="single"/>
                      </w:rPr>
                      <w:t>Customer Information</w:t>
                    </w:r>
                  </w:p>
                </w:tc>
                <w:tc>
                  <w:tcPr>
                    <w:tcW w:w="2433" w:type="dxa"/>
                    <w:gridSpan w:val="9"/>
                    <w:tcBorders>
                      <w:top w:val="single" w:sz="4" w:space="0" w:color="auto"/>
                      <w:left w:val="nil"/>
                      <w:bottom w:val="double" w:sz="4" w:space="0" w:color="auto"/>
                      <w:right w:val="nil"/>
                    </w:tcBorders>
                  </w:tcPr>
                  <w:p w14:paraId="157E479A" w14:textId="77777777" w:rsidR="00004FE9" w:rsidRDefault="00004FE9"/>
                </w:tc>
                <w:tc>
                  <w:tcPr>
                    <w:tcW w:w="4772" w:type="dxa"/>
                    <w:gridSpan w:val="17"/>
                    <w:tcBorders>
                      <w:top w:val="single" w:sz="4" w:space="0" w:color="auto"/>
                      <w:left w:val="nil"/>
                      <w:bottom w:val="double" w:sz="4" w:space="0" w:color="auto"/>
                      <w:right w:val="nil"/>
                    </w:tcBorders>
                  </w:tcPr>
                  <w:p w14:paraId="49729241" w14:textId="07033F17" w:rsidR="00004FE9" w:rsidRPr="00004FE9" w:rsidRDefault="00004FE9" w:rsidP="00004FE9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</w:pPr>
                    <w:r w:rsidRPr="00004FE9"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  <w:vertAlign w:val="superscript"/>
                      </w:rPr>
                      <w:t xml:space="preserve">2 </w:t>
                    </w:r>
                    <w:r w:rsidRPr="00004FE9"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  <w:u w:val="single"/>
                      </w:rPr>
                      <w:t>Required Standards/Data To Be Used</w:t>
                    </w:r>
                  </w:p>
                </w:tc>
              </w:tr>
              <w:tr w:rsidR="00D95645" w14:paraId="1D3482DA" w14:textId="77777777" w:rsidTr="00DE0783">
                <w:trPr>
                  <w:gridAfter w:val="1"/>
                  <w:wAfter w:w="116" w:type="dxa"/>
                  <w:cantSplit/>
                  <w:trHeight w:val="360"/>
                </w:trPr>
                <w:tc>
                  <w:tcPr>
                    <w:tcW w:w="321" w:type="dxa"/>
                    <w:vMerge w:val="restart"/>
                    <w:tcBorders>
                      <w:top w:val="nil"/>
                      <w:left w:val="double" w:sz="4" w:space="0" w:color="auto"/>
                      <w:bottom w:val="double" w:sz="4" w:space="0" w:color="auto"/>
                      <w:right w:val="double" w:sz="4" w:space="0" w:color="auto"/>
                    </w:tcBorders>
                    <w:shd w:val="clear" w:color="auto" w:fill="E8E8E8" w:themeFill="background2"/>
                    <w:textDirection w:val="btLr"/>
                  </w:tcPr>
                  <w:p w14:paraId="2F409023" w14:textId="7D2FA3E0" w:rsidR="00CC5633" w:rsidRPr="00E60166" w:rsidRDefault="00CC5633" w:rsidP="00221B87">
                    <w:pPr>
                      <w:ind w:left="113" w:right="113"/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E60166"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Completed By Customer</w:t>
                    </w:r>
                  </w:p>
                  <w:p w14:paraId="1C916289" w14:textId="7E6DCE66" w:rsidR="00CC5633" w:rsidRPr="00A221D4" w:rsidRDefault="00CC5633" w:rsidP="00A221D4">
                    <w:pPr>
                      <w:ind w:left="113" w:right="113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2037" w:type="dxa"/>
                    <w:gridSpan w:val="6"/>
                    <w:tcBorders>
                      <w:left w:val="double" w:sz="4" w:space="0" w:color="auto"/>
                    </w:tcBorders>
                    <w:shd w:val="clear" w:color="auto" w:fill="E8E8E8" w:themeFill="background2"/>
                  </w:tcPr>
                  <w:p w14:paraId="107DF026" w14:textId="5B78AC38" w:rsidR="00CC5633" w:rsidRPr="00A221D4" w:rsidRDefault="00CC5633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A221D4">
                      <w:rPr>
                        <w:rFonts w:ascii="Calibri" w:hAnsi="Calibri" w:cs="Calibri"/>
                        <w:sz w:val="16"/>
                        <w:szCs w:val="16"/>
                      </w:rPr>
                      <w:t>Customer</w:t>
                    </w:r>
                  </w:p>
                </w:tc>
                <w:sdt>
                  <w:sdtPr>
                    <w:id w:val="-1441516716"/>
                    <w:placeholder>
                      <w:docPart w:val="FEDC628F64834E9F901E592A352C54A3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3688" w:type="dxa"/>
                        <w:gridSpan w:val="12"/>
                      </w:tcPr>
                      <w:p w14:paraId="28CFFD17" w14:textId="337E9A52" w:rsidR="00CC5633" w:rsidRPr="00C0713B" w:rsidRDefault="00477F17">
                        <w:pP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Customer Name</w:t>
                        </w:r>
                      </w:p>
                    </w:tc>
                  </w:sdtContent>
                </w:sdt>
                <w:tc>
                  <w:tcPr>
                    <w:tcW w:w="4772" w:type="dxa"/>
                    <w:gridSpan w:val="17"/>
                    <w:tcBorders>
                      <w:top w:val="double" w:sz="4" w:space="0" w:color="auto"/>
                      <w:bottom w:val="single" w:sz="4" w:space="0" w:color="auto"/>
                      <w:right w:val="double" w:sz="4" w:space="0" w:color="auto"/>
                    </w:tcBorders>
                  </w:tcPr>
                  <w:p w14:paraId="01AE77BF" w14:textId="36026A57" w:rsidR="00CC5633" w:rsidRPr="00365646" w:rsidRDefault="00C331F7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sdt>
                      <w:sdtPr>
                        <w:rPr>
                          <w:rFonts w:ascii="Calibri" w:hAnsi="Calibri" w:cs="Calibri"/>
                          <w:sz w:val="22"/>
                          <w:szCs w:val="22"/>
                        </w:rPr>
                        <w:id w:val="1136995204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CC5633">
                          <w:rPr>
                            <w:rFonts w:ascii="MS Gothic" w:eastAsia="MS Gothic" w:hAnsi="MS Gothic" w:cs="Calibri" w:hint="eastAsia"/>
                            <w:sz w:val="22"/>
                            <w:szCs w:val="22"/>
                          </w:rPr>
                          <w:t>☐</w:t>
                        </w:r>
                      </w:sdtContent>
                    </w:sdt>
                    <w:r w:rsidR="00CC5633" w:rsidRPr="00365646">
                      <w:rPr>
                        <w:rFonts w:ascii="Calibri" w:hAnsi="Calibri" w:cs="Calibri"/>
                        <w:sz w:val="16"/>
                        <w:szCs w:val="16"/>
                      </w:rPr>
                      <w:t xml:space="preserve">   ASTM-E-</w:t>
                    </w:r>
                    <w:r w:rsidR="004E348E">
                      <w:rPr>
                        <w:rFonts w:ascii="Calibri" w:hAnsi="Calibri" w:cs="Calibri"/>
                        <w:sz w:val="16"/>
                        <w:szCs w:val="16"/>
                      </w:rPr>
                      <w:t>14</w:t>
                    </w:r>
                    <w:r w:rsidR="009639AE">
                      <w:rPr>
                        <w:rFonts w:ascii="Calibri" w:hAnsi="Calibri" w:cs="Calibri"/>
                        <w:sz w:val="16"/>
                        <w:szCs w:val="16"/>
                      </w:rPr>
                      <w:t>44</w:t>
                    </w:r>
                    <w:r w:rsidR="00CC5633" w:rsidRPr="00365646">
                      <w:rPr>
                        <w:rFonts w:ascii="Calibri" w:hAnsi="Calibri" w:cs="Calibri"/>
                        <w:sz w:val="16"/>
                        <w:szCs w:val="16"/>
                      </w:rPr>
                      <w:t>/</w:t>
                    </w:r>
                    <w:r w:rsidR="004E348E">
                      <w:rPr>
                        <w:rFonts w:ascii="Calibri" w:hAnsi="Calibri" w:cs="Calibri"/>
                        <w:sz w:val="16"/>
                        <w:szCs w:val="16"/>
                      </w:rPr>
                      <w:t>14</w:t>
                    </w:r>
                    <w:r w:rsidR="009639AE">
                      <w:rPr>
                        <w:rFonts w:ascii="Calibri" w:hAnsi="Calibri" w:cs="Calibri"/>
                        <w:sz w:val="16"/>
                        <w:szCs w:val="16"/>
                      </w:rPr>
                      <w:t>44</w:t>
                    </w:r>
                    <w:r w:rsidR="00CC5633" w:rsidRPr="00365646">
                      <w:rPr>
                        <w:rFonts w:ascii="Calibri" w:hAnsi="Calibri" w:cs="Calibri"/>
                        <w:sz w:val="16"/>
                        <w:szCs w:val="16"/>
                      </w:rPr>
                      <w:t>M Latest Rev</w:t>
                    </w:r>
                  </w:p>
                </w:tc>
              </w:tr>
              <w:tr w:rsidR="00D95645" w14:paraId="652BA56D" w14:textId="77777777" w:rsidTr="00DE0783">
                <w:trPr>
                  <w:gridAfter w:val="1"/>
                  <w:wAfter w:w="116" w:type="dxa"/>
                  <w:cantSplit/>
                  <w:trHeight w:val="360"/>
                </w:trPr>
                <w:tc>
                  <w:tcPr>
                    <w:tcW w:w="321" w:type="dxa"/>
                    <w:vMerge/>
                    <w:tcBorders>
                      <w:top w:val="nil"/>
                      <w:left w:val="double" w:sz="4" w:space="0" w:color="auto"/>
                      <w:bottom w:val="double" w:sz="4" w:space="0" w:color="auto"/>
                      <w:right w:val="double" w:sz="4" w:space="0" w:color="auto"/>
                    </w:tcBorders>
                    <w:shd w:val="clear" w:color="auto" w:fill="E8E8E8" w:themeFill="background2"/>
                    <w:textDirection w:val="btLr"/>
                  </w:tcPr>
                  <w:p w14:paraId="1E67F3F4" w14:textId="77777777" w:rsidR="00CC5633" w:rsidRDefault="00CC5633" w:rsidP="00A221D4">
                    <w:pPr>
                      <w:ind w:left="113" w:right="113"/>
                    </w:pPr>
                  </w:p>
                </w:tc>
                <w:tc>
                  <w:tcPr>
                    <w:tcW w:w="2037" w:type="dxa"/>
                    <w:gridSpan w:val="6"/>
                    <w:tcBorders>
                      <w:top w:val="nil"/>
                      <w:left w:val="double" w:sz="4" w:space="0" w:color="auto"/>
                    </w:tcBorders>
                    <w:shd w:val="clear" w:color="auto" w:fill="E8E8E8" w:themeFill="background2"/>
                  </w:tcPr>
                  <w:p w14:paraId="1506A1E6" w14:textId="48E35FAA" w:rsidR="00CC5633" w:rsidRPr="00A221D4" w:rsidRDefault="00CC5633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A221D4">
                      <w:rPr>
                        <w:rFonts w:ascii="Calibri" w:hAnsi="Calibri" w:cs="Calibri"/>
                        <w:sz w:val="16"/>
                        <w:szCs w:val="16"/>
                      </w:rPr>
                      <w:t>PO#</w:t>
                    </w:r>
                  </w:p>
                </w:tc>
                <w:sdt>
                  <w:sdtPr>
                    <w:id w:val="-358973602"/>
                    <w:placeholder>
                      <w:docPart w:val="1F2ED6253FDB4937B4865BA443763E89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3688" w:type="dxa"/>
                        <w:gridSpan w:val="12"/>
                        <w:tcBorders>
                          <w:top w:val="single" w:sz="4" w:space="0" w:color="auto"/>
                        </w:tcBorders>
                      </w:tcPr>
                      <w:p w14:paraId="01ACAC32" w14:textId="78B85C65" w:rsidR="00CC5633" w:rsidRPr="00C0713B" w:rsidRDefault="00C0713B">
                        <w:pPr>
                          <w:rPr>
                            <w:sz w:val="20"/>
                            <w:szCs w:val="20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PO#</w:t>
                        </w:r>
                      </w:p>
                    </w:tc>
                  </w:sdtContent>
                </w:sdt>
                <w:tc>
                  <w:tcPr>
                    <w:tcW w:w="4772" w:type="dxa"/>
                    <w:gridSpan w:val="17"/>
                    <w:vMerge w:val="restart"/>
                    <w:tcBorders>
                      <w:top w:val="single" w:sz="4" w:space="0" w:color="auto"/>
                      <w:bottom w:val="double" w:sz="4" w:space="0" w:color="auto"/>
                      <w:right w:val="double" w:sz="4" w:space="0" w:color="auto"/>
                    </w:tcBorders>
                  </w:tcPr>
                  <w:p w14:paraId="7E3C2692" w14:textId="2BF853F1" w:rsidR="00CC5633" w:rsidRDefault="00C331F7" w:rsidP="002B34CF">
                    <w:pPr>
                      <w:pStyle w:val="TableContents"/>
                      <w:rPr>
                        <w:spacing w:val="11"/>
                      </w:rPr>
                    </w:pPr>
                    <w:sdt>
                      <w:sdtPr>
                        <w:rPr>
                          <w:sz w:val="22"/>
                        </w:rPr>
                        <w:id w:val="1607620952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CC5633">
                          <w:rPr>
                            <w:rFonts w:ascii="MS Gothic" w:eastAsia="MS Gothic" w:hAnsi="MS Gothic" w:hint="eastAsia"/>
                            <w:sz w:val="22"/>
                          </w:rPr>
                          <w:t>☐</w:t>
                        </w:r>
                      </w:sdtContent>
                    </w:sdt>
                    <w:r w:rsidR="00CC5633">
                      <w:t xml:space="preserve">  </w:t>
                    </w:r>
                    <w:r w:rsidR="00CC5633" w:rsidRPr="002B34CF">
                      <w:rPr>
                        <w:rFonts w:ascii="Calibri" w:hAnsi="Calibri" w:cs="Calibri"/>
                      </w:rPr>
                      <w:t xml:space="preserve">Manufacturers or other Data (specify and </w:t>
                    </w:r>
                    <w:r w:rsidR="00CC5633" w:rsidRPr="002B34CF">
                      <w:rPr>
                        <w:rFonts w:ascii="Calibri" w:hAnsi="Calibri" w:cs="Calibri"/>
                        <w:u w:val="single"/>
                      </w:rPr>
                      <w:t>attach</w:t>
                    </w:r>
                    <w:r w:rsidR="00CC5633" w:rsidRPr="002B34CF">
                      <w:rPr>
                        <w:rFonts w:ascii="Calibri" w:hAnsi="Calibri" w:cs="Calibri"/>
                      </w:rPr>
                      <w:t>)</w:t>
                    </w:r>
                    <w:r w:rsidR="00CC5633" w:rsidRPr="002B34CF">
                      <w:rPr>
                        <w:rFonts w:ascii="Calibri" w:hAnsi="Calibri" w:cs="Calibri"/>
                        <w:spacing w:val="11"/>
                      </w:rPr>
                      <w:t>:</w:t>
                    </w:r>
                  </w:p>
                  <w:sdt>
                    <w:sdtPr>
                      <w:id w:val="-1607647918"/>
                      <w:placeholder>
                        <w:docPart w:val="DB8EDBD90BE34884A16261135127ACCE"/>
                      </w:placeholder>
                      <w:showingPlcHdr/>
                      <w:text/>
                    </w:sdtPr>
                    <w:sdtEndPr/>
                    <w:sdtContent>
                      <w:p w14:paraId="48685257" w14:textId="64A0A6EC" w:rsidR="00CC5633" w:rsidRDefault="00CC5633" w:rsidP="002B34CF">
                        <w:r w:rsidRPr="00F90109">
                          <w:rPr>
                            <w:rStyle w:val="PlaceholderText"/>
                            <w:rFonts w:ascii="Calibri" w:hAnsi="Calibri" w:cs="Calibri"/>
                            <w:sz w:val="16"/>
                            <w:szCs w:val="16"/>
                          </w:rPr>
                          <w:t>Specify data.</w:t>
                        </w:r>
                      </w:p>
                    </w:sdtContent>
                  </w:sdt>
                </w:tc>
              </w:tr>
              <w:tr w:rsidR="00D95645" w14:paraId="54A8FCC0" w14:textId="77777777" w:rsidTr="00DE0783">
                <w:trPr>
                  <w:gridAfter w:val="1"/>
                  <w:wAfter w:w="116" w:type="dxa"/>
                  <w:cantSplit/>
                  <w:trHeight w:val="360"/>
                </w:trPr>
                <w:tc>
                  <w:tcPr>
                    <w:tcW w:w="321" w:type="dxa"/>
                    <w:vMerge/>
                    <w:tcBorders>
                      <w:top w:val="nil"/>
                      <w:left w:val="double" w:sz="4" w:space="0" w:color="auto"/>
                      <w:bottom w:val="double" w:sz="4" w:space="0" w:color="auto"/>
                      <w:right w:val="double" w:sz="4" w:space="0" w:color="auto"/>
                    </w:tcBorders>
                    <w:shd w:val="clear" w:color="auto" w:fill="E8E8E8" w:themeFill="background2"/>
                    <w:textDirection w:val="btLr"/>
                  </w:tcPr>
                  <w:p w14:paraId="56762DEC" w14:textId="77777777" w:rsidR="00CC5633" w:rsidRDefault="00CC5633" w:rsidP="00A221D4">
                    <w:pPr>
                      <w:ind w:left="113" w:right="113"/>
                    </w:pPr>
                  </w:p>
                </w:tc>
                <w:tc>
                  <w:tcPr>
                    <w:tcW w:w="2037" w:type="dxa"/>
                    <w:gridSpan w:val="6"/>
                    <w:tcBorders>
                      <w:left w:val="double" w:sz="4" w:space="0" w:color="auto"/>
                      <w:bottom w:val="single" w:sz="4" w:space="0" w:color="auto"/>
                    </w:tcBorders>
                    <w:shd w:val="clear" w:color="auto" w:fill="E8E8E8" w:themeFill="background2"/>
                  </w:tcPr>
                  <w:p w14:paraId="0ECCA316" w14:textId="2759D3AD" w:rsidR="00CC5633" w:rsidRPr="00A221D4" w:rsidRDefault="00CC5633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A221D4">
                      <w:rPr>
                        <w:rFonts w:ascii="Calibri" w:hAnsi="Calibri" w:cs="Calibri"/>
                        <w:sz w:val="16"/>
                        <w:szCs w:val="16"/>
                      </w:rPr>
                      <w:t>Contact</w:t>
                    </w:r>
                  </w:p>
                </w:tc>
                <w:sdt>
                  <w:sdtPr>
                    <w:id w:val="794961040"/>
                    <w:placeholder>
                      <w:docPart w:val="3C387CB453FA41D1A3F15E63D09C49A7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3688" w:type="dxa"/>
                        <w:gridSpan w:val="12"/>
                        <w:tcBorders>
                          <w:bottom w:val="single" w:sz="4" w:space="0" w:color="auto"/>
                        </w:tcBorders>
                      </w:tcPr>
                      <w:p w14:paraId="1DCBC24A" w14:textId="39641342" w:rsidR="00CC5633" w:rsidRPr="00C0713B" w:rsidRDefault="00477F17">
                        <w:pPr>
                          <w:rPr>
                            <w:sz w:val="20"/>
                            <w:szCs w:val="20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Contact Name</w:t>
                        </w:r>
                      </w:p>
                    </w:tc>
                  </w:sdtContent>
                </w:sdt>
                <w:tc>
                  <w:tcPr>
                    <w:tcW w:w="4772" w:type="dxa"/>
                    <w:gridSpan w:val="17"/>
                    <w:vMerge/>
                    <w:tcBorders>
                      <w:bottom w:val="double" w:sz="4" w:space="0" w:color="auto"/>
                      <w:right w:val="double" w:sz="4" w:space="0" w:color="auto"/>
                    </w:tcBorders>
                  </w:tcPr>
                  <w:p w14:paraId="3C7E4EFC" w14:textId="77777777" w:rsidR="00CC5633" w:rsidRDefault="00CC5633"/>
                </w:tc>
              </w:tr>
              <w:tr w:rsidR="00D95645" w14:paraId="4A3B183A" w14:textId="77777777" w:rsidTr="00DE0783">
                <w:trPr>
                  <w:gridAfter w:val="1"/>
                  <w:wAfter w:w="116" w:type="dxa"/>
                  <w:cantSplit/>
                  <w:trHeight w:val="360"/>
                </w:trPr>
                <w:tc>
                  <w:tcPr>
                    <w:tcW w:w="321" w:type="dxa"/>
                    <w:vMerge/>
                    <w:tcBorders>
                      <w:top w:val="nil"/>
                      <w:left w:val="double" w:sz="4" w:space="0" w:color="auto"/>
                      <w:bottom w:val="double" w:sz="4" w:space="0" w:color="auto"/>
                      <w:right w:val="double" w:sz="4" w:space="0" w:color="auto"/>
                    </w:tcBorders>
                    <w:shd w:val="clear" w:color="auto" w:fill="E8E8E8" w:themeFill="background2"/>
                    <w:textDirection w:val="btLr"/>
                  </w:tcPr>
                  <w:p w14:paraId="71F53E78" w14:textId="77777777" w:rsidR="00CC5633" w:rsidRDefault="00CC5633" w:rsidP="00A221D4">
                    <w:pPr>
                      <w:ind w:left="113" w:right="113"/>
                    </w:pPr>
                  </w:p>
                </w:tc>
                <w:tc>
                  <w:tcPr>
                    <w:tcW w:w="2037" w:type="dxa"/>
                    <w:gridSpan w:val="6"/>
                    <w:tcBorders>
                      <w:left w:val="double" w:sz="4" w:space="0" w:color="auto"/>
                      <w:bottom w:val="single" w:sz="4" w:space="0" w:color="auto"/>
                    </w:tcBorders>
                    <w:shd w:val="clear" w:color="auto" w:fill="E8E8E8" w:themeFill="background2"/>
                  </w:tcPr>
                  <w:p w14:paraId="686A70EF" w14:textId="341B0D2D" w:rsidR="00CC5633" w:rsidRPr="00A221D4" w:rsidRDefault="00CC5633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A221D4">
                      <w:rPr>
                        <w:rFonts w:ascii="Calibri" w:hAnsi="Calibri" w:cs="Calibri"/>
                        <w:sz w:val="16"/>
                        <w:szCs w:val="16"/>
                      </w:rPr>
                      <w:t>Ph./Email</w:t>
                    </w:r>
                  </w:p>
                </w:tc>
                <w:sdt>
                  <w:sdtPr>
                    <w:id w:val="-333765563"/>
                    <w:placeholder>
                      <w:docPart w:val="459A97B42B8542B3A0F5E466432556C6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3688" w:type="dxa"/>
                        <w:gridSpan w:val="12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14:paraId="5A9EC063" w14:textId="089975E4" w:rsidR="00CC5633" w:rsidRPr="00C0713B" w:rsidRDefault="00477F17">
                        <w:pPr>
                          <w:rPr>
                            <w:sz w:val="20"/>
                            <w:szCs w:val="20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Phone/Email</w:t>
                        </w:r>
                      </w:p>
                    </w:tc>
                  </w:sdtContent>
                </w:sdt>
                <w:tc>
                  <w:tcPr>
                    <w:tcW w:w="4772" w:type="dxa"/>
                    <w:gridSpan w:val="17"/>
                    <w:vMerge/>
                    <w:tcBorders>
                      <w:bottom w:val="double" w:sz="4" w:space="0" w:color="auto"/>
                      <w:right w:val="double" w:sz="4" w:space="0" w:color="auto"/>
                    </w:tcBorders>
                  </w:tcPr>
                  <w:p w14:paraId="2F50CFA7" w14:textId="77777777" w:rsidR="00CC5633" w:rsidRDefault="00CC5633"/>
                </w:tc>
              </w:tr>
              <w:tr w:rsidR="00D95645" w14:paraId="0815E651" w14:textId="77777777" w:rsidTr="00DE0783">
                <w:trPr>
                  <w:gridAfter w:val="1"/>
                  <w:wAfter w:w="116" w:type="dxa"/>
                  <w:cantSplit/>
                  <w:trHeight w:val="360"/>
                </w:trPr>
                <w:tc>
                  <w:tcPr>
                    <w:tcW w:w="321" w:type="dxa"/>
                    <w:vMerge/>
                    <w:tcBorders>
                      <w:top w:val="nil"/>
                      <w:left w:val="double" w:sz="4" w:space="0" w:color="auto"/>
                      <w:bottom w:val="double" w:sz="4" w:space="0" w:color="auto"/>
                      <w:right w:val="double" w:sz="4" w:space="0" w:color="auto"/>
                    </w:tcBorders>
                    <w:shd w:val="clear" w:color="auto" w:fill="E8E8E8" w:themeFill="background2"/>
                    <w:textDirection w:val="btLr"/>
                  </w:tcPr>
                  <w:p w14:paraId="581D4BC0" w14:textId="77777777" w:rsidR="00CC5633" w:rsidRDefault="00CC5633" w:rsidP="00A221D4">
                    <w:pPr>
                      <w:ind w:left="113" w:right="113"/>
                    </w:pPr>
                  </w:p>
                </w:tc>
                <w:tc>
                  <w:tcPr>
                    <w:tcW w:w="2037" w:type="dxa"/>
                    <w:gridSpan w:val="6"/>
                    <w:tcBorders>
                      <w:top w:val="single" w:sz="4" w:space="0" w:color="auto"/>
                      <w:left w:val="double" w:sz="4" w:space="0" w:color="auto"/>
                      <w:bottom w:val="double" w:sz="4" w:space="0" w:color="auto"/>
                    </w:tcBorders>
                    <w:shd w:val="clear" w:color="auto" w:fill="E8E8E8" w:themeFill="background2"/>
                  </w:tcPr>
                  <w:p w14:paraId="76EFE70E" w14:textId="7BFEBEEF" w:rsidR="00CC5633" w:rsidRPr="00A221D4" w:rsidRDefault="00CC5633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A221D4">
                      <w:rPr>
                        <w:rFonts w:ascii="Calibri" w:hAnsi="Calibri" w:cs="Calibri"/>
                        <w:sz w:val="16"/>
                        <w:szCs w:val="16"/>
                      </w:rPr>
                      <w:t>Location</w:t>
                    </w:r>
                  </w:p>
                </w:tc>
                <w:sdt>
                  <w:sdtPr>
                    <w:id w:val="-2014985579"/>
                    <w:placeholder>
                      <w:docPart w:val="776530304AFD49B79ED2996CDDF687DB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3688" w:type="dxa"/>
                        <w:gridSpan w:val="12"/>
                        <w:tcBorders>
                          <w:top w:val="single" w:sz="4" w:space="0" w:color="auto"/>
                          <w:bottom w:val="double" w:sz="4" w:space="0" w:color="auto"/>
                        </w:tcBorders>
                      </w:tcPr>
                      <w:p w14:paraId="023D8A28" w14:textId="07F31AAE" w:rsidR="00CC5633" w:rsidRPr="00C0713B" w:rsidRDefault="00477F17">
                        <w:pPr>
                          <w:rPr>
                            <w:sz w:val="20"/>
                            <w:szCs w:val="20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Phone/Email</w:t>
                        </w:r>
                      </w:p>
                    </w:tc>
                  </w:sdtContent>
                </w:sdt>
                <w:tc>
                  <w:tcPr>
                    <w:tcW w:w="4772" w:type="dxa"/>
                    <w:gridSpan w:val="17"/>
                    <w:vMerge/>
                    <w:tcBorders>
                      <w:bottom w:val="double" w:sz="4" w:space="0" w:color="auto"/>
                      <w:right w:val="double" w:sz="4" w:space="0" w:color="auto"/>
                    </w:tcBorders>
                  </w:tcPr>
                  <w:p w14:paraId="293C4453" w14:textId="77777777" w:rsidR="00CC5633" w:rsidRDefault="00CC5633"/>
                </w:tc>
              </w:tr>
              <w:tr w:rsidR="00A221D4" w14:paraId="36557F98" w14:textId="77777777" w:rsidTr="006B7C0E">
                <w:trPr>
                  <w:gridAfter w:val="1"/>
                  <w:wAfter w:w="116" w:type="dxa"/>
                  <w:trHeight w:val="258"/>
                </w:trPr>
                <w:tc>
                  <w:tcPr>
                    <w:tcW w:w="10818" w:type="dxa"/>
                    <w:gridSpan w:val="36"/>
                    <w:tcBorders>
                      <w:top w:val="single" w:sz="4" w:space="0" w:color="auto"/>
                      <w:left w:val="nil"/>
                      <w:right w:val="nil"/>
                    </w:tcBorders>
                    <w:vAlign w:val="center"/>
                  </w:tcPr>
                  <w:p w14:paraId="77B0024F" w14:textId="0FAE34E8" w:rsidR="00A221D4" w:rsidRPr="00004FE9" w:rsidRDefault="00A221D4" w:rsidP="00A221D4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</w:pPr>
                    <w:r w:rsidRPr="00004FE9"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  <w:vertAlign w:val="superscript"/>
                      </w:rPr>
                      <w:t xml:space="preserve">3 </w:t>
                    </w:r>
                    <w:r w:rsidRPr="00004FE9"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  <w:u w:val="single"/>
                      </w:rPr>
                      <w:t>Rotor Maxx Information</w:t>
                    </w:r>
                  </w:p>
                </w:tc>
              </w:tr>
              <w:tr w:rsidR="000D033D" w14:paraId="29997268" w14:textId="77777777" w:rsidTr="00364579">
                <w:trPr>
                  <w:gridAfter w:val="1"/>
                  <w:wAfter w:w="116" w:type="dxa"/>
                  <w:trHeight w:val="317"/>
                </w:trPr>
                <w:tc>
                  <w:tcPr>
                    <w:tcW w:w="2358" w:type="dxa"/>
                    <w:gridSpan w:val="7"/>
                    <w:tcBorders>
                      <w:bottom w:val="single" w:sz="4" w:space="0" w:color="auto"/>
                    </w:tcBorders>
                    <w:vAlign w:val="center"/>
                  </w:tcPr>
                  <w:p w14:paraId="48CD5080" w14:textId="7391B029" w:rsidR="00C44C14" w:rsidRPr="00601B77" w:rsidRDefault="00C44C14" w:rsidP="00320967">
                    <w:pPr>
                      <w:contextualSpacing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sz w:val="16"/>
                        <w:szCs w:val="16"/>
                      </w:rPr>
                      <w:t xml:space="preserve">Rotor Maxx WO# </w:t>
                    </w:r>
                    <w:bookmarkStart w:id="0" w:name="WOnum"/>
                    <w:sdt>
                      <w:sdtPr>
                        <w:rPr>
                          <w:b/>
                          <w:sz w:val="20"/>
                        </w:rPr>
                        <w:id w:val="874583093"/>
                        <w:placeholder>
                          <w:docPart w:val="AE7D6FA14BAD43A3A1670358554F1629"/>
                        </w:placeholder>
                        <w:showingPlcHdr/>
                        <w:text/>
                      </w:sdtPr>
                      <w:sdtEndPr/>
                      <w:sdtContent>
                        <w:r w:rsidRPr="0095358A">
                          <w:rPr>
                            <w:rStyle w:val="PlaceholderText"/>
                            <w:b/>
                            <w:sz w:val="18"/>
                          </w:rPr>
                          <w:t>_______</w:t>
                        </w:r>
                      </w:sdtContent>
                    </w:sdt>
                    <w:bookmarkEnd w:id="0"/>
                  </w:p>
                </w:tc>
                <w:tc>
                  <w:tcPr>
                    <w:tcW w:w="3485" w:type="dxa"/>
                    <w:gridSpan w:val="11"/>
                    <w:tcBorders>
                      <w:bottom w:val="single" w:sz="4" w:space="0" w:color="auto"/>
                    </w:tcBorders>
                    <w:vAlign w:val="center"/>
                  </w:tcPr>
                  <w:p w14:paraId="07962947" w14:textId="75683A33" w:rsidR="00C44C14" w:rsidRPr="00C44C14" w:rsidRDefault="00C44C14" w:rsidP="00320967">
                    <w:pPr>
                      <w:tabs>
                        <w:tab w:val="left" w:pos="1905"/>
                      </w:tabs>
                      <w:contextualSpacing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sz w:val="16"/>
                        <w:szCs w:val="16"/>
                      </w:rPr>
                      <w:t xml:space="preserve">Procedure(s):  </w:t>
                    </w:r>
                    <w:sdt>
                      <w:sdtPr>
                        <w:id w:val="285021104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6C56CD">
                          <w:rPr>
                            <w:rFonts w:ascii="MS Gothic" w:eastAsia="MS Gothic" w:hAnsi="MS Gothic" w:hint="eastAsia"/>
                          </w:rPr>
                          <w:t>☐</w:t>
                        </w:r>
                      </w:sdtContent>
                    </w:sdt>
                    <w:r>
                      <w:rPr>
                        <w:rFonts w:ascii="Calibri" w:hAnsi="Calibri" w:cs="Calibri"/>
                        <w:sz w:val="16"/>
                        <w:szCs w:val="16"/>
                      </w:rPr>
                      <w:t>IAW Supplied Data in Block 2</w:t>
                    </w:r>
                  </w:p>
                </w:tc>
                <w:tc>
                  <w:tcPr>
                    <w:tcW w:w="2858" w:type="dxa"/>
                    <w:gridSpan w:val="10"/>
                    <w:tcBorders>
                      <w:bottom w:val="single" w:sz="4" w:space="0" w:color="auto"/>
                    </w:tcBorders>
                    <w:vAlign w:val="center"/>
                  </w:tcPr>
                  <w:p w14:paraId="50B85F79" w14:textId="059F4FC0" w:rsidR="00C44C14" w:rsidRPr="00C44C14" w:rsidRDefault="00C331F7" w:rsidP="00320967">
                    <w:pPr>
                      <w:contextualSpacing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sdt>
                      <w:sdtPr>
                        <w:id w:val="-574825442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C44C14">
                          <w:rPr>
                            <w:rFonts w:ascii="MS Gothic" w:eastAsia="MS Gothic" w:hAnsi="MS Gothic" w:hint="eastAsia"/>
                          </w:rPr>
                          <w:t>☐</w:t>
                        </w:r>
                      </w:sdtContent>
                    </w:sdt>
                    <w:r w:rsidR="00C44C14">
                      <w:t xml:space="preserve"> </w:t>
                    </w:r>
                    <w:r w:rsidR="00C44C14">
                      <w:rPr>
                        <w:rFonts w:ascii="Calibri" w:hAnsi="Calibri" w:cs="Calibri"/>
                        <w:sz w:val="16"/>
                        <w:szCs w:val="16"/>
                      </w:rPr>
                      <w:t xml:space="preserve">Per ASTM &amp; </w:t>
                    </w:r>
                    <w:r w:rsidR="00B14AC4">
                      <w:rPr>
                        <w:rFonts w:ascii="Calibri" w:hAnsi="Calibri" w:cs="Calibri"/>
                        <w:sz w:val="16"/>
                        <w:szCs w:val="16"/>
                      </w:rPr>
                      <w:t>SHN-PR-0</w:t>
                    </w:r>
                    <w:r w:rsidR="00711F08">
                      <w:rPr>
                        <w:rFonts w:ascii="Calibri" w:hAnsi="Calibri" w:cs="Calibri"/>
                        <w:sz w:val="16"/>
                        <w:szCs w:val="16"/>
                      </w:rPr>
                      <w:t>2</w:t>
                    </w:r>
                    <w:r w:rsidR="004E348E">
                      <w:rPr>
                        <w:rFonts w:ascii="Calibri" w:hAnsi="Calibri" w:cs="Calibri"/>
                        <w:sz w:val="16"/>
                        <w:szCs w:val="16"/>
                      </w:rPr>
                      <w:t xml:space="preserve"> </w:t>
                    </w:r>
                    <w:r w:rsidR="00711F08">
                      <w:rPr>
                        <w:rFonts w:ascii="Calibri" w:hAnsi="Calibri" w:cs="Calibri"/>
                        <w:sz w:val="16"/>
                        <w:szCs w:val="16"/>
                      </w:rPr>
                      <w:t>MPI</w:t>
                    </w:r>
                  </w:p>
                </w:tc>
                <w:tc>
                  <w:tcPr>
                    <w:tcW w:w="2117" w:type="dxa"/>
                    <w:gridSpan w:val="8"/>
                    <w:tcBorders>
                      <w:bottom w:val="single" w:sz="4" w:space="0" w:color="auto"/>
                    </w:tcBorders>
                    <w:vAlign w:val="center"/>
                  </w:tcPr>
                  <w:p w14:paraId="6E07501E" w14:textId="781A3A45" w:rsidR="00C44C14" w:rsidRPr="00C44C14" w:rsidRDefault="00C331F7" w:rsidP="00320967">
                    <w:pPr>
                      <w:contextualSpacing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sdt>
                      <w:sdtPr>
                        <w:id w:val="629126802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C44C14">
                          <w:rPr>
                            <w:rFonts w:ascii="MS Gothic" w:eastAsia="MS Gothic" w:hAnsi="MS Gothic" w:hint="eastAsia"/>
                          </w:rPr>
                          <w:t>☐</w:t>
                        </w:r>
                      </w:sdtContent>
                    </w:sdt>
                    <w:r w:rsidR="00C44C14">
                      <w:t xml:space="preserve"> </w:t>
                    </w:r>
                    <w:r w:rsidR="00C44C14">
                      <w:rPr>
                        <w:rFonts w:ascii="Calibri" w:hAnsi="Calibri" w:cs="Calibri"/>
                        <w:sz w:val="16"/>
                        <w:szCs w:val="16"/>
                      </w:rPr>
                      <w:t>Other (See Notes)</w:t>
                    </w:r>
                  </w:p>
                </w:tc>
              </w:tr>
              <w:tr w:rsidR="00C44C14" w14:paraId="2C366D19" w14:textId="77777777" w:rsidTr="003E10DF">
                <w:trPr>
                  <w:gridAfter w:val="1"/>
                  <w:wAfter w:w="116" w:type="dxa"/>
                  <w:trHeight w:val="335"/>
                </w:trPr>
                <w:tc>
                  <w:tcPr>
                    <w:tcW w:w="10818" w:type="dxa"/>
                    <w:gridSpan w:val="36"/>
                    <w:tcBorders>
                      <w:left w:val="nil"/>
                      <w:right w:val="nil"/>
                    </w:tcBorders>
                  </w:tcPr>
                  <w:p w14:paraId="1E7FE9BB" w14:textId="48BC36F5" w:rsidR="00C44C14" w:rsidRPr="00C44C14" w:rsidRDefault="00C44C14" w:rsidP="00C44C14">
                    <w:pPr>
                      <w:jc w:val="center"/>
                      <w:rPr>
                        <w:rFonts w:ascii="Calibri" w:hAnsi="Calibri" w:cs="Calibri"/>
                        <w:b/>
                        <w:bCs/>
                      </w:rPr>
                    </w:pPr>
                    <w:r w:rsidRPr="00C44C14"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  <w:vertAlign w:val="superscript"/>
                      </w:rPr>
                      <w:t xml:space="preserve">4 </w:t>
                    </w:r>
                    <w:r w:rsidRPr="00C44C14"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  <w:u w:val="single"/>
                      </w:rPr>
                      <w:t>Equipment Used</w:t>
                    </w:r>
                  </w:p>
                </w:tc>
              </w:tr>
              <w:tr w:rsidR="00D95645" w14:paraId="4FD7BCC7" w14:textId="77777777" w:rsidTr="003E10DF">
                <w:trPr>
                  <w:gridAfter w:val="1"/>
                  <w:wAfter w:w="116" w:type="dxa"/>
                  <w:trHeight w:val="259"/>
                </w:trPr>
                <w:tc>
                  <w:tcPr>
                    <w:tcW w:w="2358" w:type="dxa"/>
                    <w:gridSpan w:val="7"/>
                  </w:tcPr>
                  <w:p w14:paraId="3F041A78" w14:textId="327B1B13" w:rsidR="004439BF" w:rsidRPr="004439BF" w:rsidRDefault="004439BF" w:rsidP="00A221D4">
                    <w:pPr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</w:pPr>
                    <w:r w:rsidRPr="004439BF"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  <w:t>Item</w:t>
                    </w:r>
                  </w:p>
                </w:tc>
                <w:tc>
                  <w:tcPr>
                    <w:tcW w:w="2562" w:type="dxa"/>
                    <w:gridSpan w:val="8"/>
                  </w:tcPr>
                  <w:p w14:paraId="1B7844E3" w14:textId="7CEDD047" w:rsidR="004439BF" w:rsidRPr="004439BF" w:rsidRDefault="004439BF" w:rsidP="00A221D4">
                    <w:pPr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</w:pPr>
                    <w:r w:rsidRPr="004439BF"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  <w:t>Model/PN</w:t>
                    </w:r>
                  </w:p>
                </w:tc>
                <w:tc>
                  <w:tcPr>
                    <w:tcW w:w="2460" w:type="dxa"/>
                    <w:gridSpan w:val="10"/>
                  </w:tcPr>
                  <w:p w14:paraId="6FF78364" w14:textId="71BB400F" w:rsidR="004439BF" w:rsidRPr="004439BF" w:rsidRDefault="004439BF" w:rsidP="00A221D4">
                    <w:pPr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</w:pPr>
                    <w:r w:rsidRPr="004439BF"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  <w:t>Serial/Batch</w:t>
                    </w:r>
                  </w:p>
                </w:tc>
                <w:tc>
                  <w:tcPr>
                    <w:tcW w:w="3438" w:type="dxa"/>
                    <w:gridSpan w:val="11"/>
                  </w:tcPr>
                  <w:p w14:paraId="2D4F21FD" w14:textId="30A6226B" w:rsidR="004439BF" w:rsidRPr="004439BF" w:rsidRDefault="004439BF" w:rsidP="00A221D4">
                    <w:pPr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</w:pPr>
                    <w:r w:rsidRPr="004439BF"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  <w:t>Calibration</w:t>
                    </w:r>
                    <w:r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  <w:t xml:space="preserve"> Due/Expiry date</w:t>
                    </w:r>
                  </w:p>
                </w:tc>
              </w:tr>
              <w:tr w:rsidR="00D95645" w14:paraId="66E169F6" w14:textId="77777777" w:rsidTr="003E10DF">
                <w:trPr>
                  <w:gridAfter w:val="1"/>
                  <w:wAfter w:w="116" w:type="dxa"/>
                  <w:trHeight w:val="259"/>
                </w:trPr>
                <w:sdt>
                  <w:sdtPr>
                    <w:id w:val="-659849731"/>
                    <w:placeholder>
                      <w:docPart w:val="439A425BDA1E4C5BABD919C1D856B972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358" w:type="dxa"/>
                        <w:gridSpan w:val="7"/>
                      </w:tcPr>
                      <w:p w14:paraId="2271FE47" w14:textId="77649ACE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EB5719">
                          <w:rPr>
                            <w:rStyle w:val="TableContentsChar"/>
                            <w:b/>
                            <w:vanish/>
                            <w:color w:val="808080" w:themeColor="background1" w:themeShade="80"/>
                          </w:rPr>
                          <w:t>item</w:t>
                        </w:r>
                      </w:p>
                    </w:tc>
                  </w:sdtContent>
                </w:sdt>
                <w:sdt>
                  <w:sdtPr>
                    <w:id w:val="-577522928"/>
                    <w:placeholder>
                      <w:docPart w:val="47B8632174974CBCB738354258131DC0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562" w:type="dxa"/>
                        <w:gridSpan w:val="8"/>
                      </w:tcPr>
                      <w:p w14:paraId="0A34B76C" w14:textId="2B1C7C2B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tc>
                  </w:sdtContent>
                </w:sdt>
                <w:sdt>
                  <w:sdtPr>
                    <w:id w:val="-104886653"/>
                    <w:placeholder>
                      <w:docPart w:val="7F7C32C4476D481BB2421DF4D14F7D1B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460" w:type="dxa"/>
                        <w:gridSpan w:val="10"/>
                      </w:tcPr>
                      <w:p w14:paraId="236D649B" w14:textId="0BD8B9BA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tc>
                  </w:sdtContent>
                </w:sdt>
                <w:sdt>
                  <w:sdtPr>
                    <w:id w:val="1582639529"/>
                    <w:placeholder>
                      <w:docPart w:val="55956251F03F4511AEC90F74A773A057"/>
                    </w:placeholder>
                    <w:showingPlcHdr/>
                    <w:date>
                      <w:dateFormat w:val="M/d/yyyy"/>
                      <w:lid w:val="en-US"/>
                      <w:storeMappedDataAs w:val="dateTime"/>
                      <w:calendar w:val="gregorian"/>
                    </w:date>
                  </w:sdtPr>
                  <w:sdtEndPr/>
                  <w:sdtContent>
                    <w:tc>
                      <w:tcPr>
                        <w:tcW w:w="3438" w:type="dxa"/>
                        <w:gridSpan w:val="11"/>
                      </w:tcPr>
                      <w:p w14:paraId="10DF703C" w14:textId="6A090D66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date.</w:t>
                        </w:r>
                      </w:p>
                    </w:tc>
                  </w:sdtContent>
                </w:sdt>
              </w:tr>
              <w:tr w:rsidR="00D95645" w14:paraId="1ADDA5E4" w14:textId="77777777" w:rsidTr="003E10DF">
                <w:trPr>
                  <w:gridAfter w:val="1"/>
                  <w:wAfter w:w="116" w:type="dxa"/>
                  <w:trHeight w:val="259"/>
                </w:trPr>
                <w:sdt>
                  <w:sdtPr>
                    <w:id w:val="1818233136"/>
                    <w:placeholder>
                      <w:docPart w:val="0F43215E95FB43F68059A6CA1259811A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358" w:type="dxa"/>
                        <w:gridSpan w:val="7"/>
                      </w:tcPr>
                      <w:p w14:paraId="6356D47F" w14:textId="3474CEF4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EB5719">
                          <w:rPr>
                            <w:rStyle w:val="TableContentsChar"/>
                            <w:b/>
                            <w:vanish/>
                            <w:color w:val="808080" w:themeColor="background1" w:themeShade="80"/>
                          </w:rPr>
                          <w:t>item</w:t>
                        </w:r>
                      </w:p>
                    </w:tc>
                  </w:sdtContent>
                </w:sdt>
                <w:sdt>
                  <w:sdtPr>
                    <w:id w:val="-2067244712"/>
                    <w:placeholder>
                      <w:docPart w:val="EF1DAFDFFCD64140A8F61564A451AFB0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562" w:type="dxa"/>
                        <w:gridSpan w:val="8"/>
                      </w:tcPr>
                      <w:p w14:paraId="1522F663" w14:textId="6F9A2552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tc>
                  </w:sdtContent>
                </w:sdt>
                <w:sdt>
                  <w:sdtPr>
                    <w:id w:val="-1950925948"/>
                    <w:placeholder>
                      <w:docPart w:val="19693145CFC6446BA1C29AD090078EC5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460" w:type="dxa"/>
                        <w:gridSpan w:val="10"/>
                      </w:tcPr>
                      <w:p w14:paraId="7952FD2B" w14:textId="430E5B97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tc>
                  </w:sdtContent>
                </w:sdt>
                <w:sdt>
                  <w:sdtPr>
                    <w:id w:val="2105912494"/>
                    <w:placeholder>
                      <w:docPart w:val="438D9969B6E74251AB96B28B41B0FAA7"/>
                    </w:placeholder>
                    <w:showingPlcHdr/>
                    <w:date>
                      <w:dateFormat w:val="M/d/yyyy"/>
                      <w:lid w:val="en-US"/>
                      <w:storeMappedDataAs w:val="dateTime"/>
                      <w:calendar w:val="gregorian"/>
                    </w:date>
                  </w:sdtPr>
                  <w:sdtEndPr/>
                  <w:sdtContent>
                    <w:tc>
                      <w:tcPr>
                        <w:tcW w:w="3438" w:type="dxa"/>
                        <w:gridSpan w:val="11"/>
                      </w:tcPr>
                      <w:p w14:paraId="7FC74637" w14:textId="740952C6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date.</w:t>
                        </w:r>
                      </w:p>
                    </w:tc>
                  </w:sdtContent>
                </w:sdt>
              </w:tr>
              <w:tr w:rsidR="00D95645" w14:paraId="339E4BD0" w14:textId="77777777" w:rsidTr="003E10DF">
                <w:trPr>
                  <w:gridAfter w:val="1"/>
                  <w:wAfter w:w="116" w:type="dxa"/>
                  <w:trHeight w:val="259"/>
                </w:trPr>
                <w:sdt>
                  <w:sdtPr>
                    <w:id w:val="1155497789"/>
                    <w:placeholder>
                      <w:docPart w:val="09B798FDB8C341C29BFB44E90E9F98D7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358" w:type="dxa"/>
                        <w:gridSpan w:val="7"/>
                      </w:tcPr>
                      <w:p w14:paraId="430BC3BF" w14:textId="4B9981EF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EB5719">
                          <w:rPr>
                            <w:rStyle w:val="TableContentsChar"/>
                            <w:b/>
                            <w:vanish/>
                            <w:color w:val="808080" w:themeColor="background1" w:themeShade="80"/>
                          </w:rPr>
                          <w:t>item</w:t>
                        </w:r>
                      </w:p>
                    </w:tc>
                  </w:sdtContent>
                </w:sdt>
                <w:sdt>
                  <w:sdtPr>
                    <w:id w:val="-856267700"/>
                    <w:placeholder>
                      <w:docPart w:val="39918521A70C4EEA99C810D40E23D89B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562" w:type="dxa"/>
                        <w:gridSpan w:val="8"/>
                      </w:tcPr>
                      <w:p w14:paraId="356155C5" w14:textId="019A32F7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tc>
                  </w:sdtContent>
                </w:sdt>
                <w:sdt>
                  <w:sdtPr>
                    <w:id w:val="-943995971"/>
                    <w:placeholder>
                      <w:docPart w:val="9216E550308048C18E3375691D7D1986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460" w:type="dxa"/>
                        <w:gridSpan w:val="10"/>
                      </w:tcPr>
                      <w:p w14:paraId="7224492B" w14:textId="4F3DD7E6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tc>
                  </w:sdtContent>
                </w:sdt>
                <w:sdt>
                  <w:sdtPr>
                    <w:id w:val="-322354394"/>
                    <w:placeholder>
                      <w:docPart w:val="EA63467D3B3B42D88516DA6CAE94336D"/>
                    </w:placeholder>
                    <w:showingPlcHdr/>
                    <w:date>
                      <w:dateFormat w:val="M/d/yyyy"/>
                      <w:lid w:val="en-US"/>
                      <w:storeMappedDataAs w:val="dateTime"/>
                      <w:calendar w:val="gregorian"/>
                    </w:date>
                  </w:sdtPr>
                  <w:sdtEndPr/>
                  <w:sdtContent>
                    <w:tc>
                      <w:tcPr>
                        <w:tcW w:w="3438" w:type="dxa"/>
                        <w:gridSpan w:val="11"/>
                      </w:tcPr>
                      <w:p w14:paraId="7517F852" w14:textId="272BBACD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date.</w:t>
                        </w:r>
                      </w:p>
                    </w:tc>
                  </w:sdtContent>
                </w:sdt>
              </w:tr>
              <w:tr w:rsidR="00D95645" w14:paraId="514576C6" w14:textId="77777777" w:rsidTr="003E10DF">
                <w:trPr>
                  <w:gridAfter w:val="1"/>
                  <w:wAfter w:w="116" w:type="dxa"/>
                  <w:trHeight w:val="259"/>
                </w:trPr>
                <w:sdt>
                  <w:sdtPr>
                    <w:id w:val="1852382826"/>
                    <w:placeholder>
                      <w:docPart w:val="5B8505CF98BF4E3C87B531C58C5AADBD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358" w:type="dxa"/>
                        <w:gridSpan w:val="7"/>
                      </w:tcPr>
                      <w:p w14:paraId="5FFAB037" w14:textId="33B55730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EB5719">
                          <w:rPr>
                            <w:rStyle w:val="TableContentsChar"/>
                            <w:b/>
                            <w:vanish/>
                            <w:color w:val="808080" w:themeColor="background1" w:themeShade="80"/>
                          </w:rPr>
                          <w:t>item</w:t>
                        </w:r>
                      </w:p>
                    </w:tc>
                  </w:sdtContent>
                </w:sdt>
                <w:sdt>
                  <w:sdtPr>
                    <w:id w:val="-1629777761"/>
                    <w:placeholder>
                      <w:docPart w:val="6FEFC0736F974D7AA3BD2BBFB9DE55C9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562" w:type="dxa"/>
                        <w:gridSpan w:val="8"/>
                      </w:tcPr>
                      <w:p w14:paraId="2F470F3D" w14:textId="388B02F0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tc>
                  </w:sdtContent>
                </w:sdt>
                <w:sdt>
                  <w:sdtPr>
                    <w:id w:val="-2094161295"/>
                    <w:placeholder>
                      <w:docPart w:val="825FDEF606AA4417A26D67ED7FBBF0C2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460" w:type="dxa"/>
                        <w:gridSpan w:val="10"/>
                      </w:tcPr>
                      <w:p w14:paraId="54206828" w14:textId="1A9CCAD5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tc>
                  </w:sdtContent>
                </w:sdt>
                <w:sdt>
                  <w:sdtPr>
                    <w:id w:val="1136219592"/>
                    <w:placeholder>
                      <w:docPart w:val="F8E63219F7CE4CBB9E58F505C2198222"/>
                    </w:placeholder>
                    <w:showingPlcHdr/>
                    <w:date>
                      <w:dateFormat w:val="M/d/yyyy"/>
                      <w:lid w:val="en-US"/>
                      <w:storeMappedDataAs w:val="dateTime"/>
                      <w:calendar w:val="gregorian"/>
                    </w:date>
                  </w:sdtPr>
                  <w:sdtEndPr/>
                  <w:sdtContent>
                    <w:tc>
                      <w:tcPr>
                        <w:tcW w:w="3438" w:type="dxa"/>
                        <w:gridSpan w:val="11"/>
                      </w:tcPr>
                      <w:p w14:paraId="7A48ADEE" w14:textId="112C1C70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date.</w:t>
                        </w:r>
                      </w:p>
                    </w:tc>
                  </w:sdtContent>
                </w:sdt>
              </w:tr>
              <w:tr w:rsidR="00D95645" w14:paraId="2AEAB8CC" w14:textId="77777777" w:rsidTr="003E10DF">
                <w:trPr>
                  <w:gridAfter w:val="1"/>
                  <w:wAfter w:w="116" w:type="dxa"/>
                  <w:trHeight w:val="259"/>
                </w:trPr>
                <w:sdt>
                  <w:sdtPr>
                    <w:id w:val="-385338623"/>
                    <w:placeholder>
                      <w:docPart w:val="73572499077C43F18F9D406092EEB242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358" w:type="dxa"/>
                        <w:gridSpan w:val="7"/>
                      </w:tcPr>
                      <w:p w14:paraId="0D6F4894" w14:textId="1EFA2DD2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EB5719">
                          <w:rPr>
                            <w:rStyle w:val="TableContentsChar"/>
                            <w:b/>
                            <w:vanish/>
                            <w:color w:val="808080" w:themeColor="background1" w:themeShade="80"/>
                          </w:rPr>
                          <w:t>item</w:t>
                        </w:r>
                      </w:p>
                    </w:tc>
                  </w:sdtContent>
                </w:sdt>
                <w:sdt>
                  <w:sdtPr>
                    <w:id w:val="-907066450"/>
                    <w:placeholder>
                      <w:docPart w:val="34798CAE505B4403A44C89FF2A3BAB7B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562" w:type="dxa"/>
                        <w:gridSpan w:val="8"/>
                      </w:tcPr>
                      <w:p w14:paraId="0140165C" w14:textId="6835F710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tc>
                  </w:sdtContent>
                </w:sdt>
                <w:sdt>
                  <w:sdtPr>
                    <w:id w:val="-1202932977"/>
                    <w:placeholder>
                      <w:docPart w:val="005D501D8B304D69AA3D9DFB919BC0D2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460" w:type="dxa"/>
                        <w:gridSpan w:val="10"/>
                      </w:tcPr>
                      <w:p w14:paraId="12A66A91" w14:textId="5051F697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tc>
                  </w:sdtContent>
                </w:sdt>
                <w:sdt>
                  <w:sdtPr>
                    <w:id w:val="-578440120"/>
                    <w:placeholder>
                      <w:docPart w:val="57118BD9094147D097708B381478F3D1"/>
                    </w:placeholder>
                    <w:showingPlcHdr/>
                    <w:date>
                      <w:dateFormat w:val="M/d/yyyy"/>
                      <w:lid w:val="en-US"/>
                      <w:storeMappedDataAs w:val="dateTime"/>
                      <w:calendar w:val="gregorian"/>
                    </w:date>
                  </w:sdtPr>
                  <w:sdtEndPr/>
                  <w:sdtContent>
                    <w:tc>
                      <w:tcPr>
                        <w:tcW w:w="3438" w:type="dxa"/>
                        <w:gridSpan w:val="11"/>
                      </w:tcPr>
                      <w:p w14:paraId="1552F76C" w14:textId="4DA9DBF3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date.</w:t>
                        </w:r>
                      </w:p>
                    </w:tc>
                  </w:sdtContent>
                </w:sdt>
              </w:tr>
              <w:tr w:rsidR="00D95645" w14:paraId="6BD51016" w14:textId="77777777" w:rsidTr="003E10DF">
                <w:trPr>
                  <w:gridAfter w:val="1"/>
                  <w:wAfter w:w="116" w:type="dxa"/>
                  <w:trHeight w:val="259"/>
                </w:trPr>
                <w:sdt>
                  <w:sdtPr>
                    <w:id w:val="1499764506"/>
                    <w:placeholder>
                      <w:docPart w:val="3CCAB0AA9EC74BB6B46793D2BEA68A57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358" w:type="dxa"/>
                        <w:gridSpan w:val="7"/>
                      </w:tcPr>
                      <w:p w14:paraId="087D1937" w14:textId="7DB1BC57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EB5719">
                          <w:rPr>
                            <w:rStyle w:val="TableContentsChar"/>
                            <w:b/>
                            <w:vanish/>
                            <w:color w:val="808080" w:themeColor="background1" w:themeShade="80"/>
                          </w:rPr>
                          <w:t>item</w:t>
                        </w:r>
                      </w:p>
                    </w:tc>
                  </w:sdtContent>
                </w:sdt>
                <w:sdt>
                  <w:sdtPr>
                    <w:id w:val="-794136253"/>
                    <w:placeholder>
                      <w:docPart w:val="2D9AB3617DB041D0A5DBEA3A5B3E8E1A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562" w:type="dxa"/>
                        <w:gridSpan w:val="8"/>
                      </w:tcPr>
                      <w:p w14:paraId="423D16CA" w14:textId="40678042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tc>
                  </w:sdtContent>
                </w:sdt>
                <w:sdt>
                  <w:sdtPr>
                    <w:id w:val="-292745636"/>
                    <w:placeholder>
                      <w:docPart w:val="6A84082DE90742E2A7B4687976F97508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460" w:type="dxa"/>
                        <w:gridSpan w:val="10"/>
                      </w:tcPr>
                      <w:p w14:paraId="3CA02BFC" w14:textId="1032722A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tc>
                  </w:sdtContent>
                </w:sdt>
                <w:sdt>
                  <w:sdtPr>
                    <w:id w:val="-213043512"/>
                    <w:placeholder>
                      <w:docPart w:val="328BFA9AB39D4231905FE10117E4BF54"/>
                    </w:placeholder>
                    <w:showingPlcHdr/>
                    <w:date>
                      <w:dateFormat w:val="M/d/yyyy"/>
                      <w:lid w:val="en-US"/>
                      <w:storeMappedDataAs w:val="dateTime"/>
                      <w:calendar w:val="gregorian"/>
                    </w:date>
                  </w:sdtPr>
                  <w:sdtEndPr/>
                  <w:sdtContent>
                    <w:tc>
                      <w:tcPr>
                        <w:tcW w:w="3438" w:type="dxa"/>
                        <w:gridSpan w:val="11"/>
                      </w:tcPr>
                      <w:p w14:paraId="67C42BE6" w14:textId="7557A64A" w:rsidR="004439BF" w:rsidRPr="00CD5F3A" w:rsidRDefault="000F4352" w:rsidP="00A221D4">
                        <w:pPr>
                          <w:rPr>
                            <w:rFonts w:ascii="Calibri" w:hAnsi="Calibri" w:cs="Calibri"/>
                            <w:sz w:val="16"/>
                            <w:szCs w:val="16"/>
                          </w:rPr>
                        </w:pPr>
                        <w:r w:rsidRPr="0025739D">
                          <w:rPr>
                            <w:rStyle w:val="PlaceholderText"/>
                            <w:vanish/>
                          </w:rPr>
                          <w:t>date.</w:t>
                        </w:r>
                      </w:p>
                    </w:tc>
                  </w:sdtContent>
                </w:sdt>
              </w:tr>
              <w:tr w:rsidR="006B7C0E" w14:paraId="72BAA2E1" w14:textId="77777777" w:rsidTr="002D63E5">
                <w:trPr>
                  <w:gridAfter w:val="1"/>
                  <w:wAfter w:w="116" w:type="dxa"/>
                  <w:trHeight w:val="278"/>
                </w:trPr>
                <w:tc>
                  <w:tcPr>
                    <w:tcW w:w="321" w:type="dxa"/>
                    <w:tcBorders>
                      <w:left w:val="nil"/>
                      <w:bottom w:val="double" w:sz="4" w:space="0" w:color="auto"/>
                      <w:right w:val="nil"/>
                    </w:tcBorders>
                    <w:textDirection w:val="btLr"/>
                  </w:tcPr>
                  <w:p w14:paraId="50281A23" w14:textId="77777777" w:rsidR="000F28BC" w:rsidRPr="00A221D4" w:rsidRDefault="000F28BC" w:rsidP="000F28BC">
                    <w:pPr>
                      <w:ind w:left="113" w:right="113"/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9018" w:type="dxa"/>
                    <w:gridSpan w:val="30"/>
                    <w:tcBorders>
                      <w:left w:val="nil"/>
                      <w:bottom w:val="double" w:sz="4" w:space="0" w:color="auto"/>
                      <w:right w:val="nil"/>
                    </w:tcBorders>
                  </w:tcPr>
                  <w:p w14:paraId="2D7FA322" w14:textId="7D077FA8" w:rsidR="000F28BC" w:rsidRPr="000F28BC" w:rsidRDefault="000F28BC" w:rsidP="000F28BC">
                    <w:pPr>
                      <w:jc w:val="center"/>
                      <w:rPr>
                        <w:rFonts w:ascii="Calibri" w:hAnsi="Calibri" w:cs="Calibri"/>
                      </w:rPr>
                    </w:pPr>
                    <w:r w:rsidRPr="000F28BC">
                      <w:rPr>
                        <w:rFonts w:ascii="Calibri" w:hAnsi="Calibri" w:cs="Calibri"/>
                        <w:b/>
                        <w:sz w:val="20"/>
                        <w:vertAlign w:val="superscript"/>
                      </w:rPr>
                      <w:t>5</w:t>
                    </w:r>
                    <w:r w:rsidRPr="000F28BC">
                      <w:rPr>
                        <w:rFonts w:ascii="Calibri" w:hAnsi="Calibri" w:cs="Calibri"/>
                        <w:b/>
                        <w:sz w:val="20"/>
                        <w:u w:val="single"/>
                      </w:rPr>
                      <w:t>Inspection Details</w:t>
                    </w:r>
                  </w:p>
                </w:tc>
                <w:tc>
                  <w:tcPr>
                    <w:tcW w:w="239" w:type="dxa"/>
                    <w:gridSpan w:val="3"/>
                    <w:tcBorders>
                      <w:top w:val="single" w:sz="4" w:space="0" w:color="auto"/>
                      <w:left w:val="nil"/>
                      <w:bottom w:val="nil"/>
                      <w:right w:val="nil"/>
                    </w:tcBorders>
                  </w:tcPr>
                  <w:p w14:paraId="14A210D8" w14:textId="77777777" w:rsidR="000F28BC" w:rsidRPr="000F28BC" w:rsidRDefault="000F28BC" w:rsidP="000F28BC">
                    <w:pPr>
                      <w:jc w:val="center"/>
                      <w:rPr>
                        <w:rFonts w:ascii="Calibri" w:hAnsi="Calibri" w:cs="Calibri"/>
                        <w:b/>
                        <w:sz w:val="20"/>
                        <w:vertAlign w:val="superscript"/>
                      </w:rPr>
                    </w:pPr>
                  </w:p>
                </w:tc>
                <w:tc>
                  <w:tcPr>
                    <w:tcW w:w="1240" w:type="dxa"/>
                    <w:gridSpan w:val="2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286CD881" w14:textId="2E1FDF83" w:rsidR="000F28BC" w:rsidRPr="000F28BC" w:rsidRDefault="000F28BC" w:rsidP="000F28BC">
                    <w:pPr>
                      <w:jc w:val="center"/>
                      <w:rPr>
                        <w:rFonts w:ascii="Calibri" w:hAnsi="Calibri" w:cs="Calibri"/>
                        <w:b/>
                        <w:sz w:val="20"/>
                        <w:vertAlign w:val="superscript"/>
                      </w:rPr>
                    </w:pPr>
                    <w:r w:rsidRPr="000F28BC">
                      <w:rPr>
                        <w:rFonts w:ascii="Calibri" w:hAnsi="Calibri" w:cs="Calibri"/>
                        <w:b/>
                        <w:sz w:val="20"/>
                        <w:vertAlign w:val="superscript"/>
                      </w:rPr>
                      <w:t>6</w:t>
                    </w:r>
                    <w:r w:rsidRPr="000F28BC">
                      <w:rPr>
                        <w:rFonts w:ascii="Calibri" w:hAnsi="Calibri" w:cs="Calibri"/>
                        <w:b/>
                        <w:sz w:val="20"/>
                        <w:u w:val="single"/>
                      </w:rPr>
                      <w:t>Results</w:t>
                    </w:r>
                  </w:p>
                </w:tc>
              </w:tr>
              <w:tr w:rsidR="00332098" w14:paraId="05DFDD8B" w14:textId="74D7DBE2" w:rsidTr="006C56CD">
                <w:trPr>
                  <w:gridAfter w:val="1"/>
                  <w:wAfter w:w="116" w:type="dxa"/>
                </w:trPr>
                <w:tc>
                  <w:tcPr>
                    <w:tcW w:w="321" w:type="dxa"/>
                    <w:vMerge w:val="restart"/>
                    <w:tcBorders>
                      <w:top w:val="double" w:sz="4" w:space="0" w:color="auto"/>
                      <w:left w:val="double" w:sz="4" w:space="0" w:color="auto"/>
                      <w:right w:val="single" w:sz="4" w:space="0" w:color="auto"/>
                    </w:tcBorders>
                    <w:shd w:val="clear" w:color="auto" w:fill="E8E8E8" w:themeFill="background2"/>
                    <w:textDirection w:val="btLr"/>
                  </w:tcPr>
                  <w:p w14:paraId="2D7A2B95" w14:textId="77777777" w:rsidR="00332098" w:rsidRPr="00E60166" w:rsidRDefault="00332098" w:rsidP="00B57931">
                    <w:pPr>
                      <w:ind w:left="113" w:right="113"/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E60166"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Completed By Customer</w:t>
                    </w:r>
                  </w:p>
                  <w:p w14:paraId="4D348B20" w14:textId="77777777" w:rsidR="00332098" w:rsidRDefault="00332098" w:rsidP="00B57931">
                    <w:pPr>
                      <w:ind w:left="113" w:right="113"/>
                      <w:jc w:val="center"/>
                    </w:pPr>
                  </w:p>
                </w:tc>
                <w:tc>
                  <w:tcPr>
                    <w:tcW w:w="501" w:type="dxa"/>
                    <w:tcBorders>
                      <w:top w:val="nil"/>
                      <w:left w:val="single" w:sz="4" w:space="0" w:color="auto"/>
                    </w:tcBorders>
                    <w:shd w:val="clear" w:color="auto" w:fill="E8E8E8" w:themeFill="background2"/>
                  </w:tcPr>
                  <w:p w14:paraId="73CA2DC1" w14:textId="5202315F" w:rsidR="00332098" w:rsidRPr="000F28BC" w:rsidRDefault="00332098" w:rsidP="0094148A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0F28BC"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Item#</w:t>
                    </w:r>
                  </w:p>
                </w:tc>
                <w:tc>
                  <w:tcPr>
                    <w:tcW w:w="438" w:type="dxa"/>
                    <w:gridSpan w:val="2"/>
                    <w:tcBorders>
                      <w:top w:val="nil"/>
                    </w:tcBorders>
                    <w:shd w:val="clear" w:color="auto" w:fill="E8E8E8" w:themeFill="background2"/>
                  </w:tcPr>
                  <w:p w14:paraId="2E4A2ADE" w14:textId="0B52B25E" w:rsidR="00332098" w:rsidRPr="000F28BC" w:rsidRDefault="00332098" w:rsidP="000F28BC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QTY</w:t>
                    </w:r>
                  </w:p>
                </w:tc>
                <w:tc>
                  <w:tcPr>
                    <w:tcW w:w="2518" w:type="dxa"/>
                    <w:gridSpan w:val="8"/>
                    <w:tcBorders>
                      <w:top w:val="nil"/>
                    </w:tcBorders>
                    <w:shd w:val="clear" w:color="auto" w:fill="E8E8E8" w:themeFill="background2"/>
                  </w:tcPr>
                  <w:p w14:paraId="51B65072" w14:textId="77777777" w:rsidR="00332098" w:rsidRDefault="00332098" w:rsidP="000F28BC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Inspection per</w:t>
                    </w:r>
                  </w:p>
                  <w:p w14:paraId="6E5B53E6" w14:textId="76373ADB" w:rsidR="00332098" w:rsidRPr="000F28BC" w:rsidRDefault="00332098" w:rsidP="000F28BC">
                    <w:pPr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0F28BC">
                      <w:rPr>
                        <w:rFonts w:ascii="Calibri" w:hAnsi="Calibri" w:cs="Calibri"/>
                        <w:sz w:val="16"/>
                        <w:szCs w:val="16"/>
                      </w:rPr>
                      <w:t>(ref box 2)</w:t>
                    </w:r>
                  </w:p>
                </w:tc>
                <w:tc>
                  <w:tcPr>
                    <w:tcW w:w="2065" w:type="dxa"/>
                    <w:gridSpan w:val="6"/>
                    <w:tcBorders>
                      <w:top w:val="nil"/>
                    </w:tcBorders>
                    <w:shd w:val="clear" w:color="auto" w:fill="E8E8E8" w:themeFill="background2"/>
                  </w:tcPr>
                  <w:p w14:paraId="7D245754" w14:textId="5289306A" w:rsidR="00332098" w:rsidRDefault="00332098" w:rsidP="000F28BC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Description</w:t>
                    </w:r>
                  </w:p>
                  <w:p w14:paraId="40AE82CF" w14:textId="09F49E3D" w:rsidR="00332098" w:rsidRPr="000F28BC" w:rsidRDefault="00332098" w:rsidP="000F28BC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907" w:type="dxa"/>
                    <w:gridSpan w:val="2"/>
                    <w:tcBorders>
                      <w:top w:val="nil"/>
                    </w:tcBorders>
                    <w:shd w:val="clear" w:color="auto" w:fill="E8E8E8" w:themeFill="background2"/>
                  </w:tcPr>
                  <w:p w14:paraId="01DD1A8A" w14:textId="0A224566" w:rsidR="00332098" w:rsidRPr="000F28BC" w:rsidRDefault="00332098" w:rsidP="000F28BC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Part Number</w:t>
                    </w:r>
                  </w:p>
                </w:tc>
                <w:tc>
                  <w:tcPr>
                    <w:tcW w:w="2589" w:type="dxa"/>
                    <w:gridSpan w:val="11"/>
                    <w:tcBorders>
                      <w:top w:val="nil"/>
                      <w:bottom w:val="single" w:sz="4" w:space="0" w:color="auto"/>
                      <w:right w:val="double" w:sz="4" w:space="0" w:color="auto"/>
                    </w:tcBorders>
                    <w:shd w:val="clear" w:color="auto" w:fill="E8E8E8" w:themeFill="background2"/>
                  </w:tcPr>
                  <w:p w14:paraId="1A4FE3B9" w14:textId="4170995B" w:rsidR="00332098" w:rsidRPr="000F28BC" w:rsidRDefault="00332098" w:rsidP="000F28BC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Serial</w:t>
                    </w:r>
                  </w:p>
                </w:tc>
                <w:tc>
                  <w:tcPr>
                    <w:tcW w:w="239" w:type="dxa"/>
                    <w:gridSpan w:val="3"/>
                    <w:tcBorders>
                      <w:top w:val="nil"/>
                      <w:left w:val="double" w:sz="4" w:space="0" w:color="auto"/>
                      <w:bottom w:val="nil"/>
                    </w:tcBorders>
                  </w:tcPr>
                  <w:p w14:paraId="3B48AE51" w14:textId="77777777" w:rsidR="00332098" w:rsidRDefault="00332098" w:rsidP="000F28BC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624" w:type="dxa"/>
                    <w:tcBorders>
                      <w:top w:val="single" w:sz="4" w:space="0" w:color="auto"/>
                    </w:tcBorders>
                  </w:tcPr>
                  <w:p w14:paraId="0AD03659" w14:textId="77777777" w:rsidR="00332098" w:rsidRDefault="00332098" w:rsidP="000F28BC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QTY</w:t>
                    </w:r>
                  </w:p>
                  <w:p w14:paraId="6E542C98" w14:textId="1AF6E738" w:rsidR="00332098" w:rsidRDefault="00332098" w:rsidP="000F28BC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PASS</w:t>
                    </w:r>
                  </w:p>
                </w:tc>
                <w:tc>
                  <w:tcPr>
                    <w:tcW w:w="616" w:type="dxa"/>
                    <w:tcBorders>
                      <w:top w:val="single" w:sz="4" w:space="0" w:color="auto"/>
                    </w:tcBorders>
                  </w:tcPr>
                  <w:p w14:paraId="5685A976" w14:textId="77777777" w:rsidR="00332098" w:rsidRDefault="00332098" w:rsidP="000F28BC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QTY</w:t>
                    </w:r>
                  </w:p>
                  <w:p w14:paraId="181B5CD3" w14:textId="0EBC11E4" w:rsidR="00332098" w:rsidRDefault="00332098" w:rsidP="000F28BC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FAIL</w:t>
                    </w:r>
                  </w:p>
                </w:tc>
              </w:tr>
              <w:tr w:rsidR="00332098" w14:paraId="27A2E745" w14:textId="6CC4B788" w:rsidTr="006C56CD">
                <w:trPr>
                  <w:gridAfter w:val="1"/>
                  <w:wAfter w:w="116" w:type="dxa"/>
                  <w:trHeight w:val="504"/>
                </w:trPr>
                <w:tc>
                  <w:tcPr>
                    <w:tcW w:w="321" w:type="dxa"/>
                    <w:vMerge/>
                    <w:tcBorders>
                      <w:left w:val="double" w:sz="4" w:space="0" w:color="auto"/>
                      <w:right w:val="single" w:sz="4" w:space="0" w:color="auto"/>
                    </w:tcBorders>
                    <w:shd w:val="clear" w:color="auto" w:fill="E8E8E8" w:themeFill="background2"/>
                  </w:tcPr>
                  <w:p w14:paraId="7842E3DA" w14:textId="77777777" w:rsidR="00332098" w:rsidRDefault="00332098"/>
                </w:tc>
                <w:tc>
                  <w:tcPr>
                    <w:tcW w:w="501" w:type="dxa"/>
                    <w:tcBorders>
                      <w:top w:val="single" w:sz="4" w:space="0" w:color="auto"/>
                      <w:left w:val="single" w:sz="4" w:space="0" w:color="auto"/>
                    </w:tcBorders>
                    <w:shd w:val="clear" w:color="auto" w:fill="E8E8E8" w:themeFill="background2"/>
                    <w:vAlign w:val="center"/>
                  </w:tcPr>
                  <w:p w14:paraId="392C118A" w14:textId="25B61A60" w:rsidR="00332098" w:rsidRPr="000F28BC" w:rsidRDefault="00332098" w:rsidP="00AF1BBA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1.</w:t>
                    </w:r>
                  </w:p>
                </w:tc>
                <w:tc>
                  <w:tcPr>
                    <w:tcW w:w="438" w:type="dxa"/>
                    <w:gridSpan w:val="2"/>
                    <w:tcBorders>
                      <w:top w:val="single" w:sz="4" w:space="0" w:color="auto"/>
                    </w:tcBorders>
                  </w:tcPr>
                  <w:p w14:paraId="5A632594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-523324004"/>
                      <w:placeholder>
                        <w:docPart w:val="DCAB695755EE41C1A7FE7FA67A8BD2FB"/>
                      </w:placeholder>
                      <w:showingPlcHdr/>
                      <w:text/>
                    </w:sdtPr>
                    <w:sdtEndPr/>
                    <w:sdtContent>
                      <w:p w14:paraId="6AA9B1F9" w14:textId="28A57DED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2518" w:type="dxa"/>
                    <w:gridSpan w:val="8"/>
                    <w:tcBorders>
                      <w:top w:val="single" w:sz="4" w:space="0" w:color="auto"/>
                    </w:tcBorders>
                  </w:tcPr>
                  <w:p w14:paraId="417058F9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1124927900"/>
                      <w:placeholder>
                        <w:docPart w:val="1AA54BC4DA604632A6B795F994CFF760"/>
                      </w:placeholder>
                      <w:showingPlcHdr/>
                      <w:comboBox>
                        <w:listItem w:value="Choose an item."/>
                        <w:listItem w:displayText="OEM" w:value="OEM"/>
                        <w:listItem w:displayText="ASTM" w:value="ASTM"/>
                        <w:listItem w:displayText="OTHER" w:value="OTHER"/>
                      </w:comboBox>
                    </w:sdtPr>
                    <w:sdtEndPr/>
                    <w:sdtContent>
                      <w:p w14:paraId="0B1D8B4E" w14:textId="60CA4135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554F2">
                          <w:rPr>
                            <w:rStyle w:val="PlaceholderText"/>
                            <w:vanish/>
                            <w:sz w:val="14"/>
                          </w:rPr>
                          <w:t>Choose or type</w:t>
                        </w:r>
                        <w:r w:rsidRPr="004554F2">
                          <w:rPr>
                            <w:rStyle w:val="PlaceholderText"/>
                            <w:vanish/>
                          </w:rPr>
                          <w:t>.</w:t>
                        </w:r>
                      </w:p>
                    </w:sdtContent>
                  </w:sdt>
                </w:tc>
                <w:tc>
                  <w:tcPr>
                    <w:tcW w:w="2065" w:type="dxa"/>
                    <w:gridSpan w:val="6"/>
                    <w:tcBorders>
                      <w:top w:val="single" w:sz="4" w:space="0" w:color="auto"/>
                    </w:tcBorders>
                  </w:tcPr>
                  <w:p w14:paraId="3C3A663A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1222093434"/>
                      <w:placeholder>
                        <w:docPart w:val="E98DF21C4990418AA0CA376732563B4F"/>
                      </w:placeholder>
                      <w:showingPlcHdr/>
                      <w:text/>
                    </w:sdtPr>
                    <w:sdtEndPr/>
                    <w:sdtContent>
                      <w:p w14:paraId="0775EDC1" w14:textId="718CD832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Description</w:t>
                        </w:r>
                      </w:p>
                    </w:sdtContent>
                  </w:sdt>
                </w:tc>
                <w:tc>
                  <w:tcPr>
                    <w:tcW w:w="907" w:type="dxa"/>
                    <w:gridSpan w:val="2"/>
                    <w:tcBorders>
                      <w:top w:val="single" w:sz="4" w:space="0" w:color="auto"/>
                      <w:right w:val="single" w:sz="4" w:space="0" w:color="auto"/>
                    </w:tcBorders>
                  </w:tcPr>
                  <w:p w14:paraId="15E19BFC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1423869125"/>
                      <w:placeholder>
                        <w:docPart w:val="AE557429C2184550A4EE80C36925E2EB"/>
                      </w:placeholder>
                      <w:showingPlcHdr/>
                      <w:text/>
                    </w:sdtPr>
                    <w:sdtEndPr/>
                    <w:sdtContent>
                      <w:p w14:paraId="522EC45A" w14:textId="631FAEF1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sdtContent>
                  </w:sdt>
                </w:tc>
                <w:tc>
                  <w:tcPr>
                    <w:tcW w:w="2589" w:type="dxa"/>
                    <w:gridSpan w:val="11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double" w:sz="4" w:space="0" w:color="auto"/>
                    </w:tcBorders>
                  </w:tcPr>
                  <w:p w14:paraId="40C1E2DE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564915978"/>
                      <w:placeholder>
                        <w:docPart w:val="93E5A9F3D9FD430B8D5E0373208D6FD4"/>
                      </w:placeholder>
                      <w:showingPlcHdr/>
                      <w:text/>
                    </w:sdtPr>
                    <w:sdtEndPr/>
                    <w:sdtContent>
                      <w:p w14:paraId="672F9639" w14:textId="5EE0609F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sdtContent>
                  </w:sdt>
                </w:tc>
                <w:tc>
                  <w:tcPr>
                    <w:tcW w:w="239" w:type="dxa"/>
                    <w:gridSpan w:val="3"/>
                    <w:tcBorders>
                      <w:top w:val="nil"/>
                      <w:left w:val="double" w:sz="4" w:space="0" w:color="auto"/>
                      <w:bottom w:val="nil"/>
                    </w:tcBorders>
                  </w:tcPr>
                  <w:p w14:paraId="0DB8D222" w14:textId="7777777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624" w:type="dxa"/>
                  </w:tcPr>
                  <w:p w14:paraId="103A801E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1278837826"/>
                      <w:placeholder>
                        <w:docPart w:val="3FC6B334FD114D5696B1CA7BE5C1A3B4"/>
                      </w:placeholder>
                      <w:showingPlcHdr/>
                      <w:text/>
                    </w:sdtPr>
                    <w:sdtEndPr/>
                    <w:sdtContent>
                      <w:p w14:paraId="06620F2A" w14:textId="0D0FE66D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616" w:type="dxa"/>
                  </w:tcPr>
                  <w:p w14:paraId="1DA9100A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381524473"/>
                      <w:placeholder>
                        <w:docPart w:val="1D3AEDC7F2D942AEA4A13C2B981C55B5"/>
                      </w:placeholder>
                      <w:showingPlcHdr/>
                      <w:text/>
                    </w:sdtPr>
                    <w:sdtEndPr/>
                    <w:sdtContent>
                      <w:p w14:paraId="51C1D50A" w14:textId="5679E92B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</w:tr>
              <w:tr w:rsidR="00332098" w14:paraId="06C28C38" w14:textId="1416CB8F" w:rsidTr="006C56CD">
                <w:trPr>
                  <w:gridAfter w:val="1"/>
                  <w:wAfter w:w="116" w:type="dxa"/>
                  <w:trHeight w:val="504"/>
                </w:trPr>
                <w:tc>
                  <w:tcPr>
                    <w:tcW w:w="321" w:type="dxa"/>
                    <w:vMerge/>
                    <w:tcBorders>
                      <w:left w:val="double" w:sz="4" w:space="0" w:color="auto"/>
                      <w:right w:val="single" w:sz="4" w:space="0" w:color="auto"/>
                    </w:tcBorders>
                    <w:shd w:val="clear" w:color="auto" w:fill="E8E8E8" w:themeFill="background2"/>
                  </w:tcPr>
                  <w:p w14:paraId="2F8EFE63" w14:textId="77777777" w:rsidR="00332098" w:rsidRDefault="00332098"/>
                </w:tc>
                <w:tc>
                  <w:tcPr>
                    <w:tcW w:w="501" w:type="dxa"/>
                    <w:tcBorders>
                      <w:left w:val="single" w:sz="4" w:space="0" w:color="auto"/>
                    </w:tcBorders>
                    <w:shd w:val="clear" w:color="auto" w:fill="E8E8E8" w:themeFill="background2"/>
                    <w:vAlign w:val="center"/>
                  </w:tcPr>
                  <w:p w14:paraId="1BC1D7E9" w14:textId="561EA9C5" w:rsidR="00332098" w:rsidRPr="000F28BC" w:rsidRDefault="00332098" w:rsidP="00AF1BBA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2.</w:t>
                    </w:r>
                  </w:p>
                </w:tc>
                <w:tc>
                  <w:tcPr>
                    <w:tcW w:w="438" w:type="dxa"/>
                    <w:gridSpan w:val="2"/>
                  </w:tcPr>
                  <w:p w14:paraId="3A8423F6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-1289348745"/>
                      <w:placeholder>
                        <w:docPart w:val="DC40D92232114606A9481FE98B81EBD8"/>
                      </w:placeholder>
                      <w:showingPlcHdr/>
                      <w:text/>
                    </w:sdtPr>
                    <w:sdtEndPr/>
                    <w:sdtContent>
                      <w:p w14:paraId="7684C51B" w14:textId="1C2EF677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2518" w:type="dxa"/>
                    <w:gridSpan w:val="8"/>
                  </w:tcPr>
                  <w:p w14:paraId="05D4D2B0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1212955501"/>
                      <w:placeholder>
                        <w:docPart w:val="089336B48E3E41BDBE331F0CF1F0032F"/>
                      </w:placeholder>
                      <w:showingPlcHdr/>
                      <w:comboBox>
                        <w:listItem w:value="Choose an item."/>
                        <w:listItem w:displayText="OEM" w:value="OEM"/>
                        <w:listItem w:displayText="ASTM" w:value="ASTM"/>
                        <w:listItem w:displayText="OTHER" w:value="OTHER"/>
                      </w:comboBox>
                    </w:sdtPr>
                    <w:sdtEndPr/>
                    <w:sdtContent>
                      <w:p w14:paraId="5E8A973D" w14:textId="4FBDB7DF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554F2">
                          <w:rPr>
                            <w:rStyle w:val="PlaceholderText"/>
                            <w:vanish/>
                            <w:sz w:val="14"/>
                          </w:rPr>
                          <w:t>Choose or type</w:t>
                        </w:r>
                        <w:r w:rsidRPr="004554F2">
                          <w:rPr>
                            <w:rStyle w:val="PlaceholderText"/>
                            <w:vanish/>
                          </w:rPr>
                          <w:t>.</w:t>
                        </w:r>
                      </w:p>
                    </w:sdtContent>
                  </w:sdt>
                </w:tc>
                <w:tc>
                  <w:tcPr>
                    <w:tcW w:w="2065" w:type="dxa"/>
                    <w:gridSpan w:val="6"/>
                  </w:tcPr>
                  <w:p w14:paraId="7A475BE1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138772169"/>
                      <w:placeholder>
                        <w:docPart w:val="65A0F9083D95479B88FB53FE99103B8E"/>
                      </w:placeholder>
                      <w:showingPlcHdr/>
                      <w:text/>
                    </w:sdtPr>
                    <w:sdtEndPr/>
                    <w:sdtContent>
                      <w:p w14:paraId="05D8F7E0" w14:textId="2242FB38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Description</w:t>
                        </w:r>
                      </w:p>
                    </w:sdtContent>
                  </w:sdt>
                </w:tc>
                <w:tc>
                  <w:tcPr>
                    <w:tcW w:w="907" w:type="dxa"/>
                    <w:gridSpan w:val="2"/>
                    <w:tcBorders>
                      <w:right w:val="single" w:sz="4" w:space="0" w:color="auto"/>
                    </w:tcBorders>
                  </w:tcPr>
                  <w:p w14:paraId="7AA35C57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317106347"/>
                      <w:placeholder>
                        <w:docPart w:val="B32103EBF8644C1FA0ACD5BC74D05165"/>
                      </w:placeholder>
                      <w:showingPlcHdr/>
                      <w:text/>
                    </w:sdtPr>
                    <w:sdtEndPr/>
                    <w:sdtContent>
                      <w:p w14:paraId="6FA9F163" w14:textId="51F4C041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sdtContent>
                  </w:sdt>
                </w:tc>
                <w:tc>
                  <w:tcPr>
                    <w:tcW w:w="2589" w:type="dxa"/>
                    <w:gridSpan w:val="11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double" w:sz="4" w:space="0" w:color="auto"/>
                    </w:tcBorders>
                  </w:tcPr>
                  <w:p w14:paraId="28F11827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247316935"/>
                      <w:placeholder>
                        <w:docPart w:val="0FDDCFBDC4814676BAFC88BC00E360B2"/>
                      </w:placeholder>
                      <w:showingPlcHdr/>
                      <w:text/>
                    </w:sdtPr>
                    <w:sdtEndPr/>
                    <w:sdtContent>
                      <w:p w14:paraId="659E58D3" w14:textId="27BA217A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sdtContent>
                  </w:sdt>
                </w:tc>
                <w:tc>
                  <w:tcPr>
                    <w:tcW w:w="239" w:type="dxa"/>
                    <w:gridSpan w:val="3"/>
                    <w:tcBorders>
                      <w:top w:val="nil"/>
                      <w:left w:val="double" w:sz="4" w:space="0" w:color="auto"/>
                      <w:bottom w:val="nil"/>
                    </w:tcBorders>
                  </w:tcPr>
                  <w:p w14:paraId="64E2F348" w14:textId="7777777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624" w:type="dxa"/>
                  </w:tcPr>
                  <w:p w14:paraId="1189C026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-157694632"/>
                      <w:placeholder>
                        <w:docPart w:val="1103F30DA1434FAFBB92CC77EF614F63"/>
                      </w:placeholder>
                      <w:showingPlcHdr/>
                      <w:text/>
                    </w:sdtPr>
                    <w:sdtEndPr/>
                    <w:sdtContent>
                      <w:p w14:paraId="719C01B2" w14:textId="0C33C171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616" w:type="dxa"/>
                  </w:tcPr>
                  <w:p w14:paraId="1B6C70A0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468021254"/>
                      <w:placeholder>
                        <w:docPart w:val="BB4C2658FAFF4D88B97A27334A9DE5DE"/>
                      </w:placeholder>
                      <w:showingPlcHdr/>
                      <w:text/>
                    </w:sdtPr>
                    <w:sdtEndPr/>
                    <w:sdtContent>
                      <w:p w14:paraId="498BE824" w14:textId="701239BD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</w:tr>
              <w:tr w:rsidR="00332098" w14:paraId="5A388C30" w14:textId="175599F4" w:rsidTr="006C56CD">
                <w:trPr>
                  <w:gridAfter w:val="1"/>
                  <w:wAfter w:w="116" w:type="dxa"/>
                  <w:trHeight w:val="504"/>
                </w:trPr>
                <w:tc>
                  <w:tcPr>
                    <w:tcW w:w="321" w:type="dxa"/>
                    <w:vMerge/>
                    <w:tcBorders>
                      <w:left w:val="double" w:sz="4" w:space="0" w:color="auto"/>
                      <w:right w:val="single" w:sz="4" w:space="0" w:color="auto"/>
                    </w:tcBorders>
                    <w:shd w:val="clear" w:color="auto" w:fill="E8E8E8" w:themeFill="background2"/>
                  </w:tcPr>
                  <w:p w14:paraId="4C472012" w14:textId="77777777" w:rsidR="00332098" w:rsidRDefault="00332098"/>
                </w:tc>
                <w:tc>
                  <w:tcPr>
                    <w:tcW w:w="501" w:type="dxa"/>
                    <w:tcBorders>
                      <w:left w:val="single" w:sz="4" w:space="0" w:color="auto"/>
                    </w:tcBorders>
                    <w:shd w:val="clear" w:color="auto" w:fill="E8E8E8" w:themeFill="background2"/>
                    <w:vAlign w:val="center"/>
                  </w:tcPr>
                  <w:p w14:paraId="5FA61DD7" w14:textId="7163BCAF" w:rsidR="00332098" w:rsidRDefault="00332098" w:rsidP="00AF1BBA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3.</w:t>
                    </w:r>
                  </w:p>
                </w:tc>
                <w:tc>
                  <w:tcPr>
                    <w:tcW w:w="438" w:type="dxa"/>
                    <w:gridSpan w:val="2"/>
                  </w:tcPr>
                  <w:p w14:paraId="1605E0C6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1529452880"/>
                      <w:placeholder>
                        <w:docPart w:val="A3008D9D37EF44A3ACAC9289C7252514"/>
                      </w:placeholder>
                      <w:showingPlcHdr/>
                      <w:text/>
                    </w:sdtPr>
                    <w:sdtEndPr/>
                    <w:sdtContent>
                      <w:p w14:paraId="02D3B001" w14:textId="79A8C6C8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2518" w:type="dxa"/>
                    <w:gridSpan w:val="8"/>
                  </w:tcPr>
                  <w:p w14:paraId="14342CD7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517698637"/>
                      <w:placeholder>
                        <w:docPart w:val="E8F370F9885E4F85B42E349A24B84AE3"/>
                      </w:placeholder>
                      <w:showingPlcHdr/>
                      <w:comboBox>
                        <w:listItem w:value="Choose an item."/>
                        <w:listItem w:displayText="OEM" w:value="OEM"/>
                        <w:listItem w:displayText="ASTM" w:value="ASTM"/>
                        <w:listItem w:displayText="OTHER" w:value="OTHER"/>
                      </w:comboBox>
                    </w:sdtPr>
                    <w:sdtEndPr/>
                    <w:sdtContent>
                      <w:p w14:paraId="0E13C340" w14:textId="5104B44C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554F2">
                          <w:rPr>
                            <w:rStyle w:val="PlaceholderText"/>
                            <w:vanish/>
                            <w:sz w:val="14"/>
                          </w:rPr>
                          <w:t>Choose or type</w:t>
                        </w:r>
                        <w:r w:rsidRPr="004554F2">
                          <w:rPr>
                            <w:rStyle w:val="PlaceholderText"/>
                            <w:vanish/>
                          </w:rPr>
                          <w:t>.</w:t>
                        </w:r>
                      </w:p>
                    </w:sdtContent>
                  </w:sdt>
                </w:tc>
                <w:tc>
                  <w:tcPr>
                    <w:tcW w:w="2065" w:type="dxa"/>
                    <w:gridSpan w:val="6"/>
                  </w:tcPr>
                  <w:p w14:paraId="6F86EB9E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1789935860"/>
                      <w:placeholder>
                        <w:docPart w:val="4176839649524582A5A25583156315A7"/>
                      </w:placeholder>
                      <w:showingPlcHdr/>
                      <w:text/>
                    </w:sdtPr>
                    <w:sdtEndPr/>
                    <w:sdtContent>
                      <w:p w14:paraId="27361A2A" w14:textId="17E766D3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Description</w:t>
                        </w:r>
                      </w:p>
                    </w:sdtContent>
                  </w:sdt>
                </w:tc>
                <w:tc>
                  <w:tcPr>
                    <w:tcW w:w="907" w:type="dxa"/>
                    <w:gridSpan w:val="2"/>
                    <w:tcBorders>
                      <w:right w:val="single" w:sz="4" w:space="0" w:color="auto"/>
                    </w:tcBorders>
                  </w:tcPr>
                  <w:p w14:paraId="7C2D598C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38670112"/>
                      <w:placeholder>
                        <w:docPart w:val="74828A73C822410D851B1E7AFB560F83"/>
                      </w:placeholder>
                      <w:showingPlcHdr/>
                      <w:text/>
                    </w:sdtPr>
                    <w:sdtEndPr/>
                    <w:sdtContent>
                      <w:p w14:paraId="6196724E" w14:textId="10EA4ED8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sdtContent>
                  </w:sdt>
                </w:tc>
                <w:tc>
                  <w:tcPr>
                    <w:tcW w:w="2589" w:type="dxa"/>
                    <w:gridSpan w:val="11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double" w:sz="4" w:space="0" w:color="auto"/>
                    </w:tcBorders>
                  </w:tcPr>
                  <w:p w14:paraId="55540C94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2010437565"/>
                      <w:placeholder>
                        <w:docPart w:val="EF9D7B153D314BEDAB74BBF29908D50C"/>
                      </w:placeholder>
                      <w:showingPlcHdr/>
                      <w:text/>
                    </w:sdtPr>
                    <w:sdtEndPr/>
                    <w:sdtContent>
                      <w:p w14:paraId="63AC0B40" w14:textId="76914FA9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sdtContent>
                  </w:sdt>
                </w:tc>
                <w:tc>
                  <w:tcPr>
                    <w:tcW w:w="239" w:type="dxa"/>
                    <w:gridSpan w:val="3"/>
                    <w:tcBorders>
                      <w:top w:val="nil"/>
                      <w:left w:val="double" w:sz="4" w:space="0" w:color="auto"/>
                      <w:bottom w:val="nil"/>
                    </w:tcBorders>
                  </w:tcPr>
                  <w:p w14:paraId="33EACDE1" w14:textId="7777777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624" w:type="dxa"/>
                  </w:tcPr>
                  <w:p w14:paraId="5A4F18F5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1565917457"/>
                      <w:placeholder>
                        <w:docPart w:val="D61E2FCA099B48DB8B0ABFC7CA3B02A3"/>
                      </w:placeholder>
                      <w:showingPlcHdr/>
                      <w:text/>
                    </w:sdtPr>
                    <w:sdtEndPr/>
                    <w:sdtContent>
                      <w:p w14:paraId="51E8FA64" w14:textId="1D86A2F4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616" w:type="dxa"/>
                  </w:tcPr>
                  <w:p w14:paraId="2050A5F5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390553057"/>
                      <w:placeholder>
                        <w:docPart w:val="38F6173168AB4DFFA31128DA107BC5FB"/>
                      </w:placeholder>
                      <w:showingPlcHdr/>
                      <w:text/>
                    </w:sdtPr>
                    <w:sdtEndPr/>
                    <w:sdtContent>
                      <w:p w14:paraId="49FFD632" w14:textId="6619CF99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</w:tr>
              <w:tr w:rsidR="00332098" w14:paraId="71F2F378" w14:textId="77777777" w:rsidTr="006C56CD">
                <w:trPr>
                  <w:gridAfter w:val="1"/>
                  <w:wAfter w:w="116" w:type="dxa"/>
                  <w:trHeight w:val="504"/>
                </w:trPr>
                <w:tc>
                  <w:tcPr>
                    <w:tcW w:w="321" w:type="dxa"/>
                    <w:vMerge/>
                    <w:tcBorders>
                      <w:left w:val="double" w:sz="4" w:space="0" w:color="auto"/>
                      <w:right w:val="single" w:sz="4" w:space="0" w:color="auto"/>
                    </w:tcBorders>
                    <w:shd w:val="clear" w:color="auto" w:fill="E8E8E8" w:themeFill="background2"/>
                  </w:tcPr>
                  <w:p w14:paraId="7635468E" w14:textId="77777777" w:rsidR="00332098" w:rsidRDefault="00332098"/>
                </w:tc>
                <w:tc>
                  <w:tcPr>
                    <w:tcW w:w="501" w:type="dxa"/>
                    <w:tcBorders>
                      <w:left w:val="single" w:sz="4" w:space="0" w:color="auto"/>
                    </w:tcBorders>
                    <w:shd w:val="clear" w:color="auto" w:fill="E8E8E8" w:themeFill="background2"/>
                    <w:vAlign w:val="center"/>
                  </w:tcPr>
                  <w:p w14:paraId="74E0ABBF" w14:textId="1A4A88C7" w:rsidR="00332098" w:rsidRDefault="00332098" w:rsidP="00AF1BBA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4.</w:t>
                    </w:r>
                  </w:p>
                </w:tc>
                <w:tc>
                  <w:tcPr>
                    <w:tcW w:w="438" w:type="dxa"/>
                    <w:gridSpan w:val="2"/>
                  </w:tcPr>
                  <w:p w14:paraId="1019340D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280468114"/>
                      <w:placeholder>
                        <w:docPart w:val="F949CE64698240CBB3EB4FFA1CA39B84"/>
                      </w:placeholder>
                      <w:showingPlcHdr/>
                      <w:text/>
                    </w:sdtPr>
                    <w:sdtEndPr/>
                    <w:sdtContent>
                      <w:p w14:paraId="6A29A975" w14:textId="13C84BE7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2518" w:type="dxa"/>
                    <w:gridSpan w:val="8"/>
                  </w:tcPr>
                  <w:p w14:paraId="2F9BF1D5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1131675754"/>
                      <w:placeholder>
                        <w:docPart w:val="A4338FEF6FFC465E9318B79893412791"/>
                      </w:placeholder>
                      <w:showingPlcHdr/>
                      <w:comboBox>
                        <w:listItem w:value="Choose an item."/>
                        <w:listItem w:displayText="OEM" w:value="OEM"/>
                        <w:listItem w:displayText="ASTM" w:value="ASTM"/>
                        <w:listItem w:displayText="OTHER" w:value="OTHER"/>
                      </w:comboBox>
                    </w:sdtPr>
                    <w:sdtEndPr/>
                    <w:sdtContent>
                      <w:p w14:paraId="5B56DD12" w14:textId="12FC9318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554F2">
                          <w:rPr>
                            <w:rStyle w:val="PlaceholderText"/>
                            <w:vanish/>
                            <w:sz w:val="14"/>
                          </w:rPr>
                          <w:t>Choose or type</w:t>
                        </w:r>
                        <w:r w:rsidRPr="004554F2">
                          <w:rPr>
                            <w:rStyle w:val="PlaceholderText"/>
                            <w:vanish/>
                          </w:rPr>
                          <w:t>.</w:t>
                        </w:r>
                      </w:p>
                    </w:sdtContent>
                  </w:sdt>
                </w:tc>
                <w:tc>
                  <w:tcPr>
                    <w:tcW w:w="2065" w:type="dxa"/>
                    <w:gridSpan w:val="6"/>
                  </w:tcPr>
                  <w:p w14:paraId="3E88E2AE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1556505017"/>
                      <w:placeholder>
                        <w:docPart w:val="B22C2930F43B46E2A11351D81F8F527C"/>
                      </w:placeholder>
                      <w:showingPlcHdr/>
                      <w:text/>
                    </w:sdtPr>
                    <w:sdtEndPr/>
                    <w:sdtContent>
                      <w:p w14:paraId="2E6BE723" w14:textId="2B1CAC7F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Description</w:t>
                        </w:r>
                      </w:p>
                    </w:sdtContent>
                  </w:sdt>
                </w:tc>
                <w:tc>
                  <w:tcPr>
                    <w:tcW w:w="907" w:type="dxa"/>
                    <w:gridSpan w:val="2"/>
                    <w:tcBorders>
                      <w:right w:val="single" w:sz="4" w:space="0" w:color="auto"/>
                    </w:tcBorders>
                  </w:tcPr>
                  <w:p w14:paraId="38BA8101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1338226275"/>
                      <w:placeholder>
                        <w:docPart w:val="73FDF2352E264F66B232F517DBB1F62D"/>
                      </w:placeholder>
                      <w:showingPlcHdr/>
                      <w:text/>
                    </w:sdtPr>
                    <w:sdtEndPr/>
                    <w:sdtContent>
                      <w:p w14:paraId="7C8EFD42" w14:textId="2F021E4D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sdtContent>
                  </w:sdt>
                </w:tc>
                <w:tc>
                  <w:tcPr>
                    <w:tcW w:w="2589" w:type="dxa"/>
                    <w:gridSpan w:val="11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double" w:sz="4" w:space="0" w:color="auto"/>
                    </w:tcBorders>
                  </w:tcPr>
                  <w:p w14:paraId="2AE8AAB9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902290366"/>
                      <w:placeholder>
                        <w:docPart w:val="8B73DD3C21D24FA78563F092F38D3EB3"/>
                      </w:placeholder>
                      <w:showingPlcHdr/>
                      <w:text/>
                    </w:sdtPr>
                    <w:sdtEndPr/>
                    <w:sdtContent>
                      <w:p w14:paraId="1496BB20" w14:textId="1B46800D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sdtContent>
                  </w:sdt>
                </w:tc>
                <w:tc>
                  <w:tcPr>
                    <w:tcW w:w="239" w:type="dxa"/>
                    <w:gridSpan w:val="3"/>
                    <w:tcBorders>
                      <w:top w:val="nil"/>
                      <w:left w:val="double" w:sz="4" w:space="0" w:color="auto"/>
                      <w:bottom w:val="nil"/>
                    </w:tcBorders>
                  </w:tcPr>
                  <w:p w14:paraId="75956EB2" w14:textId="7777777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624" w:type="dxa"/>
                  </w:tcPr>
                  <w:p w14:paraId="7E0E00F1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593673390"/>
                      <w:placeholder>
                        <w:docPart w:val="8546BE922F704C1BB70893592ACBCEAA"/>
                      </w:placeholder>
                      <w:showingPlcHdr/>
                      <w:text/>
                    </w:sdtPr>
                    <w:sdtEndPr/>
                    <w:sdtContent>
                      <w:p w14:paraId="00C4AC16" w14:textId="65BE8537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616" w:type="dxa"/>
                  </w:tcPr>
                  <w:p w14:paraId="7C57E38B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-550462710"/>
                      <w:placeholder>
                        <w:docPart w:val="77193DC48FF04727A7C0FDD6362AEB6A"/>
                      </w:placeholder>
                      <w:showingPlcHdr/>
                      <w:text/>
                    </w:sdtPr>
                    <w:sdtEndPr/>
                    <w:sdtContent>
                      <w:p w14:paraId="140A8091" w14:textId="1A4D8EB2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</w:tr>
              <w:tr w:rsidR="00332098" w14:paraId="06C53166" w14:textId="77777777" w:rsidTr="006C56CD">
                <w:trPr>
                  <w:gridAfter w:val="1"/>
                  <w:wAfter w:w="116" w:type="dxa"/>
                  <w:trHeight w:val="504"/>
                </w:trPr>
                <w:tc>
                  <w:tcPr>
                    <w:tcW w:w="321" w:type="dxa"/>
                    <w:vMerge/>
                    <w:tcBorders>
                      <w:left w:val="double" w:sz="4" w:space="0" w:color="auto"/>
                      <w:right w:val="single" w:sz="4" w:space="0" w:color="auto"/>
                    </w:tcBorders>
                    <w:shd w:val="clear" w:color="auto" w:fill="E8E8E8" w:themeFill="background2"/>
                  </w:tcPr>
                  <w:p w14:paraId="16ADDC3D" w14:textId="77777777" w:rsidR="00332098" w:rsidRDefault="00332098"/>
                </w:tc>
                <w:tc>
                  <w:tcPr>
                    <w:tcW w:w="501" w:type="dxa"/>
                    <w:tcBorders>
                      <w:left w:val="single" w:sz="4" w:space="0" w:color="auto"/>
                    </w:tcBorders>
                    <w:shd w:val="clear" w:color="auto" w:fill="E8E8E8" w:themeFill="background2"/>
                    <w:vAlign w:val="center"/>
                  </w:tcPr>
                  <w:p w14:paraId="26E6BE3E" w14:textId="386DEFDE" w:rsidR="00332098" w:rsidRDefault="00332098" w:rsidP="00AF1BBA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5.</w:t>
                    </w:r>
                  </w:p>
                </w:tc>
                <w:tc>
                  <w:tcPr>
                    <w:tcW w:w="438" w:type="dxa"/>
                    <w:gridSpan w:val="2"/>
                  </w:tcPr>
                  <w:p w14:paraId="3381D76C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-2127840827"/>
                      <w:placeholder>
                        <w:docPart w:val="3DBB63E6706F49B78E7C53D8851EB891"/>
                      </w:placeholder>
                      <w:showingPlcHdr/>
                      <w:text/>
                    </w:sdtPr>
                    <w:sdtEndPr/>
                    <w:sdtContent>
                      <w:p w14:paraId="7D1D1F32" w14:textId="16A77D97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2518" w:type="dxa"/>
                    <w:gridSpan w:val="8"/>
                  </w:tcPr>
                  <w:p w14:paraId="463B430E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1847671553"/>
                      <w:placeholder>
                        <w:docPart w:val="8A3DE3021FCE443EA438DAFBCC86D3F8"/>
                      </w:placeholder>
                      <w:showingPlcHdr/>
                      <w:comboBox>
                        <w:listItem w:value="Choose an item."/>
                        <w:listItem w:displayText="OEM" w:value="OEM"/>
                        <w:listItem w:displayText="ASTM" w:value="ASTM"/>
                        <w:listItem w:displayText="OTHER" w:value="OTHER"/>
                      </w:comboBox>
                    </w:sdtPr>
                    <w:sdtEndPr/>
                    <w:sdtContent>
                      <w:p w14:paraId="6142B6BA" w14:textId="748D299B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554F2">
                          <w:rPr>
                            <w:rStyle w:val="PlaceholderText"/>
                            <w:vanish/>
                            <w:sz w:val="14"/>
                          </w:rPr>
                          <w:t>Choose or type</w:t>
                        </w:r>
                        <w:r w:rsidRPr="004554F2">
                          <w:rPr>
                            <w:rStyle w:val="PlaceholderText"/>
                            <w:vanish/>
                          </w:rPr>
                          <w:t>.</w:t>
                        </w:r>
                      </w:p>
                    </w:sdtContent>
                  </w:sdt>
                </w:tc>
                <w:tc>
                  <w:tcPr>
                    <w:tcW w:w="2065" w:type="dxa"/>
                    <w:gridSpan w:val="6"/>
                  </w:tcPr>
                  <w:p w14:paraId="0AA2FB9C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1068564144"/>
                      <w:placeholder>
                        <w:docPart w:val="D85E3EA9B7394A1A941B11735C166AEB"/>
                      </w:placeholder>
                      <w:showingPlcHdr/>
                      <w:text/>
                    </w:sdtPr>
                    <w:sdtEndPr/>
                    <w:sdtContent>
                      <w:p w14:paraId="5768D742" w14:textId="59C869FD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Description</w:t>
                        </w:r>
                      </w:p>
                    </w:sdtContent>
                  </w:sdt>
                </w:tc>
                <w:tc>
                  <w:tcPr>
                    <w:tcW w:w="907" w:type="dxa"/>
                    <w:gridSpan w:val="2"/>
                    <w:tcBorders>
                      <w:right w:val="single" w:sz="4" w:space="0" w:color="auto"/>
                    </w:tcBorders>
                  </w:tcPr>
                  <w:p w14:paraId="6FA728F1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6870289"/>
                      <w:placeholder>
                        <w:docPart w:val="9938615646B84D04874C6A06A1873DD8"/>
                      </w:placeholder>
                      <w:showingPlcHdr/>
                      <w:text/>
                    </w:sdtPr>
                    <w:sdtEndPr/>
                    <w:sdtContent>
                      <w:p w14:paraId="6C16E913" w14:textId="29EFBCBC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sdtContent>
                  </w:sdt>
                </w:tc>
                <w:tc>
                  <w:tcPr>
                    <w:tcW w:w="2589" w:type="dxa"/>
                    <w:gridSpan w:val="11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double" w:sz="4" w:space="0" w:color="auto"/>
                    </w:tcBorders>
                  </w:tcPr>
                  <w:p w14:paraId="011FE1DC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114802329"/>
                      <w:placeholder>
                        <w:docPart w:val="63F3239000EF4FF68C53CE91088AEB0A"/>
                      </w:placeholder>
                      <w:showingPlcHdr/>
                      <w:text/>
                    </w:sdtPr>
                    <w:sdtEndPr/>
                    <w:sdtContent>
                      <w:p w14:paraId="45F85F89" w14:textId="2F069A7F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sdtContent>
                  </w:sdt>
                </w:tc>
                <w:tc>
                  <w:tcPr>
                    <w:tcW w:w="239" w:type="dxa"/>
                    <w:gridSpan w:val="3"/>
                    <w:tcBorders>
                      <w:top w:val="nil"/>
                      <w:left w:val="double" w:sz="4" w:space="0" w:color="auto"/>
                      <w:bottom w:val="nil"/>
                    </w:tcBorders>
                  </w:tcPr>
                  <w:p w14:paraId="6475D852" w14:textId="7777777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624" w:type="dxa"/>
                  </w:tcPr>
                  <w:p w14:paraId="6921850B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1297257619"/>
                      <w:placeholder>
                        <w:docPart w:val="1AC06933861043219587FE0995649D0C"/>
                      </w:placeholder>
                      <w:showingPlcHdr/>
                      <w:text/>
                    </w:sdtPr>
                    <w:sdtEndPr/>
                    <w:sdtContent>
                      <w:p w14:paraId="17F89B8E" w14:textId="0EEFE90A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616" w:type="dxa"/>
                  </w:tcPr>
                  <w:p w14:paraId="44850CA1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-1536339390"/>
                      <w:placeholder>
                        <w:docPart w:val="69F43A1CA44B4711B8C18FABEF805FF1"/>
                      </w:placeholder>
                      <w:showingPlcHdr/>
                      <w:text/>
                    </w:sdtPr>
                    <w:sdtEndPr/>
                    <w:sdtContent>
                      <w:p w14:paraId="3774614A" w14:textId="46DEFF80" w:rsidR="00332098" w:rsidRPr="00A470AB" w:rsidRDefault="00332098">
                        <w:pPr>
                          <w:rPr>
                            <w:sz w:val="20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</w:tr>
              <w:tr w:rsidR="00332098" w14:paraId="0F5CFCAF" w14:textId="77777777" w:rsidTr="006C56CD">
                <w:trPr>
                  <w:gridAfter w:val="1"/>
                  <w:wAfter w:w="116" w:type="dxa"/>
                  <w:trHeight w:val="504"/>
                </w:trPr>
                <w:tc>
                  <w:tcPr>
                    <w:tcW w:w="321" w:type="dxa"/>
                    <w:vMerge/>
                    <w:tcBorders>
                      <w:left w:val="double" w:sz="4" w:space="0" w:color="auto"/>
                      <w:right w:val="single" w:sz="4" w:space="0" w:color="auto"/>
                    </w:tcBorders>
                    <w:shd w:val="clear" w:color="auto" w:fill="E8E8E8" w:themeFill="background2"/>
                  </w:tcPr>
                  <w:p w14:paraId="768F1D16" w14:textId="77777777" w:rsidR="00332098" w:rsidRDefault="00332098"/>
                </w:tc>
                <w:tc>
                  <w:tcPr>
                    <w:tcW w:w="501" w:type="dxa"/>
                    <w:tcBorders>
                      <w:left w:val="single" w:sz="4" w:space="0" w:color="auto"/>
                    </w:tcBorders>
                    <w:shd w:val="clear" w:color="auto" w:fill="E8E8E8" w:themeFill="background2"/>
                    <w:vAlign w:val="center"/>
                  </w:tcPr>
                  <w:p w14:paraId="6B5BCF7F" w14:textId="6C97EC9D" w:rsidR="00332098" w:rsidRDefault="00332098" w:rsidP="00AF1BBA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6.</w:t>
                    </w:r>
                  </w:p>
                </w:tc>
                <w:tc>
                  <w:tcPr>
                    <w:tcW w:w="438" w:type="dxa"/>
                    <w:gridSpan w:val="2"/>
                  </w:tcPr>
                  <w:p w14:paraId="10D6CB67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-1361275872"/>
                      <w:placeholder>
                        <w:docPart w:val="39C79E6E3B064F66AC2E3AF3F51E81F6"/>
                      </w:placeholder>
                      <w:showingPlcHdr/>
                      <w:text/>
                    </w:sdtPr>
                    <w:sdtEndPr/>
                    <w:sdtContent>
                      <w:p w14:paraId="3C343ABD" w14:textId="6E82C2BE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2518" w:type="dxa"/>
                    <w:gridSpan w:val="8"/>
                  </w:tcPr>
                  <w:p w14:paraId="17F2ACB2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1612783379"/>
                      <w:placeholder>
                        <w:docPart w:val="015DA9A8CB0A456E831A62DD53BBC871"/>
                      </w:placeholder>
                      <w:showingPlcHdr/>
                      <w:comboBox>
                        <w:listItem w:value="Choose an item."/>
                        <w:listItem w:displayText="OEM" w:value="OEM"/>
                        <w:listItem w:displayText="ASTM" w:value="ASTM"/>
                        <w:listItem w:displayText="OTHER" w:value="OTHER"/>
                      </w:comboBox>
                    </w:sdtPr>
                    <w:sdtEndPr/>
                    <w:sdtContent>
                      <w:p w14:paraId="3ABE4B63" w14:textId="3AAB5099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554F2">
                          <w:rPr>
                            <w:rStyle w:val="PlaceholderText"/>
                            <w:vanish/>
                            <w:sz w:val="14"/>
                          </w:rPr>
                          <w:t>Choose or type</w:t>
                        </w:r>
                        <w:r w:rsidRPr="004554F2">
                          <w:rPr>
                            <w:rStyle w:val="PlaceholderText"/>
                            <w:vanish/>
                          </w:rPr>
                          <w:t>.</w:t>
                        </w:r>
                      </w:p>
                    </w:sdtContent>
                  </w:sdt>
                </w:tc>
                <w:tc>
                  <w:tcPr>
                    <w:tcW w:w="2065" w:type="dxa"/>
                    <w:gridSpan w:val="6"/>
                  </w:tcPr>
                  <w:p w14:paraId="23DDCA27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2129846367"/>
                      <w:placeholder>
                        <w:docPart w:val="1CCF8157859A4DAD8381BDAD7EDE9C9E"/>
                      </w:placeholder>
                      <w:showingPlcHdr/>
                      <w:text/>
                    </w:sdtPr>
                    <w:sdtEndPr/>
                    <w:sdtContent>
                      <w:p w14:paraId="315EEFEE" w14:textId="597DB444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Description</w:t>
                        </w:r>
                      </w:p>
                    </w:sdtContent>
                  </w:sdt>
                </w:tc>
                <w:tc>
                  <w:tcPr>
                    <w:tcW w:w="907" w:type="dxa"/>
                    <w:gridSpan w:val="2"/>
                    <w:tcBorders>
                      <w:right w:val="single" w:sz="4" w:space="0" w:color="auto"/>
                    </w:tcBorders>
                  </w:tcPr>
                  <w:p w14:paraId="063462CF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1796048430"/>
                      <w:placeholder>
                        <w:docPart w:val="7522D8A88D3E469CB32F3101EE192A76"/>
                      </w:placeholder>
                      <w:showingPlcHdr/>
                      <w:text/>
                    </w:sdtPr>
                    <w:sdtEndPr/>
                    <w:sdtContent>
                      <w:p w14:paraId="22274492" w14:textId="6A09E606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sdtContent>
                  </w:sdt>
                </w:tc>
                <w:tc>
                  <w:tcPr>
                    <w:tcW w:w="2589" w:type="dxa"/>
                    <w:gridSpan w:val="11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double" w:sz="4" w:space="0" w:color="auto"/>
                    </w:tcBorders>
                  </w:tcPr>
                  <w:p w14:paraId="59A081E2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2091295856"/>
                      <w:placeholder>
                        <w:docPart w:val="286488FE8D224856A699C14E2E35E2F2"/>
                      </w:placeholder>
                      <w:showingPlcHdr/>
                      <w:text/>
                    </w:sdtPr>
                    <w:sdtEndPr/>
                    <w:sdtContent>
                      <w:p w14:paraId="577E56FA" w14:textId="045922CD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sdtContent>
                  </w:sdt>
                </w:tc>
                <w:tc>
                  <w:tcPr>
                    <w:tcW w:w="239" w:type="dxa"/>
                    <w:gridSpan w:val="3"/>
                    <w:tcBorders>
                      <w:top w:val="nil"/>
                      <w:left w:val="double" w:sz="4" w:space="0" w:color="auto"/>
                      <w:bottom w:val="nil"/>
                    </w:tcBorders>
                  </w:tcPr>
                  <w:p w14:paraId="24DB88AB" w14:textId="7777777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624" w:type="dxa"/>
                  </w:tcPr>
                  <w:p w14:paraId="4137EFDA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1765805012"/>
                      <w:placeholder>
                        <w:docPart w:val="C6E765CD45D041A7A2D0437C0622D3DF"/>
                      </w:placeholder>
                      <w:showingPlcHdr/>
                      <w:text/>
                    </w:sdtPr>
                    <w:sdtEndPr/>
                    <w:sdtContent>
                      <w:p w14:paraId="1516C56A" w14:textId="06385AE2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616" w:type="dxa"/>
                  </w:tcPr>
                  <w:p w14:paraId="3D46514C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-1689124037"/>
                      <w:placeholder>
                        <w:docPart w:val="7D1E520B188041E8B6D55199200061BE"/>
                      </w:placeholder>
                      <w:showingPlcHdr/>
                      <w:text/>
                    </w:sdtPr>
                    <w:sdtEndPr/>
                    <w:sdtContent>
                      <w:p w14:paraId="25A03D50" w14:textId="1D16720C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</w:tr>
              <w:tr w:rsidR="00332098" w14:paraId="3C87ABE6" w14:textId="77777777" w:rsidTr="006C56CD">
                <w:trPr>
                  <w:gridAfter w:val="1"/>
                  <w:wAfter w:w="116" w:type="dxa"/>
                  <w:trHeight w:val="504"/>
                </w:trPr>
                <w:tc>
                  <w:tcPr>
                    <w:tcW w:w="321" w:type="dxa"/>
                    <w:vMerge/>
                    <w:tcBorders>
                      <w:left w:val="double" w:sz="4" w:space="0" w:color="auto"/>
                      <w:right w:val="single" w:sz="4" w:space="0" w:color="auto"/>
                    </w:tcBorders>
                    <w:shd w:val="clear" w:color="auto" w:fill="E8E8E8" w:themeFill="background2"/>
                  </w:tcPr>
                  <w:p w14:paraId="25306BC4" w14:textId="77777777" w:rsidR="00332098" w:rsidRDefault="00332098"/>
                </w:tc>
                <w:tc>
                  <w:tcPr>
                    <w:tcW w:w="501" w:type="dxa"/>
                    <w:tcBorders>
                      <w:left w:val="single" w:sz="4" w:space="0" w:color="auto"/>
                      <w:bottom w:val="single" w:sz="4" w:space="0" w:color="auto"/>
                    </w:tcBorders>
                    <w:shd w:val="clear" w:color="auto" w:fill="E8E8E8" w:themeFill="background2"/>
                    <w:vAlign w:val="center"/>
                  </w:tcPr>
                  <w:p w14:paraId="4DA313EC" w14:textId="1B5D427E" w:rsidR="00332098" w:rsidRDefault="00332098" w:rsidP="00AF1BBA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7.</w:t>
                    </w:r>
                  </w:p>
                </w:tc>
                <w:tc>
                  <w:tcPr>
                    <w:tcW w:w="438" w:type="dxa"/>
                    <w:gridSpan w:val="2"/>
                    <w:tcBorders>
                      <w:bottom w:val="single" w:sz="4" w:space="0" w:color="auto"/>
                    </w:tcBorders>
                  </w:tcPr>
                  <w:p w14:paraId="33BFF06F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465016008"/>
                      <w:placeholder>
                        <w:docPart w:val="D7CA557E7BD1493598573D9A2ADAFBA5"/>
                      </w:placeholder>
                      <w:showingPlcHdr/>
                      <w:text/>
                    </w:sdtPr>
                    <w:sdtEndPr/>
                    <w:sdtContent>
                      <w:p w14:paraId="044016C9" w14:textId="1098D8AF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2518" w:type="dxa"/>
                    <w:gridSpan w:val="8"/>
                    <w:tcBorders>
                      <w:bottom w:val="single" w:sz="4" w:space="0" w:color="auto"/>
                    </w:tcBorders>
                  </w:tcPr>
                  <w:p w14:paraId="71D0F400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2037227038"/>
                      <w:placeholder>
                        <w:docPart w:val="CFF742172D0444F6BA129736A8C392F3"/>
                      </w:placeholder>
                      <w:showingPlcHdr/>
                      <w:comboBox>
                        <w:listItem w:value="Choose an item."/>
                        <w:listItem w:displayText="OEM" w:value="OEM"/>
                        <w:listItem w:displayText="ASTM" w:value="ASTM"/>
                        <w:listItem w:displayText="OTHER" w:value="OTHER"/>
                      </w:comboBox>
                    </w:sdtPr>
                    <w:sdtEndPr/>
                    <w:sdtContent>
                      <w:p w14:paraId="29B6CC87" w14:textId="23936265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554F2">
                          <w:rPr>
                            <w:rStyle w:val="PlaceholderText"/>
                            <w:vanish/>
                            <w:sz w:val="14"/>
                          </w:rPr>
                          <w:t>Choose or type</w:t>
                        </w:r>
                        <w:r w:rsidRPr="004554F2">
                          <w:rPr>
                            <w:rStyle w:val="PlaceholderText"/>
                            <w:vanish/>
                          </w:rPr>
                          <w:t>.</w:t>
                        </w:r>
                      </w:p>
                    </w:sdtContent>
                  </w:sdt>
                </w:tc>
                <w:tc>
                  <w:tcPr>
                    <w:tcW w:w="2065" w:type="dxa"/>
                    <w:gridSpan w:val="6"/>
                    <w:tcBorders>
                      <w:bottom w:val="single" w:sz="4" w:space="0" w:color="auto"/>
                    </w:tcBorders>
                  </w:tcPr>
                  <w:p w14:paraId="4DD95652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489949403"/>
                      <w:placeholder>
                        <w:docPart w:val="311DDFB6901F47F6A3625469BA40BDB1"/>
                      </w:placeholder>
                      <w:showingPlcHdr/>
                      <w:text/>
                    </w:sdtPr>
                    <w:sdtEndPr/>
                    <w:sdtContent>
                      <w:p w14:paraId="64D110A9" w14:textId="260F9960" w:rsidR="00332098" w:rsidRPr="00061F2D" w:rsidRDefault="00332098">
                        <w:r w:rsidRPr="004902E1">
                          <w:rPr>
                            <w:rStyle w:val="PlaceholderText"/>
                            <w:vanish/>
                          </w:rPr>
                          <w:t>Description</w:t>
                        </w:r>
                      </w:p>
                    </w:sdtContent>
                  </w:sdt>
                </w:tc>
                <w:tc>
                  <w:tcPr>
                    <w:tcW w:w="907" w:type="dxa"/>
                    <w:gridSpan w:val="2"/>
                    <w:tcBorders>
                      <w:bottom w:val="single" w:sz="4" w:space="0" w:color="auto"/>
                      <w:right w:val="single" w:sz="4" w:space="0" w:color="auto"/>
                    </w:tcBorders>
                  </w:tcPr>
                  <w:p w14:paraId="6EDDECBA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1006014196"/>
                      <w:placeholder>
                        <w:docPart w:val="A25029574FC34A29A1D87CEBAA12F804"/>
                      </w:placeholder>
                      <w:showingPlcHdr/>
                      <w:text/>
                    </w:sdtPr>
                    <w:sdtEndPr/>
                    <w:sdtContent>
                      <w:p w14:paraId="43791762" w14:textId="47FC91E7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sdtContent>
                  </w:sdt>
                </w:tc>
                <w:tc>
                  <w:tcPr>
                    <w:tcW w:w="2589" w:type="dxa"/>
                    <w:gridSpan w:val="11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double" w:sz="4" w:space="0" w:color="auto"/>
                    </w:tcBorders>
                  </w:tcPr>
                  <w:p w14:paraId="1E7CCF87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1225099488"/>
                      <w:placeholder>
                        <w:docPart w:val="270CE10782C84929BD957B5310F8167F"/>
                      </w:placeholder>
                      <w:showingPlcHdr/>
                      <w:text/>
                    </w:sdtPr>
                    <w:sdtEndPr/>
                    <w:sdtContent>
                      <w:p w14:paraId="1782EB56" w14:textId="2A136C19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sdtContent>
                  </w:sdt>
                </w:tc>
                <w:tc>
                  <w:tcPr>
                    <w:tcW w:w="239" w:type="dxa"/>
                    <w:gridSpan w:val="3"/>
                    <w:tcBorders>
                      <w:top w:val="nil"/>
                      <w:left w:val="double" w:sz="4" w:space="0" w:color="auto"/>
                      <w:bottom w:val="nil"/>
                    </w:tcBorders>
                  </w:tcPr>
                  <w:p w14:paraId="148B08D4" w14:textId="7777777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624" w:type="dxa"/>
                    <w:tcBorders>
                      <w:bottom w:val="single" w:sz="4" w:space="0" w:color="auto"/>
                    </w:tcBorders>
                  </w:tcPr>
                  <w:p w14:paraId="061FC5D8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2062369496"/>
                      <w:placeholder>
                        <w:docPart w:val="81B9C05A978E4844905C7F97B210188D"/>
                      </w:placeholder>
                      <w:showingPlcHdr/>
                      <w:text/>
                    </w:sdtPr>
                    <w:sdtEndPr/>
                    <w:sdtContent>
                      <w:p w14:paraId="34DE648A" w14:textId="50E154FD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616" w:type="dxa"/>
                  </w:tcPr>
                  <w:p w14:paraId="2B029F5D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1271283448"/>
                      <w:placeholder>
                        <w:docPart w:val="4788833170094E5EA4190A863C0902B5"/>
                      </w:placeholder>
                      <w:showingPlcHdr/>
                      <w:text/>
                    </w:sdtPr>
                    <w:sdtEndPr/>
                    <w:sdtContent>
                      <w:p w14:paraId="52C3CC76" w14:textId="7EEDA10B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</w:tr>
              <w:tr w:rsidR="00332098" w14:paraId="051BF7CC" w14:textId="77777777" w:rsidTr="006C56CD">
                <w:trPr>
                  <w:gridAfter w:val="1"/>
                  <w:wAfter w:w="116" w:type="dxa"/>
                  <w:trHeight w:val="504"/>
                </w:trPr>
                <w:tc>
                  <w:tcPr>
                    <w:tcW w:w="321" w:type="dxa"/>
                    <w:vMerge/>
                    <w:tcBorders>
                      <w:left w:val="double" w:sz="4" w:space="0" w:color="auto"/>
                      <w:right w:val="single" w:sz="4" w:space="0" w:color="auto"/>
                    </w:tcBorders>
                    <w:shd w:val="clear" w:color="auto" w:fill="E8E8E8" w:themeFill="background2"/>
                  </w:tcPr>
                  <w:p w14:paraId="4808FF1F" w14:textId="77777777" w:rsidR="00332098" w:rsidRDefault="00332098"/>
                </w:tc>
                <w:tc>
                  <w:tcPr>
                    <w:tcW w:w="501" w:type="dxa"/>
                    <w:tcBorders>
                      <w:left w:val="single" w:sz="4" w:space="0" w:color="auto"/>
                      <w:bottom w:val="single" w:sz="4" w:space="0" w:color="auto"/>
                    </w:tcBorders>
                    <w:shd w:val="clear" w:color="auto" w:fill="E8E8E8" w:themeFill="background2"/>
                    <w:vAlign w:val="center"/>
                  </w:tcPr>
                  <w:p w14:paraId="1C30355C" w14:textId="63CC8E33" w:rsidR="00332098" w:rsidRDefault="00332098" w:rsidP="00AF1BBA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8.</w:t>
                    </w:r>
                  </w:p>
                </w:tc>
                <w:tc>
                  <w:tcPr>
                    <w:tcW w:w="438" w:type="dxa"/>
                    <w:gridSpan w:val="2"/>
                    <w:tcBorders>
                      <w:bottom w:val="single" w:sz="4" w:space="0" w:color="auto"/>
                    </w:tcBorders>
                  </w:tcPr>
                  <w:p w14:paraId="6ABEB885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457314126"/>
                      <w:placeholder>
                        <w:docPart w:val="B9764ECF7FC94FAFBE0CC5AF2DC592EB"/>
                      </w:placeholder>
                      <w:showingPlcHdr/>
                      <w:text/>
                    </w:sdtPr>
                    <w:sdtEndPr/>
                    <w:sdtContent>
                      <w:p w14:paraId="007BCFE2" w14:textId="3CC9D847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2518" w:type="dxa"/>
                    <w:gridSpan w:val="8"/>
                    <w:tcBorders>
                      <w:bottom w:val="single" w:sz="4" w:space="0" w:color="auto"/>
                    </w:tcBorders>
                  </w:tcPr>
                  <w:p w14:paraId="785E633B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1729606317"/>
                      <w:placeholder>
                        <w:docPart w:val="729BF5105E854EC2A78C69CD1B56B2A0"/>
                      </w:placeholder>
                      <w:showingPlcHdr/>
                      <w:comboBox>
                        <w:listItem w:value="Choose an item."/>
                        <w:listItem w:displayText="OEM" w:value="OEM"/>
                        <w:listItem w:displayText="ASTM" w:value="ASTM"/>
                        <w:listItem w:displayText="OTHER" w:value="OTHER"/>
                      </w:comboBox>
                    </w:sdtPr>
                    <w:sdtEndPr/>
                    <w:sdtContent>
                      <w:p w14:paraId="28E2D331" w14:textId="5EEC946F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554F2">
                          <w:rPr>
                            <w:rStyle w:val="PlaceholderText"/>
                            <w:vanish/>
                            <w:sz w:val="14"/>
                          </w:rPr>
                          <w:t>Choose or type</w:t>
                        </w:r>
                        <w:r w:rsidRPr="004554F2">
                          <w:rPr>
                            <w:rStyle w:val="PlaceholderText"/>
                            <w:vanish/>
                          </w:rPr>
                          <w:t>.</w:t>
                        </w:r>
                      </w:p>
                    </w:sdtContent>
                  </w:sdt>
                </w:tc>
                <w:tc>
                  <w:tcPr>
                    <w:tcW w:w="2065" w:type="dxa"/>
                    <w:gridSpan w:val="6"/>
                    <w:tcBorders>
                      <w:bottom w:val="single" w:sz="4" w:space="0" w:color="auto"/>
                    </w:tcBorders>
                  </w:tcPr>
                  <w:p w14:paraId="07C25DDA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1926405934"/>
                      <w:placeholder>
                        <w:docPart w:val="7E20266BACD3433DBD1411C3284BE733"/>
                      </w:placeholder>
                      <w:showingPlcHdr/>
                      <w:text/>
                    </w:sdtPr>
                    <w:sdtEndPr/>
                    <w:sdtContent>
                      <w:p w14:paraId="20CCBA39" w14:textId="59E15D74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Description</w:t>
                        </w:r>
                      </w:p>
                    </w:sdtContent>
                  </w:sdt>
                </w:tc>
                <w:tc>
                  <w:tcPr>
                    <w:tcW w:w="907" w:type="dxa"/>
                    <w:gridSpan w:val="2"/>
                    <w:tcBorders>
                      <w:bottom w:val="single" w:sz="4" w:space="0" w:color="auto"/>
                      <w:right w:val="single" w:sz="4" w:space="0" w:color="auto"/>
                    </w:tcBorders>
                  </w:tcPr>
                  <w:p w14:paraId="118B549F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479275735"/>
                      <w:placeholder>
                        <w:docPart w:val="6D908541C60E4C8998A0E561ABB61D8D"/>
                      </w:placeholder>
                      <w:showingPlcHdr/>
                      <w:text/>
                    </w:sdtPr>
                    <w:sdtEndPr/>
                    <w:sdtContent>
                      <w:p w14:paraId="6910DD41" w14:textId="6A1D42D2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Part#</w:t>
                        </w:r>
                      </w:p>
                    </w:sdtContent>
                  </w:sdt>
                </w:tc>
                <w:tc>
                  <w:tcPr>
                    <w:tcW w:w="2589" w:type="dxa"/>
                    <w:gridSpan w:val="11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double" w:sz="4" w:space="0" w:color="auto"/>
                    </w:tcBorders>
                  </w:tcPr>
                  <w:p w14:paraId="71234E51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id w:val="-1317412953"/>
                      <w:placeholder>
                        <w:docPart w:val="EF989022613E41EE8710CA5D65B3C8E0"/>
                      </w:placeholder>
                      <w:showingPlcHdr/>
                      <w:text/>
                    </w:sdtPr>
                    <w:sdtEndPr/>
                    <w:sdtContent>
                      <w:p w14:paraId="4705062E" w14:textId="3466599D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rStyle w:val="PlaceholderText"/>
                            <w:vanish/>
                          </w:rPr>
                          <w:t>Serial#</w:t>
                        </w:r>
                      </w:p>
                    </w:sdtContent>
                  </w:sdt>
                </w:tc>
                <w:tc>
                  <w:tcPr>
                    <w:tcW w:w="239" w:type="dxa"/>
                    <w:gridSpan w:val="3"/>
                    <w:tcBorders>
                      <w:top w:val="nil"/>
                      <w:left w:val="double" w:sz="4" w:space="0" w:color="auto"/>
                      <w:bottom w:val="nil"/>
                      <w:right w:val="single" w:sz="4" w:space="0" w:color="auto"/>
                    </w:tcBorders>
                  </w:tcPr>
                  <w:p w14:paraId="26CAE2BC" w14:textId="7777777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624" w:type="dxa"/>
                    <w:tcBorders>
                      <w:left w:val="single" w:sz="4" w:space="0" w:color="auto"/>
                      <w:bottom w:val="single" w:sz="4" w:space="0" w:color="auto"/>
                    </w:tcBorders>
                  </w:tcPr>
                  <w:p w14:paraId="214E5D68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-634252268"/>
                      <w:placeholder>
                        <w:docPart w:val="9001548F949D42D285F4021AFDFD5841"/>
                      </w:placeholder>
                      <w:showingPlcHdr/>
                      <w:text/>
                    </w:sdtPr>
                    <w:sdtEndPr/>
                    <w:sdtContent>
                      <w:p w14:paraId="50691FD6" w14:textId="4D146395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  <w:tc>
                  <w:tcPr>
                    <w:tcW w:w="616" w:type="dxa"/>
                    <w:tcBorders>
                      <w:bottom w:val="single" w:sz="4" w:space="0" w:color="auto"/>
                    </w:tcBorders>
                  </w:tcPr>
                  <w:p w14:paraId="299C5CAA" w14:textId="77777777" w:rsidR="00332098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  <w:sdt>
                    <w:sdtPr>
                      <w:rPr>
                        <w:sz w:val="20"/>
                      </w:rPr>
                      <w:id w:val="-165246600"/>
                      <w:placeholder>
                        <w:docPart w:val="9C164A2BB8214B7A9F3AB2EE309B408B"/>
                      </w:placeholder>
                      <w:showingPlcHdr/>
                      <w:text/>
                    </w:sdtPr>
                    <w:sdtEndPr/>
                    <w:sdtContent>
                      <w:p w14:paraId="6BF730E7" w14:textId="0DE5560A" w:rsidR="00332098" w:rsidRPr="000F28BC" w:rsidRDefault="00332098">
                        <w:pPr>
                          <w:rPr>
                            <w:rFonts w:ascii="Calibri" w:hAnsi="Calibri" w:cs="Calibr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</w:tc>
              </w:tr>
              <w:tr w:rsidR="006B7C0E" w:rsidRPr="006B7C0E" w14:paraId="30723C5D" w14:textId="77777777" w:rsidTr="00320967">
                <w:trPr>
                  <w:gridAfter w:val="1"/>
                  <w:wAfter w:w="116" w:type="dxa"/>
                  <w:trHeight w:val="103"/>
                </w:trPr>
                <w:tc>
                  <w:tcPr>
                    <w:tcW w:w="822" w:type="dxa"/>
                    <w:gridSpan w:val="2"/>
                    <w:vMerge w:val="restart"/>
                    <w:tcBorders>
                      <w:top w:val="single" w:sz="4" w:space="0" w:color="auto"/>
                      <w:left w:val="double" w:sz="4" w:space="0" w:color="auto"/>
                      <w:bottom w:val="double" w:sz="4" w:space="0" w:color="auto"/>
                      <w:right w:val="single" w:sz="4" w:space="0" w:color="auto"/>
                    </w:tcBorders>
                    <w:shd w:val="clear" w:color="auto" w:fill="E8E8E8" w:themeFill="background2"/>
                    <w:vAlign w:val="center"/>
                  </w:tcPr>
                  <w:p w14:paraId="3E4478EB" w14:textId="77777777" w:rsidR="006B7C0E" w:rsidRDefault="006B7C0E" w:rsidP="006B7C0E">
                    <w:pPr>
                      <w:tabs>
                        <w:tab w:val="left" w:pos="1740"/>
                      </w:tabs>
                      <w:contextualSpacing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526E92"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Total</w:t>
                    </w:r>
                  </w:p>
                  <w:p w14:paraId="4641D5FF" w14:textId="63DFA7B6" w:rsidR="006B7C0E" w:rsidRPr="006B7C0E" w:rsidRDefault="006B7C0E" w:rsidP="006B7C0E">
                    <w:pPr>
                      <w:tabs>
                        <w:tab w:val="left" w:pos="1740"/>
                      </w:tabs>
                      <w:contextualSpacing/>
                      <w:rPr>
                        <w:rFonts w:ascii="Calibri" w:hAnsi="Calibri" w:cs="Calibri"/>
                        <w:b/>
                        <w:bCs/>
                        <w:sz w:val="2"/>
                        <w:szCs w:val="2"/>
                      </w:rPr>
                    </w:pPr>
                    <w:r w:rsidRPr="00526E92"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Shipped</w:t>
                    </w:r>
                    <w: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:</w:t>
                    </w:r>
                  </w:p>
                </w:tc>
                <w:tc>
                  <w:tcPr>
                    <w:tcW w:w="438" w:type="dxa"/>
                    <w:gridSpan w:val="2"/>
                    <w:vMerge w:val="restart"/>
                    <w:tcBorders>
                      <w:top w:val="single" w:sz="4" w:space="0" w:color="auto"/>
                      <w:left w:val="single" w:sz="4" w:space="0" w:color="auto"/>
                      <w:bottom w:val="double" w:sz="4" w:space="0" w:color="auto"/>
                      <w:right w:val="double" w:sz="4" w:space="0" w:color="auto"/>
                    </w:tcBorders>
                  </w:tcPr>
                  <w:p w14:paraId="6531393A" w14:textId="77777777" w:rsidR="006B7C0E" w:rsidRDefault="00C331F7" w:rsidP="006B7C0E">
                    <w:pPr>
                      <w:tabs>
                        <w:tab w:val="left" w:pos="1740"/>
                      </w:tabs>
                      <w:contextualSpacing/>
                      <w:rPr>
                        <w:sz w:val="20"/>
                      </w:rPr>
                    </w:pPr>
                    <w:sdt>
                      <w:sdtPr>
                        <w:rPr>
                          <w:sz w:val="20"/>
                        </w:rPr>
                        <w:id w:val="882211308"/>
                        <w:placeholder>
                          <w:docPart w:val="A17EF464118242DDA4B0EB9581D5FA69"/>
                        </w:placeholder>
                        <w:showingPlcHdr/>
                        <w:text/>
                      </w:sdtPr>
                      <w:sdtEndPr/>
                      <w:sdtContent>
                        <w:r w:rsidR="006B7C0E" w:rsidRPr="004902E1">
                          <w:rPr>
                            <w:vanish/>
                            <w:sz w:val="20"/>
                          </w:rPr>
                          <w:t>#</w:t>
                        </w:r>
                      </w:sdtContent>
                    </w:sdt>
                  </w:p>
                  <w:sdt>
                    <w:sdtPr>
                      <w:rPr>
                        <w:sz w:val="20"/>
                      </w:rPr>
                      <w:id w:val="1435177701"/>
                      <w:placeholder>
                        <w:docPart w:val="88A4C7828F6F491CB89B1132B9EC1E81"/>
                      </w:placeholder>
                      <w:showingPlcHdr/>
                      <w:text/>
                    </w:sdtPr>
                    <w:sdtEndPr/>
                    <w:sdtContent>
                      <w:p w14:paraId="16833B8E" w14:textId="77777777" w:rsidR="00A64E26" w:rsidRDefault="00A64E26" w:rsidP="00A64E26">
                        <w:pPr>
                          <w:rPr>
                            <w:sz w:val="20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  <w:p w14:paraId="66BB75E5" w14:textId="132659FF" w:rsidR="00A64E26" w:rsidRPr="00A64E26" w:rsidRDefault="00A64E26" w:rsidP="00A64E26">
                    <w:pPr>
                      <w:rPr>
                        <w:sz w:val="2"/>
                        <w:szCs w:val="2"/>
                      </w:rPr>
                    </w:pPr>
                  </w:p>
                </w:tc>
                <w:tc>
                  <w:tcPr>
                    <w:tcW w:w="158" w:type="dxa"/>
                    <w:tcBorders>
                      <w:top w:val="nil"/>
                      <w:left w:val="double" w:sz="4" w:space="0" w:color="auto"/>
                      <w:bottom w:val="nil"/>
                      <w:right w:val="nil"/>
                    </w:tcBorders>
                    <w:vAlign w:val="center"/>
                  </w:tcPr>
                  <w:p w14:paraId="100BC678" w14:textId="77777777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2"/>
                        <w:szCs w:val="2"/>
                      </w:rPr>
                    </w:pPr>
                  </w:p>
                </w:tc>
                <w:tc>
                  <w:tcPr>
                    <w:tcW w:w="940" w:type="dxa"/>
                    <w:gridSpan w:val="2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  <w:vAlign w:val="center"/>
                  </w:tcPr>
                  <w:p w14:paraId="40A6BF5D" w14:textId="184AFE55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2"/>
                        <w:szCs w:val="2"/>
                      </w:rPr>
                    </w:pPr>
                  </w:p>
                </w:tc>
                <w:tc>
                  <w:tcPr>
                    <w:tcW w:w="479" w:type="dxa"/>
                    <w:gridSpan w:val="2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  <w:vAlign w:val="center"/>
                  </w:tcPr>
                  <w:p w14:paraId="58081F36" w14:textId="77777777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2"/>
                        <w:szCs w:val="2"/>
                      </w:rPr>
                    </w:pPr>
                  </w:p>
                </w:tc>
                <w:tc>
                  <w:tcPr>
                    <w:tcW w:w="776" w:type="dxa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  <w:vAlign w:val="center"/>
                  </w:tcPr>
                  <w:p w14:paraId="4AA23EF2" w14:textId="77777777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2"/>
                        <w:szCs w:val="2"/>
                      </w:rPr>
                    </w:pPr>
                  </w:p>
                </w:tc>
                <w:tc>
                  <w:tcPr>
                    <w:tcW w:w="515" w:type="dxa"/>
                    <w:gridSpan w:val="4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  <w:vAlign w:val="center"/>
                  </w:tcPr>
                  <w:p w14:paraId="4D55AC12" w14:textId="77777777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2"/>
                        <w:szCs w:val="2"/>
                      </w:rPr>
                    </w:pPr>
                  </w:p>
                </w:tc>
                <w:tc>
                  <w:tcPr>
                    <w:tcW w:w="881" w:type="dxa"/>
                    <w:gridSpan w:val="2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  <w:vAlign w:val="center"/>
                  </w:tcPr>
                  <w:p w14:paraId="6AB7066D" w14:textId="77777777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b/>
                        <w:bCs/>
                        <w:sz w:val="2"/>
                        <w:szCs w:val="2"/>
                      </w:rPr>
                    </w:pPr>
                  </w:p>
                </w:tc>
                <w:tc>
                  <w:tcPr>
                    <w:tcW w:w="659" w:type="dxa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</w:tcPr>
                  <w:p w14:paraId="0A7E8647" w14:textId="77777777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sz w:val="2"/>
                        <w:szCs w:val="2"/>
                      </w:rPr>
                    </w:pPr>
                  </w:p>
                </w:tc>
                <w:tc>
                  <w:tcPr>
                    <w:tcW w:w="1245" w:type="dxa"/>
                    <w:gridSpan w:val="4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</w:tcPr>
                  <w:p w14:paraId="32F1FCE1" w14:textId="77777777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b/>
                        <w:bCs/>
                        <w:sz w:val="2"/>
                        <w:szCs w:val="2"/>
                      </w:rPr>
                    </w:pPr>
                  </w:p>
                </w:tc>
                <w:tc>
                  <w:tcPr>
                    <w:tcW w:w="651" w:type="dxa"/>
                    <w:gridSpan w:val="5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</w:tcPr>
                  <w:p w14:paraId="087F083A" w14:textId="77777777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sz w:val="2"/>
                        <w:szCs w:val="2"/>
                      </w:rPr>
                    </w:pPr>
                  </w:p>
                </w:tc>
                <w:tc>
                  <w:tcPr>
                    <w:tcW w:w="1229" w:type="dxa"/>
                    <w:gridSpan w:val="3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  <w:vAlign w:val="center"/>
                  </w:tcPr>
                  <w:p w14:paraId="0C6B4D4C" w14:textId="77777777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b/>
                        <w:bCs/>
                        <w:sz w:val="2"/>
                        <w:szCs w:val="2"/>
                      </w:rPr>
                    </w:pPr>
                  </w:p>
                </w:tc>
                <w:tc>
                  <w:tcPr>
                    <w:tcW w:w="527" w:type="dxa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  <w:vAlign w:val="center"/>
                  </w:tcPr>
                  <w:p w14:paraId="0B81273E" w14:textId="77777777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kern w:val="0"/>
                        <w:sz w:val="2"/>
                        <w:szCs w:val="2"/>
                        <w14:ligatures w14:val="none"/>
                      </w:rPr>
                    </w:pPr>
                  </w:p>
                </w:tc>
                <w:tc>
                  <w:tcPr>
                    <w:tcW w:w="1498" w:type="dxa"/>
                    <w:gridSpan w:val="6"/>
                    <w:tcBorders>
                      <w:top w:val="nil"/>
                      <w:left w:val="nil"/>
                      <w:bottom w:val="nil"/>
                      <w:right w:val="nil"/>
                    </w:tcBorders>
                    <w:vAlign w:val="center"/>
                  </w:tcPr>
                  <w:p w14:paraId="74CB25B3" w14:textId="77777777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2"/>
                        <w:szCs w:val="2"/>
                      </w:rPr>
                    </w:pPr>
                  </w:p>
                </w:tc>
              </w:tr>
              <w:tr w:rsidR="006B7C0E" w14:paraId="1074790E" w14:textId="77777777" w:rsidTr="009A0759">
                <w:trPr>
                  <w:gridAfter w:val="1"/>
                  <w:wAfter w:w="116" w:type="dxa"/>
                  <w:trHeight w:val="334"/>
                </w:trPr>
                <w:tc>
                  <w:tcPr>
                    <w:tcW w:w="822" w:type="dxa"/>
                    <w:gridSpan w:val="2"/>
                    <w:vMerge/>
                    <w:tcBorders>
                      <w:top w:val="nil"/>
                      <w:left w:val="double" w:sz="4" w:space="0" w:color="auto"/>
                      <w:bottom w:val="double" w:sz="4" w:space="0" w:color="auto"/>
                      <w:right w:val="single" w:sz="4" w:space="0" w:color="auto"/>
                    </w:tcBorders>
                    <w:shd w:val="clear" w:color="auto" w:fill="E8E8E8" w:themeFill="background2"/>
                    <w:vAlign w:val="center"/>
                  </w:tcPr>
                  <w:p w14:paraId="024C05B6" w14:textId="7864635A" w:rsidR="006B7C0E" w:rsidRPr="00526E92" w:rsidRDefault="006B7C0E" w:rsidP="006B7C0E">
                    <w:pPr>
                      <w:tabs>
                        <w:tab w:val="left" w:pos="1740"/>
                      </w:tabs>
                      <w:contextualSpacing/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438" w:type="dxa"/>
                    <w:gridSpan w:val="2"/>
                    <w:vMerge/>
                    <w:tcBorders>
                      <w:top w:val="nil"/>
                      <w:left w:val="single" w:sz="4" w:space="0" w:color="auto"/>
                      <w:bottom w:val="double" w:sz="4" w:space="0" w:color="auto"/>
                      <w:right w:val="double" w:sz="4" w:space="0" w:color="auto"/>
                    </w:tcBorders>
                  </w:tcPr>
                  <w:p w14:paraId="22EB6ED6" w14:textId="4BC301BC" w:rsidR="006B7C0E" w:rsidRPr="000C17AD" w:rsidRDefault="006B7C0E" w:rsidP="006B7C0E">
                    <w:pPr>
                      <w:tabs>
                        <w:tab w:val="left" w:pos="1740"/>
                      </w:tabs>
                      <w:contextualSpacing/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</w:pPr>
                  </w:p>
                </w:tc>
                <w:tc>
                  <w:tcPr>
                    <w:tcW w:w="158" w:type="dxa"/>
                    <w:tcBorders>
                      <w:top w:val="nil"/>
                      <w:left w:val="double" w:sz="4" w:space="0" w:color="auto"/>
                      <w:bottom w:val="nil"/>
                      <w:right w:val="single" w:sz="4" w:space="0" w:color="auto"/>
                    </w:tcBorders>
                    <w:vAlign w:val="center"/>
                  </w:tcPr>
                  <w:p w14:paraId="0DD3E630" w14:textId="03821288" w:rsidR="006B7C0E" w:rsidRPr="006B7C0E" w:rsidRDefault="006B7C0E" w:rsidP="006B7C0E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2"/>
                        <w:szCs w:val="2"/>
                      </w:rPr>
                    </w:pPr>
                  </w:p>
                </w:tc>
                <w:tc>
                  <w:tcPr>
                    <w:tcW w:w="850" w:type="dxa"/>
                    <w:tcBorders>
                      <w:top w:val="nil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vAlign w:val="center"/>
                  </w:tcPr>
                  <w:p w14:paraId="43C32102" w14:textId="300DA9D3" w:rsidR="006B7C0E" w:rsidRPr="00320967" w:rsidRDefault="006B7C0E" w:rsidP="005F5720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320967"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Total</w:t>
                    </w:r>
                  </w:p>
                  <w:p w14:paraId="40505A3F" w14:textId="7009D1D1" w:rsidR="006B7C0E" w:rsidRPr="00320967" w:rsidRDefault="006B7C0E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320967"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Received:</w:t>
                    </w:r>
                  </w:p>
                </w:tc>
                <w:tc>
                  <w:tcPr>
                    <w:tcW w:w="504" w:type="dxa"/>
                    <w:gridSpan w:val="2"/>
                    <w:tcBorders>
                      <w:top w:val="nil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vAlign w:val="center"/>
                  </w:tcPr>
                  <w:sdt>
                    <w:sdtPr>
                      <w:rPr>
                        <w:sz w:val="20"/>
                      </w:rPr>
                      <w:id w:val="-288359575"/>
                      <w:placeholder>
                        <w:docPart w:val="55CAB517A1B14180AD68AF6BFF536EC0"/>
                      </w:placeholder>
                      <w:showingPlcHdr/>
                      <w:text/>
                    </w:sdtPr>
                    <w:sdtEndPr/>
                    <w:sdtContent>
                      <w:p w14:paraId="2E773A9F" w14:textId="77777777" w:rsidR="008F2984" w:rsidRDefault="008F2984" w:rsidP="008F2984">
                        <w:pPr>
                          <w:rPr>
                            <w:sz w:val="20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  <w:p w14:paraId="112872E9" w14:textId="54A60EBC" w:rsidR="006B7C0E" w:rsidRPr="00320967" w:rsidRDefault="00C331F7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sdt>
                      <w:sdtPr>
                        <w:rPr>
                          <w:rFonts w:ascii="Calibri" w:hAnsi="Calibri" w:cs="Calibri"/>
                          <w:b/>
                          <w:bCs/>
                          <w:sz w:val="16"/>
                          <w:szCs w:val="16"/>
                        </w:rPr>
                        <w:id w:val="183867114"/>
                        <w:placeholder>
                          <w:docPart w:val="F5DDF1AE9DAD4BC4A618DC9D7781AEFD"/>
                        </w:placeholder>
                        <w:showingPlcHdr/>
                        <w:text/>
                      </w:sdtPr>
                      <w:sdtEndPr/>
                      <w:sdtContent>
                        <w:r w:rsidR="00202DF7" w:rsidRPr="004902E1">
                          <w:rPr>
                            <w:vanish/>
                            <w:sz w:val="20"/>
                          </w:rPr>
                          <w:t>#</w:t>
                        </w:r>
                      </w:sdtContent>
                    </w:sdt>
                  </w:p>
                </w:tc>
                <w:tc>
                  <w:tcPr>
                    <w:tcW w:w="841" w:type="dxa"/>
                    <w:gridSpan w:val="2"/>
                    <w:tcBorders>
                      <w:top w:val="nil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vAlign w:val="center"/>
                  </w:tcPr>
                  <w:p w14:paraId="1EF7A51E" w14:textId="77777777" w:rsidR="006B7C0E" w:rsidRPr="00320967" w:rsidRDefault="006B7C0E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320967"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Total</w:t>
                    </w:r>
                  </w:p>
                  <w:p w14:paraId="11B5D1B2" w14:textId="097314F5" w:rsidR="006B7C0E" w:rsidRPr="00320967" w:rsidRDefault="006B7C0E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320967"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  <w:t>Returned:</w:t>
                    </w:r>
                  </w:p>
                </w:tc>
                <w:tc>
                  <w:tcPr>
                    <w:tcW w:w="515" w:type="dxa"/>
                    <w:gridSpan w:val="4"/>
                    <w:tcBorders>
                      <w:top w:val="nil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vAlign w:val="center"/>
                  </w:tcPr>
                  <w:sdt>
                    <w:sdtPr>
                      <w:rPr>
                        <w:sz w:val="20"/>
                      </w:rPr>
                      <w:id w:val="-314103310"/>
                      <w:placeholder>
                        <w:docPart w:val="F9F002E1A7AC4BC186E7DB444D1B2DC1"/>
                      </w:placeholder>
                      <w:showingPlcHdr/>
                      <w:text/>
                    </w:sdtPr>
                    <w:sdtEndPr/>
                    <w:sdtContent>
                      <w:p w14:paraId="3C2D5135" w14:textId="77777777" w:rsidR="008F2984" w:rsidRDefault="008F2984" w:rsidP="008F2984">
                        <w:pPr>
                          <w:rPr>
                            <w:sz w:val="20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  <w:p w14:paraId="073A449A" w14:textId="1399799A" w:rsidR="006B7C0E" w:rsidRPr="00320967" w:rsidRDefault="00C331F7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sdt>
                      <w:sdtPr>
                        <w:rPr>
                          <w:rFonts w:ascii="Calibri" w:hAnsi="Calibri" w:cs="Calibri"/>
                          <w:b/>
                          <w:bCs/>
                          <w:sz w:val="16"/>
                          <w:szCs w:val="16"/>
                        </w:rPr>
                        <w:id w:val="-1337837866"/>
                        <w:placeholder>
                          <w:docPart w:val="8AAC28F64E664B3D9A18687C4E05F9A7"/>
                        </w:placeholder>
                        <w:showingPlcHdr/>
                        <w:text/>
                      </w:sdtPr>
                      <w:sdtEndPr/>
                      <w:sdtContent>
                        <w:r w:rsidR="00202DF7" w:rsidRPr="004902E1">
                          <w:rPr>
                            <w:vanish/>
                            <w:sz w:val="20"/>
                          </w:rPr>
                          <w:t>#</w:t>
                        </w:r>
                      </w:sdtContent>
                    </w:sdt>
                  </w:p>
                </w:tc>
                <w:tc>
                  <w:tcPr>
                    <w:tcW w:w="881" w:type="dxa"/>
                    <w:gridSpan w:val="2"/>
                    <w:tcBorders>
                      <w:top w:val="nil"/>
                      <w:left w:val="single" w:sz="4" w:space="0" w:color="auto"/>
                      <w:bottom w:val="single" w:sz="4" w:space="0" w:color="auto"/>
                      <w:right w:val="nil"/>
                    </w:tcBorders>
                    <w:vAlign w:val="center"/>
                  </w:tcPr>
                  <w:p w14:paraId="6630DBB7" w14:textId="77777777" w:rsidR="006B7C0E" w:rsidRPr="00320967" w:rsidRDefault="006B7C0E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20"/>
                      </w:rPr>
                    </w:pPr>
                    <w:r w:rsidRPr="00320967">
                      <w:rPr>
                        <w:rFonts w:ascii="Calibri" w:hAnsi="Calibri" w:cs="Calibri"/>
                        <w:b/>
                        <w:bCs/>
                        <w:sz w:val="16"/>
                        <w:szCs w:val="20"/>
                      </w:rPr>
                      <w:t xml:space="preserve">Photos </w:t>
                    </w:r>
                  </w:p>
                  <w:p w14:paraId="61667E7E" w14:textId="7B69ED4B" w:rsidR="006B7C0E" w:rsidRPr="00320967" w:rsidRDefault="006B7C0E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320967">
                      <w:rPr>
                        <w:rFonts w:ascii="Calibri" w:hAnsi="Calibri" w:cs="Calibri"/>
                        <w:b/>
                        <w:bCs/>
                        <w:sz w:val="16"/>
                        <w:szCs w:val="20"/>
                      </w:rPr>
                      <w:t>Attached?</w:t>
                    </w:r>
                  </w:p>
                </w:tc>
                <w:tc>
                  <w:tcPr>
                    <w:tcW w:w="659" w:type="dxa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  <w:vAlign w:val="center"/>
                  </w:tcPr>
                  <w:p w14:paraId="4694CBDE" w14:textId="77777777" w:rsidR="006B7C0E" w:rsidRPr="00320967" w:rsidRDefault="00C331F7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sz w:val="16"/>
                        <w:szCs w:val="20"/>
                      </w:rPr>
                    </w:pPr>
                    <w:sdt>
                      <w:sdtPr>
                        <w:rPr>
                          <w:rFonts w:ascii="Calibri" w:hAnsi="Calibri" w:cs="Calibri"/>
                          <w:sz w:val="16"/>
                          <w:szCs w:val="20"/>
                        </w:rPr>
                        <w:id w:val="1459761035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6B7C0E" w:rsidRPr="00320967">
                          <w:rPr>
                            <w:rFonts w:ascii="Segoe UI Symbol" w:eastAsia="MS Gothic" w:hAnsi="Segoe UI Symbol" w:cs="Segoe UI Symbol"/>
                            <w:sz w:val="16"/>
                            <w:szCs w:val="20"/>
                          </w:rPr>
                          <w:t>☐</w:t>
                        </w:r>
                      </w:sdtContent>
                    </w:sdt>
                    <w:r w:rsidR="006B7C0E" w:rsidRPr="00320967">
                      <w:rPr>
                        <w:rFonts w:ascii="Calibri" w:hAnsi="Calibri" w:cs="Calibri"/>
                        <w:sz w:val="16"/>
                        <w:szCs w:val="20"/>
                      </w:rPr>
                      <w:t xml:space="preserve"> NO  </w:t>
                    </w:r>
                  </w:p>
                  <w:p w14:paraId="4A61EE16" w14:textId="7589E7F6" w:rsidR="006B7C0E" w:rsidRPr="00320967" w:rsidRDefault="00C331F7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sz w:val="16"/>
                        <w:szCs w:val="20"/>
                      </w:rPr>
                    </w:pPr>
                    <w:sdt>
                      <w:sdtPr>
                        <w:rPr>
                          <w:rFonts w:ascii="Calibri" w:hAnsi="Calibri" w:cs="Calibri"/>
                          <w:sz w:val="16"/>
                          <w:szCs w:val="20"/>
                        </w:rPr>
                        <w:id w:val="2129660059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6B7C0E" w:rsidRPr="00320967">
                          <w:rPr>
                            <w:rFonts w:ascii="Segoe UI Symbol" w:eastAsia="MS Gothic" w:hAnsi="Segoe UI Symbol" w:cs="Segoe UI Symbol"/>
                            <w:sz w:val="16"/>
                            <w:szCs w:val="20"/>
                          </w:rPr>
                          <w:t>☐</w:t>
                        </w:r>
                      </w:sdtContent>
                    </w:sdt>
                    <w:r w:rsidR="006B7C0E" w:rsidRPr="00320967">
                      <w:rPr>
                        <w:rFonts w:ascii="Calibri" w:hAnsi="Calibri" w:cs="Calibri"/>
                        <w:sz w:val="16"/>
                        <w:szCs w:val="20"/>
                      </w:rPr>
                      <w:t xml:space="preserve"> YES</w:t>
                    </w:r>
                  </w:p>
                </w:tc>
                <w:tc>
                  <w:tcPr>
                    <w:tcW w:w="1245" w:type="dxa"/>
                    <w:gridSpan w:val="4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nil"/>
                    </w:tcBorders>
                    <w:vAlign w:val="center"/>
                  </w:tcPr>
                  <w:p w14:paraId="1AE5A4A6" w14:textId="77777777" w:rsidR="006B7C0E" w:rsidRPr="00320967" w:rsidRDefault="006B7C0E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20"/>
                      </w:rPr>
                    </w:pPr>
                    <w:r w:rsidRPr="00320967">
                      <w:rPr>
                        <w:rFonts w:ascii="Calibri" w:hAnsi="Calibri" w:cs="Calibri"/>
                        <w:b/>
                        <w:bCs/>
                        <w:sz w:val="16"/>
                        <w:szCs w:val="20"/>
                      </w:rPr>
                      <w:t xml:space="preserve">Finding Report </w:t>
                    </w:r>
                  </w:p>
                  <w:p w14:paraId="0AFF7246" w14:textId="76EA3B09" w:rsidR="006B7C0E" w:rsidRPr="00320967" w:rsidRDefault="006B7C0E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320967">
                      <w:rPr>
                        <w:rFonts w:ascii="Calibri" w:hAnsi="Calibri" w:cs="Calibri"/>
                        <w:b/>
                        <w:bCs/>
                        <w:sz w:val="16"/>
                        <w:szCs w:val="20"/>
                      </w:rPr>
                      <w:t>Attached ?</w:t>
                    </w:r>
                  </w:p>
                </w:tc>
                <w:tc>
                  <w:tcPr>
                    <w:tcW w:w="651" w:type="dxa"/>
                    <w:gridSpan w:val="5"/>
                    <w:tcBorders>
                      <w:top w:val="single" w:sz="4" w:space="0" w:color="auto"/>
                      <w:left w:val="nil"/>
                      <w:bottom w:val="single" w:sz="4" w:space="0" w:color="auto"/>
                      <w:right w:val="nil"/>
                    </w:tcBorders>
                    <w:vAlign w:val="center"/>
                  </w:tcPr>
                  <w:p w14:paraId="196D7FAE" w14:textId="77777777" w:rsidR="006B7C0E" w:rsidRPr="00320967" w:rsidRDefault="00C331F7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sz w:val="16"/>
                        <w:szCs w:val="20"/>
                      </w:rPr>
                    </w:pPr>
                    <w:sdt>
                      <w:sdtPr>
                        <w:rPr>
                          <w:rFonts w:ascii="Calibri" w:hAnsi="Calibri" w:cs="Calibri"/>
                          <w:sz w:val="16"/>
                          <w:szCs w:val="20"/>
                        </w:rPr>
                        <w:id w:val="1334802892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6B7C0E" w:rsidRPr="00320967">
                          <w:rPr>
                            <w:rFonts w:ascii="Segoe UI Symbol" w:eastAsia="MS Gothic" w:hAnsi="Segoe UI Symbol" w:cs="Segoe UI Symbol"/>
                            <w:sz w:val="16"/>
                            <w:szCs w:val="20"/>
                          </w:rPr>
                          <w:t>☐</w:t>
                        </w:r>
                      </w:sdtContent>
                    </w:sdt>
                    <w:r w:rsidR="006B7C0E" w:rsidRPr="00320967">
                      <w:rPr>
                        <w:rFonts w:ascii="Calibri" w:hAnsi="Calibri" w:cs="Calibri"/>
                        <w:sz w:val="16"/>
                        <w:szCs w:val="20"/>
                      </w:rPr>
                      <w:t xml:space="preserve"> NO  </w:t>
                    </w:r>
                  </w:p>
                  <w:p w14:paraId="04CF8F38" w14:textId="4B39D5A2" w:rsidR="006B7C0E" w:rsidRPr="00320967" w:rsidRDefault="00C331F7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sdt>
                      <w:sdtPr>
                        <w:rPr>
                          <w:rFonts w:ascii="Calibri" w:hAnsi="Calibri" w:cs="Calibri"/>
                          <w:sz w:val="16"/>
                          <w:szCs w:val="20"/>
                        </w:rPr>
                        <w:id w:val="-318582914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6B7C0E" w:rsidRPr="00320967">
                          <w:rPr>
                            <w:rFonts w:ascii="Segoe UI Symbol" w:eastAsia="MS Gothic" w:hAnsi="Segoe UI Symbol" w:cs="Segoe UI Symbol"/>
                            <w:sz w:val="16"/>
                            <w:szCs w:val="20"/>
                          </w:rPr>
                          <w:t>☐</w:t>
                        </w:r>
                      </w:sdtContent>
                    </w:sdt>
                    <w:r w:rsidR="006B7C0E" w:rsidRPr="00320967">
                      <w:rPr>
                        <w:rFonts w:ascii="Calibri" w:hAnsi="Calibri" w:cs="Calibri"/>
                        <w:sz w:val="16"/>
                        <w:szCs w:val="20"/>
                      </w:rPr>
                      <w:t xml:space="preserve"> YES  </w:t>
                    </w:r>
                  </w:p>
                </w:tc>
                <w:tc>
                  <w:tcPr>
                    <w:tcW w:w="1229" w:type="dxa"/>
                    <w:gridSpan w:val="3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vAlign w:val="center"/>
                  </w:tcPr>
                  <w:p w14:paraId="44D8600D" w14:textId="77777777" w:rsidR="006B7C0E" w:rsidRPr="00320967" w:rsidRDefault="006B7C0E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20"/>
                      </w:rPr>
                    </w:pPr>
                    <w:r w:rsidRPr="00320967">
                      <w:rPr>
                        <w:rFonts w:ascii="Calibri" w:hAnsi="Calibri" w:cs="Calibri"/>
                        <w:b/>
                        <w:bCs/>
                        <w:sz w:val="16"/>
                        <w:szCs w:val="20"/>
                      </w:rPr>
                      <w:t>Total Attached</w:t>
                    </w:r>
                  </w:p>
                  <w:p w14:paraId="48878945" w14:textId="7F7330F9" w:rsidR="006B7C0E" w:rsidRPr="00320967" w:rsidRDefault="006B7C0E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sz w:val="16"/>
                        <w:szCs w:val="20"/>
                      </w:rPr>
                    </w:pPr>
                    <w:r w:rsidRPr="00320967">
                      <w:rPr>
                        <w:rFonts w:ascii="Calibri" w:hAnsi="Calibri" w:cs="Calibri"/>
                        <w:b/>
                        <w:bCs/>
                        <w:sz w:val="16"/>
                        <w:szCs w:val="20"/>
                      </w:rPr>
                      <w:t>Pages:</w:t>
                    </w:r>
                    <w:r w:rsidRPr="00320967">
                      <w:rPr>
                        <w:rFonts w:ascii="Calibri" w:hAnsi="Calibri" w:cs="Calibri"/>
                        <w:sz w:val="16"/>
                        <w:szCs w:val="20"/>
                      </w:rPr>
                      <w:t xml:space="preserve">  </w:t>
                    </w:r>
                  </w:p>
                </w:tc>
                <w:tc>
                  <w:tcPr>
                    <w:tcW w:w="527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nil"/>
                    </w:tcBorders>
                    <w:vAlign w:val="center"/>
                  </w:tcPr>
                  <w:sdt>
                    <w:sdtPr>
                      <w:rPr>
                        <w:sz w:val="20"/>
                      </w:rPr>
                      <w:id w:val="-883638140"/>
                      <w:placeholder>
                        <w:docPart w:val="47B9FD308C4C4252AB6334DC4244014E"/>
                      </w:placeholder>
                      <w:showingPlcHdr/>
                      <w:text/>
                    </w:sdtPr>
                    <w:sdtEndPr/>
                    <w:sdtContent>
                      <w:p w14:paraId="6E11F8C9" w14:textId="77777777" w:rsidR="008F2984" w:rsidRDefault="008F2984" w:rsidP="008F2984">
                        <w:pPr>
                          <w:rPr>
                            <w:sz w:val="20"/>
                          </w:rPr>
                        </w:pPr>
                        <w:r w:rsidRPr="004902E1">
                          <w:rPr>
                            <w:vanish/>
                            <w:sz w:val="20"/>
                          </w:rPr>
                          <w:t>#</w:t>
                        </w:r>
                      </w:p>
                    </w:sdtContent>
                  </w:sdt>
                  <w:p w14:paraId="490C3205" w14:textId="40027254" w:rsidR="006B7C0E" w:rsidRPr="00320967" w:rsidRDefault="00C331F7" w:rsidP="00320967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sdt>
                      <w:sdtPr>
                        <w:rPr>
                          <w:rFonts w:ascii="Calibri" w:hAnsi="Calibri" w:cs="Calibri"/>
                          <w:b/>
                          <w:bCs/>
                          <w:kern w:val="0"/>
                          <w:sz w:val="16"/>
                          <w:szCs w:val="16"/>
                          <w14:ligatures w14:val="none"/>
                        </w:rPr>
                        <w:id w:val="1537852959"/>
                        <w:placeholder>
                          <w:docPart w:val="06781968985141D099065DADC93B9EAC"/>
                        </w:placeholder>
                        <w:showingPlcHdr/>
                        <w:text/>
                      </w:sdtPr>
                      <w:sdtEndPr/>
                      <w:sdtContent>
                        <w:r w:rsidR="00202DF7" w:rsidRPr="004902E1">
                          <w:rPr>
                            <w:rStyle w:val="PlaceholderText"/>
                            <w:vanish/>
                          </w:rPr>
                          <w:t>Description</w:t>
                        </w:r>
                      </w:sdtContent>
                    </w:sdt>
                  </w:p>
                </w:tc>
                <w:tc>
                  <w:tcPr>
                    <w:tcW w:w="1498" w:type="dxa"/>
                    <w:gridSpan w:val="6"/>
                    <w:tcBorders>
                      <w:top w:val="nil"/>
                      <w:left w:val="single" w:sz="4" w:space="0" w:color="auto"/>
                      <w:bottom w:val="nil"/>
                      <w:right w:val="nil"/>
                    </w:tcBorders>
                    <w:vAlign w:val="center"/>
                  </w:tcPr>
                  <w:p w14:paraId="61298231" w14:textId="1DD6807E" w:rsidR="006B7C0E" w:rsidRDefault="006B7C0E" w:rsidP="006B7C0E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</w:p>
                </w:tc>
              </w:tr>
              <w:tr w:rsidR="006B7C0E" w14:paraId="0224D4BA" w14:textId="77777777" w:rsidTr="006B7C0E">
                <w:trPr>
                  <w:gridAfter w:val="1"/>
                  <w:wAfter w:w="116" w:type="dxa"/>
                  <w:trHeight w:val="68"/>
                </w:trPr>
                <w:tc>
                  <w:tcPr>
                    <w:tcW w:w="1260" w:type="dxa"/>
                    <w:gridSpan w:val="4"/>
                    <w:tcBorders>
                      <w:top w:val="double" w:sz="4" w:space="0" w:color="auto"/>
                      <w:left w:val="nil"/>
                      <w:bottom w:val="nil"/>
                      <w:right w:val="nil"/>
                    </w:tcBorders>
                  </w:tcPr>
                  <w:p w14:paraId="59DD73A2" w14:textId="77777777" w:rsidR="006B7C0E" w:rsidRPr="00B907E5" w:rsidRDefault="006B7C0E" w:rsidP="006B7C0E">
                    <w:pPr>
                      <w:tabs>
                        <w:tab w:val="left" w:pos="1740"/>
                      </w:tabs>
                      <w:rPr>
                        <w:sz w:val="2"/>
                        <w:szCs w:val="2"/>
                      </w:rPr>
                    </w:pPr>
                  </w:p>
                </w:tc>
                <w:tc>
                  <w:tcPr>
                    <w:tcW w:w="2353" w:type="dxa"/>
                    <w:gridSpan w:val="6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745BBD47" w14:textId="77777777" w:rsidR="006B7C0E" w:rsidRPr="00B907E5" w:rsidRDefault="006B7C0E" w:rsidP="006B7C0E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2"/>
                        <w:szCs w:val="2"/>
                      </w:rPr>
                    </w:pPr>
                  </w:p>
                </w:tc>
                <w:tc>
                  <w:tcPr>
                    <w:tcW w:w="2230" w:type="dxa"/>
                    <w:gridSpan w:val="8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7E795575" w14:textId="77777777" w:rsidR="006B7C0E" w:rsidRPr="00B907E5" w:rsidRDefault="006B7C0E" w:rsidP="006B7C0E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2"/>
                        <w:szCs w:val="2"/>
                      </w:rPr>
                    </w:pPr>
                  </w:p>
                </w:tc>
                <w:tc>
                  <w:tcPr>
                    <w:tcW w:w="4975" w:type="dxa"/>
                    <w:gridSpan w:val="18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54134402" w14:textId="1A882763" w:rsidR="006B7C0E" w:rsidRPr="00B907E5" w:rsidRDefault="006B7C0E" w:rsidP="006B7C0E">
                    <w:pPr>
                      <w:tabs>
                        <w:tab w:val="left" w:pos="1740"/>
                      </w:tabs>
                      <w:rPr>
                        <w:rFonts w:ascii="Calibri" w:hAnsi="Calibri" w:cs="Calibri"/>
                        <w:b/>
                        <w:bCs/>
                        <w:sz w:val="2"/>
                        <w:szCs w:val="2"/>
                      </w:rPr>
                    </w:pPr>
                  </w:p>
                </w:tc>
              </w:tr>
              <w:tr w:rsidR="006B7C0E" w14:paraId="0D3BC9AF" w14:textId="77777777" w:rsidTr="006B7C0E">
                <w:trPr>
                  <w:gridAfter w:val="1"/>
                  <w:wAfter w:w="116" w:type="dxa"/>
                  <w:trHeight w:val="158"/>
                </w:trPr>
                <w:tc>
                  <w:tcPr>
                    <w:tcW w:w="10818" w:type="dxa"/>
                    <w:gridSpan w:val="36"/>
                    <w:tcBorders>
                      <w:top w:val="nil"/>
                      <w:left w:val="nil"/>
                      <w:bottom w:val="thinThickLargeGap" w:sz="24" w:space="0" w:color="auto"/>
                      <w:right w:val="nil"/>
                    </w:tcBorders>
                  </w:tcPr>
                  <w:p w14:paraId="271039AC" w14:textId="2E068F24" w:rsidR="00B73225" w:rsidRDefault="00B73225" w:rsidP="006B7C0E">
                    <w:pPr>
                      <w:rPr>
                        <w:sz w:val="16"/>
                        <w:szCs w:val="20"/>
                      </w:rPr>
                    </w:pPr>
                    <w:r w:rsidRPr="00B73225">
                      <w:rPr>
                        <w:sz w:val="16"/>
                        <w:szCs w:val="20"/>
                        <w:vertAlign w:val="superscript"/>
                      </w:rPr>
                      <w:t>7</w:t>
                    </w:r>
                    <w:r w:rsidR="006B7C0E">
                      <w:rPr>
                        <w:sz w:val="16"/>
                        <w:szCs w:val="20"/>
                      </w:rPr>
                      <w:t>Inspection/Finding Notes (ref Item# above)</w:t>
                    </w:r>
                    <w:r>
                      <w:rPr>
                        <w:sz w:val="16"/>
                        <w:szCs w:val="20"/>
                      </w:rPr>
                      <w:t>:</w:t>
                    </w:r>
                  </w:p>
                  <w:p w14:paraId="5D0006B3" w14:textId="77777777" w:rsidR="00B73225" w:rsidRDefault="00B73225" w:rsidP="006B7C0E">
                    <w:pPr>
                      <w:rPr>
                        <w:sz w:val="14"/>
                        <w:szCs w:val="18"/>
                      </w:rPr>
                    </w:pPr>
                  </w:p>
                  <w:sdt>
                    <w:sdtPr>
                      <w:rPr>
                        <w:sz w:val="16"/>
                        <w:szCs w:val="20"/>
                      </w:rPr>
                      <w:id w:val="680316570"/>
                      <w:placeholder>
                        <w:docPart w:val="AD5B7265F4B946D2AA33087ECEB94E51"/>
                      </w:placeholder>
                      <w:showingPlcHdr/>
                    </w:sdtPr>
                    <w:sdtEndPr/>
                    <w:sdtContent>
                      <w:p w14:paraId="4D14E3F2" w14:textId="359AFA7A" w:rsidR="00E60248" w:rsidRPr="00925CD4" w:rsidRDefault="00380A86" w:rsidP="006B7C0E">
                        <w:pPr>
                          <w:rPr>
                            <w:sz w:val="16"/>
                            <w:szCs w:val="20"/>
                          </w:rPr>
                        </w:pPr>
                        <w:r w:rsidRPr="00475422">
                          <w:rPr>
                            <w:rStyle w:val="PlaceholderText"/>
                            <w:vanish/>
                            <w:sz w:val="20"/>
                          </w:rPr>
                          <w:t>Additional notes.</w:t>
                        </w:r>
                      </w:p>
                    </w:sdtContent>
                  </w:sdt>
                  <w:p w14:paraId="122A5A5C" w14:textId="77777777" w:rsidR="00E60248" w:rsidRPr="00F17F4C" w:rsidRDefault="00E60248" w:rsidP="006B7C0E">
                    <w:pPr>
                      <w:rPr>
                        <w:sz w:val="14"/>
                        <w:szCs w:val="18"/>
                      </w:rPr>
                    </w:pPr>
                  </w:p>
                  <w:p w14:paraId="525B2232" w14:textId="4041D791" w:rsidR="006B7C0E" w:rsidRPr="00F531F6" w:rsidRDefault="00C331F7" w:rsidP="006B7C0E">
                    <w:pPr>
                      <w:rPr>
                        <w:sz w:val="2"/>
                        <w:szCs w:val="8"/>
                      </w:rPr>
                    </w:pPr>
                    <w:sdt>
                      <w:sdtPr>
                        <w:rPr>
                          <w:sz w:val="16"/>
                          <w:szCs w:val="20"/>
                        </w:rPr>
                        <w:id w:val="1817759832"/>
                        <w:placeholder>
                          <w:docPart w:val="27D2265685B74400A51377BA9054B75F"/>
                        </w:placeholder>
                        <w:showingPlcHdr/>
                        <w:text/>
                      </w:sdtPr>
                      <w:sdtEndPr/>
                      <w:sdtContent>
                        <w:r w:rsidR="006B7C0E" w:rsidRPr="004902E1">
                          <w:rPr>
                            <w:rStyle w:val="PlaceholderText"/>
                            <w:vanish/>
                            <w:sz w:val="18"/>
                          </w:rPr>
                          <w:t>0</w:t>
                        </w:r>
                      </w:sdtContent>
                    </w:sdt>
                    <w:r w:rsidR="006B7C0E">
                      <w:rPr>
                        <w:sz w:val="16"/>
                        <w:szCs w:val="20"/>
                      </w:rPr>
                      <w:t xml:space="preserve">     </w:t>
                    </w:r>
                  </w:p>
                </w:tc>
              </w:tr>
              <w:tr w:rsidR="006B7C0E" w14:paraId="659B666E" w14:textId="77777777" w:rsidTr="00B73225">
                <w:trPr>
                  <w:gridAfter w:val="1"/>
                  <w:wAfter w:w="116" w:type="dxa"/>
                  <w:trHeight w:val="265"/>
                </w:trPr>
                <w:tc>
                  <w:tcPr>
                    <w:tcW w:w="10818" w:type="dxa"/>
                    <w:gridSpan w:val="36"/>
                    <w:tcBorders>
                      <w:top w:val="thinThickLargeGap" w:sz="24" w:space="0" w:color="auto"/>
                      <w:left w:val="nil"/>
                      <w:bottom w:val="nil"/>
                      <w:right w:val="nil"/>
                    </w:tcBorders>
                  </w:tcPr>
                  <w:p w14:paraId="7FF498EB" w14:textId="5ECF7D40" w:rsidR="00B73225" w:rsidRPr="00C30564" w:rsidRDefault="006B7C0E" w:rsidP="00B73225">
                    <w:pPr>
                      <w:jc w:val="center"/>
                      <w:rPr>
                        <w:rFonts w:ascii="Calibri" w:hAnsi="Calibri" w:cs="Calibri"/>
                      </w:rPr>
                    </w:pPr>
                    <w:bookmarkStart w:id="1" w:name="_Hlk217291020"/>
                    <w:r w:rsidRPr="00C30564">
                      <w:rPr>
                        <w:rFonts w:ascii="Calibri" w:hAnsi="Calibri" w:cs="Calibri"/>
                        <w:sz w:val="18"/>
                        <w:szCs w:val="20"/>
                      </w:rPr>
                      <w:t>I hereby certify the NDT performed above has been done in accordance with all applicable referenced standards</w:t>
                    </w:r>
                    <w:bookmarkEnd w:id="1"/>
                  </w:p>
                </w:tc>
              </w:tr>
              <w:tr w:rsidR="006B7C0E" w14:paraId="647BEEAB" w14:textId="77777777" w:rsidTr="006B7C0E">
                <w:trPr>
                  <w:gridAfter w:val="1"/>
                  <w:wAfter w:w="116" w:type="dxa"/>
                </w:trPr>
                <w:tc>
                  <w:tcPr>
                    <w:tcW w:w="993" w:type="dxa"/>
                    <w:gridSpan w:val="3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6EB04943" w14:textId="77777777" w:rsidR="006B7C0E" w:rsidRDefault="006B7C0E" w:rsidP="006B7C0E">
                    <w:pPr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</w:pPr>
                  </w:p>
                  <w:p w14:paraId="5F8D6462" w14:textId="77777777" w:rsidR="006B7C0E" w:rsidRDefault="006B7C0E" w:rsidP="006B7C0E">
                    <w:pPr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</w:pPr>
                  </w:p>
                  <w:p w14:paraId="7561F03B" w14:textId="7BF77696" w:rsidR="006B7C0E" w:rsidRPr="00B1759D" w:rsidRDefault="006B7C0E" w:rsidP="006B7C0E">
                    <w:pPr>
                      <w:rPr>
                        <w:rFonts w:ascii="Calibri" w:hAnsi="Calibri" w:cs="Calibri"/>
                        <w:b/>
                        <w:bCs/>
                      </w:rPr>
                    </w:pPr>
                    <w:r w:rsidRPr="00B1759D"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  <w:t>NDT Name</w:t>
                    </w:r>
                  </w:p>
                </w:tc>
                <w:tc>
                  <w:tcPr>
                    <w:tcW w:w="2620" w:type="dxa"/>
                    <w:gridSpan w:val="7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</w:tcPr>
                  <w:p w14:paraId="5FB0CC34" w14:textId="77777777" w:rsidR="00C1106E" w:rsidRDefault="00C1106E" w:rsidP="006B7C0E">
                    <w:pPr>
                      <w:rPr>
                        <w:rFonts w:ascii="Calibri" w:hAnsi="Calibri" w:cs="Calibri"/>
                        <w:b/>
                        <w:bCs/>
                      </w:rPr>
                    </w:pPr>
                  </w:p>
                  <w:sdt>
                    <w:sdtPr>
                      <w:rPr>
                        <w:b/>
                        <w:sz w:val="18"/>
                        <w:szCs w:val="20"/>
                      </w:rPr>
                      <w:id w:val="1143002595"/>
                      <w:placeholder>
                        <w:docPart w:val="307398D7A326455B8AF70E43F655D4FC"/>
                      </w:placeholder>
                      <w:showingPlcHdr/>
                    </w:sdtPr>
                    <w:sdtEndPr/>
                    <w:sdtContent>
                      <w:p w14:paraId="494A0384" w14:textId="1C96D0FE" w:rsidR="00C1106E" w:rsidRPr="00C1106E" w:rsidRDefault="00C1106E" w:rsidP="006B7C0E">
                        <w:pPr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  <w:r>
                          <w:rPr>
                            <w:rStyle w:val="PlaceholderText"/>
                            <w:vanish/>
                          </w:rPr>
                          <w:t>NDT Name</w:t>
                        </w:r>
                        <w:r w:rsidRPr="00B45F02">
                          <w:rPr>
                            <w:rStyle w:val="PlaceholderText"/>
                            <w:vanish/>
                          </w:rPr>
                          <w:t>.</w:t>
                        </w:r>
                      </w:p>
                    </w:sdtContent>
                  </w:sdt>
                </w:tc>
                <w:tc>
                  <w:tcPr>
                    <w:tcW w:w="448" w:type="dxa"/>
                    <w:gridSpan w:val="3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10040173" w14:textId="77777777" w:rsidR="006B7C0E" w:rsidRPr="0038604A" w:rsidRDefault="006B7C0E" w:rsidP="006B7C0E">
                    <w:pPr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</w:pPr>
                  </w:p>
                  <w:p w14:paraId="2DF8E3C9" w14:textId="77777777" w:rsidR="006B7C0E" w:rsidRPr="0038604A" w:rsidRDefault="006B7C0E" w:rsidP="006B7C0E">
                    <w:pPr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</w:pPr>
                  </w:p>
                  <w:p w14:paraId="3775B100" w14:textId="505371C1" w:rsidR="006B7C0E" w:rsidRPr="0038604A" w:rsidRDefault="006B7C0E" w:rsidP="006B7C0E">
                    <w:pPr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</w:pPr>
                    <w:r w:rsidRPr="0038604A"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  <w:t>Sign</w:t>
                    </w:r>
                  </w:p>
                </w:tc>
                <w:tc>
                  <w:tcPr>
                    <w:tcW w:w="2915" w:type="dxa"/>
                    <w:gridSpan w:val="9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</w:tcPr>
                  <w:p w14:paraId="222D9E52" w14:textId="77777777" w:rsidR="006B7C0E" w:rsidRDefault="006B7C0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</w:p>
                  <w:p w14:paraId="442AB1AE" w14:textId="77777777" w:rsidR="00C1106E" w:rsidRDefault="00C1106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</w:p>
                  <w:sdt>
                    <w:sdtPr>
                      <w:rPr>
                        <w:b/>
                        <w:sz w:val="18"/>
                        <w:szCs w:val="20"/>
                      </w:rPr>
                      <w:id w:val="1776135530"/>
                      <w:placeholder>
                        <w:docPart w:val="ED94A3824B66481BACBB04EB8DA2D533"/>
                      </w:placeholder>
                      <w:showingPlcHdr/>
                    </w:sdtPr>
                    <w:sdtEndPr/>
                    <w:sdtContent>
                      <w:p w14:paraId="391422DE" w14:textId="128F103C" w:rsidR="00C1106E" w:rsidRPr="00B1759D" w:rsidRDefault="00C1106E" w:rsidP="006B7C0E">
                        <w:pPr>
                          <w:rPr>
                            <w:rFonts w:ascii="Calibri" w:hAnsi="Calibri" w:cs="Calibri"/>
                            <w:sz w:val="18"/>
                            <w:szCs w:val="18"/>
                          </w:rPr>
                        </w:pPr>
                        <w:r>
                          <w:rPr>
                            <w:rStyle w:val="PlaceholderText"/>
                            <w:vanish/>
                          </w:rPr>
                          <w:t>NDT Name</w:t>
                        </w:r>
                        <w:r w:rsidRPr="00B45F02">
                          <w:rPr>
                            <w:rStyle w:val="PlaceholderText"/>
                            <w:vanish/>
                          </w:rPr>
                          <w:t>.</w:t>
                        </w:r>
                      </w:p>
                    </w:sdtContent>
                  </w:sdt>
                </w:tc>
                <w:tc>
                  <w:tcPr>
                    <w:tcW w:w="588" w:type="dxa"/>
                    <w:gridSpan w:val="4"/>
                    <w:tcBorders>
                      <w:top w:val="nil"/>
                      <w:left w:val="nil"/>
                      <w:bottom w:val="nil"/>
                    </w:tcBorders>
                  </w:tcPr>
                  <w:p w14:paraId="7EEE4DF9" w14:textId="77777777" w:rsidR="006B7C0E" w:rsidRDefault="006B7C0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</w:p>
                </w:tc>
                <w:tc>
                  <w:tcPr>
                    <w:tcW w:w="746" w:type="dxa"/>
                    <w:tcBorders>
                      <w:top w:val="single" w:sz="4" w:space="0" w:color="auto"/>
                      <w:bottom w:val="single" w:sz="4" w:space="0" w:color="auto"/>
                    </w:tcBorders>
                  </w:tcPr>
                  <w:p w14:paraId="548A7EA1" w14:textId="5CFFCAB2" w:rsidR="006B7C0E" w:rsidRPr="0038604A" w:rsidRDefault="006B7C0E" w:rsidP="006B7C0E">
                    <w:pPr>
                      <w:jc w:val="right"/>
                      <w:rPr>
                        <w:rFonts w:ascii="Calibri" w:hAnsi="Calibri" w:cs="Calibri"/>
                        <w:color w:val="A6A6A6" w:themeColor="background1" w:themeShade="A6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color w:val="A6A6A6" w:themeColor="background1" w:themeShade="A6"/>
                        <w:sz w:val="16"/>
                        <w:szCs w:val="16"/>
                      </w:rPr>
                      <w:t>NDT</w:t>
                    </w:r>
                  </w:p>
                </w:tc>
                <w:tc>
                  <w:tcPr>
                    <w:tcW w:w="1079" w:type="dxa"/>
                    <w:gridSpan w:val="5"/>
                    <w:tcBorders>
                      <w:top w:val="nil"/>
                      <w:bottom w:val="nil"/>
                      <w:right w:val="nil"/>
                    </w:tcBorders>
                  </w:tcPr>
                  <w:p w14:paraId="2E295930" w14:textId="77777777" w:rsidR="006B7C0E" w:rsidRDefault="006B7C0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</w:p>
                  <w:p w14:paraId="163060D9" w14:textId="77777777" w:rsidR="006B7C0E" w:rsidRDefault="006B7C0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</w:p>
                  <w:p w14:paraId="6028DA7A" w14:textId="3B17FF94" w:rsidR="006B7C0E" w:rsidRPr="0038604A" w:rsidRDefault="006B7C0E" w:rsidP="006B7C0E">
                    <w:pPr>
                      <w:jc w:val="right"/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</w:pPr>
                    <w:r w:rsidRPr="0038604A">
                      <w:rPr>
                        <w:rFonts w:ascii="Calibri" w:hAnsi="Calibri" w:cs="Calibri"/>
                        <w:b/>
                        <w:bCs/>
                        <w:sz w:val="18"/>
                        <w:szCs w:val="18"/>
                      </w:rPr>
                      <w:t>Date:</w:t>
                    </w:r>
                  </w:p>
                </w:tc>
                <w:tc>
                  <w:tcPr>
                    <w:tcW w:w="1429" w:type="dxa"/>
                    <w:gridSpan w:val="4"/>
                    <w:tcBorders>
                      <w:top w:val="nil"/>
                      <w:left w:val="nil"/>
                      <w:bottom w:val="single" w:sz="4" w:space="0" w:color="auto"/>
                      <w:right w:val="nil"/>
                    </w:tcBorders>
                  </w:tcPr>
                  <w:p w14:paraId="0F39C4F2" w14:textId="77777777" w:rsidR="006B7C0E" w:rsidRDefault="006B7C0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</w:p>
                  <w:p w14:paraId="08F1509E" w14:textId="77777777" w:rsidR="00C1106E" w:rsidRDefault="00C1106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</w:p>
                  <w:sdt>
                    <w:sdtPr>
                      <w:rPr>
                        <w:b/>
                        <w:sz w:val="18"/>
                        <w:szCs w:val="20"/>
                      </w:rPr>
                      <w:id w:val="-1050454693"/>
                      <w:placeholder>
                        <w:docPart w:val="46C960457F8C48DC8D6C3AD38F15ED09"/>
                      </w:placeholder>
                      <w:showingPlcHdr/>
                      <w:date>
                        <w:dateFormat w:val="M/d/yyyy"/>
                        <w:lid w:val="en-US"/>
                        <w:storeMappedDataAs w:val="dateTime"/>
                        <w:calendar w:val="gregorian"/>
                      </w:date>
                    </w:sdtPr>
                    <w:sdtEndPr/>
                    <w:sdtContent>
                      <w:p w14:paraId="1A525B0E" w14:textId="135F5D13" w:rsidR="00C1106E" w:rsidRPr="00B1759D" w:rsidRDefault="00C1106E" w:rsidP="006B7C0E">
                        <w:pPr>
                          <w:rPr>
                            <w:rFonts w:ascii="Calibri" w:hAnsi="Calibri" w:cs="Calibri"/>
                            <w:sz w:val="18"/>
                            <w:szCs w:val="18"/>
                          </w:rPr>
                        </w:pPr>
                        <w:r w:rsidRPr="004F3A46">
                          <w:rPr>
                            <w:rStyle w:val="PlaceholderText"/>
                            <w:vanish/>
                          </w:rPr>
                          <w:t>date.</w:t>
                        </w:r>
                      </w:p>
                    </w:sdtContent>
                  </w:sdt>
                </w:tc>
              </w:tr>
              <w:tr w:rsidR="006B7C0E" w14:paraId="7A8C8291" w14:textId="77777777" w:rsidTr="006C56CD">
                <w:tc>
                  <w:tcPr>
                    <w:tcW w:w="822" w:type="dxa"/>
                    <w:gridSpan w:val="2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5B169B7C" w14:textId="77777777" w:rsidR="006B7C0E" w:rsidRPr="00464DC4" w:rsidRDefault="006B7C0E" w:rsidP="006B7C0E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2791" w:type="dxa"/>
                    <w:gridSpan w:val="8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0D57D4AB" w14:textId="1116BB52" w:rsidR="006B7C0E" w:rsidRPr="00464DC4" w:rsidRDefault="006B7C0E" w:rsidP="006B7C0E">
                    <w:pPr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464DC4">
                      <w:rPr>
                        <w:rFonts w:ascii="Calibri" w:hAnsi="Calibri" w:cs="Calibri"/>
                        <w:sz w:val="16"/>
                        <w:szCs w:val="16"/>
                      </w:rPr>
                      <w:t xml:space="preserve">CGSB </w:t>
                    </w:r>
                    <w:r w:rsidR="009639AE">
                      <w:rPr>
                        <w:rFonts w:ascii="Calibri" w:hAnsi="Calibri" w:cs="Calibri"/>
                        <w:sz w:val="16"/>
                        <w:szCs w:val="16"/>
                      </w:rPr>
                      <w:t>M</w:t>
                    </w:r>
                    <w:r w:rsidRPr="00464DC4">
                      <w:rPr>
                        <w:rFonts w:ascii="Calibri" w:hAnsi="Calibri" w:cs="Calibri"/>
                        <w:sz w:val="16"/>
                        <w:szCs w:val="16"/>
                      </w:rPr>
                      <w:t>T Level II</w:t>
                    </w:r>
                  </w:p>
                </w:tc>
                <w:tc>
                  <w:tcPr>
                    <w:tcW w:w="134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7D8657D1" w14:textId="77777777" w:rsidR="006B7C0E" w:rsidRPr="00464DC4" w:rsidRDefault="006B7C0E" w:rsidP="006B7C0E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3358" w:type="dxa"/>
                    <w:gridSpan w:val="12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25E3F9DE" w14:textId="77777777" w:rsidR="006B7C0E" w:rsidRPr="00464DC4" w:rsidRDefault="006B7C0E" w:rsidP="006B7C0E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134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35F586C0" w14:textId="77777777" w:rsidR="006B7C0E" w:rsidRPr="00464DC4" w:rsidRDefault="006B7C0E" w:rsidP="006B7C0E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2273" w:type="dxa"/>
                    <w:gridSpan w:val="9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273F4A12" w14:textId="77777777" w:rsidR="006B7C0E" w:rsidRPr="00464DC4" w:rsidRDefault="006B7C0E" w:rsidP="006B7C0E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</w:p>
                </w:tc>
                <w:tc>
                  <w:tcPr>
                    <w:tcW w:w="1422" w:type="dxa"/>
                    <w:gridSpan w:val="4"/>
                    <w:tcBorders>
                      <w:left w:val="nil"/>
                      <w:bottom w:val="nil"/>
                      <w:right w:val="nil"/>
                    </w:tcBorders>
                  </w:tcPr>
                  <w:p w14:paraId="4209519B" w14:textId="77777777" w:rsidR="006B7C0E" w:rsidRPr="00464DC4" w:rsidRDefault="006B7C0E" w:rsidP="006B7C0E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</w:p>
                </w:tc>
              </w:tr>
            </w:tbl>
            <w:p w14:paraId="35C268F5" w14:textId="2E17C7A1" w:rsidR="00A221D4" w:rsidRPr="00B73225" w:rsidRDefault="00C331F7" w:rsidP="00F17F4C">
              <w:pPr>
                <w:rPr>
                  <w:sz w:val="2"/>
                  <w:szCs w:val="2"/>
                </w:rPr>
              </w:pPr>
            </w:p>
          </w:sdtContent>
        </w:sdt>
      </w:sdtContent>
    </w:sdt>
    <w:sectPr w:rsidR="00A221D4" w:rsidRPr="00B73225" w:rsidSect="00960903">
      <w:headerReference w:type="default" r:id="rId6"/>
      <w:footerReference w:type="default" r:id="rId7"/>
      <w:pgSz w:w="12240" w:h="15840" w:code="1"/>
      <w:pgMar w:top="258" w:right="720" w:bottom="720" w:left="720" w:header="28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81CB7" w14:textId="77777777" w:rsidR="00506A58" w:rsidRDefault="00506A58" w:rsidP="00A221D4">
      <w:pPr>
        <w:spacing w:after="0" w:line="240" w:lineRule="auto"/>
      </w:pPr>
      <w:r>
        <w:separator/>
      </w:r>
    </w:p>
  </w:endnote>
  <w:endnote w:type="continuationSeparator" w:id="0">
    <w:p w14:paraId="1249D53E" w14:textId="77777777" w:rsidR="00506A58" w:rsidRDefault="00506A58" w:rsidP="00A22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18"/>
        <w:szCs w:val="18"/>
      </w:rPr>
      <w:id w:val="-564564640"/>
      <w:lock w:val="contentLocked"/>
      <w:placeholder>
        <w:docPart w:val="DefaultPlaceholder_-1854013440"/>
      </w:placeholder>
      <w:group/>
    </w:sdtPr>
    <w:sdtEndPr>
      <w:rPr>
        <w:rFonts w:asciiTheme="minorHAnsi" w:hAnsiTheme="minorHAnsi" w:cstheme="minorBidi"/>
        <w:sz w:val="24"/>
        <w:szCs w:val="24"/>
      </w:rPr>
    </w:sdtEndPr>
    <w:sdtContent>
      <w:sdt>
        <w:sdtPr>
          <w:rPr>
            <w:rFonts w:ascii="Calibri" w:hAnsi="Calibri" w:cs="Calibri"/>
            <w:sz w:val="18"/>
            <w:szCs w:val="18"/>
          </w:rPr>
          <w:id w:val="1108076777"/>
          <w:lock w:val="contentLocked"/>
          <w:placeholder>
            <w:docPart w:val="DefaultPlaceholder_-1854013440"/>
          </w:placeholder>
          <w:group/>
        </w:sdtPr>
        <w:sdtEndPr>
          <w:rPr>
            <w:rFonts w:asciiTheme="minorHAnsi" w:hAnsiTheme="minorHAnsi" w:cstheme="minorBidi"/>
            <w:sz w:val="24"/>
            <w:szCs w:val="24"/>
          </w:rPr>
        </w:sdtEndPr>
        <w:sdtContent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596"/>
              <w:gridCol w:w="3597"/>
              <w:gridCol w:w="2522"/>
              <w:gridCol w:w="1075"/>
            </w:tblGrid>
            <w:tr w:rsidR="008F19C4" w14:paraId="5ECFFB19" w14:textId="77777777" w:rsidTr="00D16BB7">
              <w:trPr>
                <w:trHeight w:val="710"/>
              </w:trPr>
              <w:tc>
                <w:tcPr>
                  <w:tcW w:w="3596" w:type="dxa"/>
                </w:tcPr>
                <w:p w14:paraId="38A013BB" w14:textId="70044739" w:rsidR="008F19C4" w:rsidRPr="00734D5D" w:rsidRDefault="008F19C4">
                  <w:pPr>
                    <w:pStyle w:val="Foo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SHN-FR-08 Rev 04</w:t>
                  </w:r>
                </w:p>
              </w:tc>
              <w:tc>
                <w:tcPr>
                  <w:tcW w:w="3597" w:type="dxa"/>
                </w:tcPr>
                <w:p w14:paraId="6EB49FC0" w14:textId="77777777" w:rsidR="008F19C4" w:rsidRDefault="008F19C4" w:rsidP="008F19C4">
                  <w:pPr>
                    <w:pStyle w:val="Footer"/>
                    <w:jc w:val="center"/>
                    <w:rPr>
                      <w:rFonts w:ascii="Calibri" w:hAnsi="Calibri" w:cs="Calibri"/>
                      <w:i/>
                      <w:iCs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t xml:space="preserve">Rotor Maxx Support Ltd </w:t>
                  </w:r>
                  <w:r>
                    <w:rPr>
                      <w:rFonts w:ascii="Calibri" w:hAnsi="Calibri" w:cs="Calibri"/>
                      <w:i/>
                      <w:iCs/>
                      <w:sz w:val="20"/>
                      <w:szCs w:val="20"/>
                    </w:rPr>
                    <w:t>AMO 86-06</w:t>
                  </w:r>
                </w:p>
                <w:p w14:paraId="7021B1CA" w14:textId="49068DEA" w:rsidR="008F19C4" w:rsidRPr="008F19C4" w:rsidRDefault="008F19C4" w:rsidP="008F19C4">
                  <w:pPr>
                    <w:pStyle w:val="Footer"/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 xml:space="preserve">Page. </w:t>
                  </w:r>
                  <w:r w:rsidR="007D17B8">
                    <w:rPr>
                      <w:rFonts w:ascii="Calibri" w:hAnsi="Calibri" w:cs="Calibri"/>
                    </w:rPr>
                    <w:fldChar w:fldCharType="begin"/>
                  </w:r>
                  <w:r w:rsidR="007D17B8">
                    <w:rPr>
                      <w:rFonts w:ascii="Calibri" w:hAnsi="Calibri" w:cs="Calibri"/>
                    </w:rPr>
                    <w:instrText xml:space="preserve"> PAGE  \* Arabic  \* MERGEFORMAT </w:instrText>
                  </w:r>
                  <w:r w:rsidR="007D17B8">
                    <w:rPr>
                      <w:rFonts w:ascii="Calibri" w:hAnsi="Calibri" w:cs="Calibri"/>
                    </w:rPr>
                    <w:fldChar w:fldCharType="separate"/>
                  </w:r>
                  <w:r w:rsidR="007D17B8">
                    <w:rPr>
                      <w:rFonts w:ascii="Calibri" w:hAnsi="Calibri" w:cs="Calibri"/>
                      <w:noProof/>
                    </w:rPr>
                    <w:t>1</w:t>
                  </w:r>
                  <w:r w:rsidR="007D17B8">
                    <w:rPr>
                      <w:rFonts w:ascii="Calibri" w:hAnsi="Calibri" w:cs="Calibri"/>
                    </w:rPr>
                    <w:fldChar w:fldCharType="end"/>
                  </w:r>
                  <w:r w:rsidR="007D17B8">
                    <w:rPr>
                      <w:rFonts w:ascii="Calibri" w:hAnsi="Calibri" w:cs="Calibri"/>
                    </w:rPr>
                    <w:t xml:space="preserve"> </w:t>
                  </w:r>
                  <w:r>
                    <w:rPr>
                      <w:rFonts w:ascii="Calibri" w:hAnsi="Calibri" w:cs="Calibri"/>
                    </w:rPr>
                    <w:t xml:space="preserve">of </w:t>
                  </w:r>
                  <w:r w:rsidR="007D17B8">
                    <w:rPr>
                      <w:rFonts w:ascii="Calibri" w:hAnsi="Calibri" w:cs="Calibri"/>
                    </w:rPr>
                    <w:fldChar w:fldCharType="begin"/>
                  </w:r>
                  <w:r w:rsidR="007D17B8">
                    <w:rPr>
                      <w:rFonts w:ascii="Calibri" w:hAnsi="Calibri" w:cs="Calibri"/>
                    </w:rPr>
                    <w:instrText xml:space="preserve"> NUMPAGES  \* Arabic  \* MERGEFORMAT </w:instrText>
                  </w:r>
                  <w:r w:rsidR="007D17B8">
                    <w:rPr>
                      <w:rFonts w:ascii="Calibri" w:hAnsi="Calibri" w:cs="Calibri"/>
                    </w:rPr>
                    <w:fldChar w:fldCharType="separate"/>
                  </w:r>
                  <w:r w:rsidR="007D17B8">
                    <w:rPr>
                      <w:rFonts w:ascii="Calibri" w:hAnsi="Calibri" w:cs="Calibri"/>
                      <w:noProof/>
                    </w:rPr>
                    <w:t>1</w:t>
                  </w:r>
                  <w:r w:rsidR="007D17B8">
                    <w:rPr>
                      <w:rFonts w:ascii="Calibri" w:hAnsi="Calibri" w:cs="Calibri"/>
                    </w:rPr>
                    <w:fldChar w:fldCharType="end"/>
                  </w:r>
                </w:p>
              </w:tc>
              <w:tc>
                <w:tcPr>
                  <w:tcW w:w="2522" w:type="dxa"/>
                  <w:tcBorders>
                    <w:right w:val="single" w:sz="4" w:space="0" w:color="auto"/>
                  </w:tcBorders>
                </w:tcPr>
                <w:p w14:paraId="3E0053EB" w14:textId="77777777" w:rsidR="008F19C4" w:rsidRDefault="008F19C4" w:rsidP="008F19C4">
                  <w:pPr>
                    <w:pStyle w:val="Footer"/>
                    <w:jc w:val="right"/>
                    <w:rPr>
                      <w:rFonts w:ascii="Calibri" w:hAnsi="Calibri" w:cs="Calibri"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sz w:val="20"/>
                      <w:szCs w:val="20"/>
                    </w:rPr>
                    <w:t>Page</w:t>
                  </w:r>
                </w:p>
                <w:p w14:paraId="68B14445" w14:textId="482E41FC" w:rsidR="008F19C4" w:rsidRPr="008F19C4" w:rsidRDefault="008F19C4" w:rsidP="008F19C4">
                  <w:pPr>
                    <w:pStyle w:val="Footer"/>
                    <w:jc w:val="right"/>
                    <w:rPr>
                      <w:rFonts w:ascii="Calibri" w:hAnsi="Calibri" w:cs="Calibri"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sz w:val="20"/>
                      <w:szCs w:val="20"/>
                    </w:rPr>
                    <w:t>Complete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75D211" w14:textId="77777777" w:rsidR="008F19C4" w:rsidRDefault="008F19C4" w:rsidP="008F19C4">
                  <w:pPr>
                    <w:pStyle w:val="Footer"/>
                    <w:jc w:val="right"/>
                    <w:rPr>
                      <w:rFonts w:ascii="Calibri" w:hAnsi="Calibri" w:cs="Calibri"/>
                      <w:color w:val="A6A6A6" w:themeColor="background1" w:themeShade="A6"/>
                      <w:sz w:val="22"/>
                      <w:szCs w:val="22"/>
                    </w:rPr>
                  </w:pPr>
                  <w:r w:rsidRPr="008F19C4">
                    <w:rPr>
                      <w:rFonts w:ascii="Calibri" w:hAnsi="Calibri" w:cs="Calibri"/>
                      <w:color w:val="A6A6A6" w:themeColor="background1" w:themeShade="A6"/>
                      <w:sz w:val="22"/>
                      <w:szCs w:val="22"/>
                    </w:rPr>
                    <w:t>NDT</w:t>
                  </w:r>
                </w:p>
                <w:p w14:paraId="57AE8FD0" w14:textId="49C83F3D" w:rsidR="008F19C4" w:rsidRPr="008F19C4" w:rsidRDefault="008F19C4" w:rsidP="008F19C4">
                  <w:pPr>
                    <w:pStyle w:val="Footer"/>
                    <w:rPr>
                      <w:rFonts w:ascii="Calibri" w:hAnsi="Calibri" w:cs="Calibri"/>
                      <w:color w:val="A6A6A6" w:themeColor="background1" w:themeShade="A6"/>
                    </w:rPr>
                  </w:pPr>
                </w:p>
              </w:tc>
            </w:tr>
          </w:tbl>
          <w:p w14:paraId="1A7E2C37" w14:textId="086A45CC" w:rsidR="008F19C4" w:rsidRDefault="00C331F7">
            <w:pPr>
              <w:pStyle w:val="Footer"/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59B42" w14:textId="77777777" w:rsidR="00506A58" w:rsidRDefault="00506A58" w:rsidP="00A221D4">
      <w:pPr>
        <w:spacing w:after="0" w:line="240" w:lineRule="auto"/>
      </w:pPr>
      <w:r>
        <w:separator/>
      </w:r>
    </w:p>
  </w:footnote>
  <w:footnote w:type="continuationSeparator" w:id="0">
    <w:p w14:paraId="5E246CDC" w14:textId="77777777" w:rsidR="00506A58" w:rsidRDefault="00506A58" w:rsidP="00A22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8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70"/>
      <w:gridCol w:w="6827"/>
      <w:gridCol w:w="2088"/>
    </w:tblGrid>
    <w:tr w:rsidR="00A221D4" w14:paraId="21EF1CA6" w14:textId="77777777" w:rsidTr="002E3E59">
      <w:tc>
        <w:tcPr>
          <w:tcW w:w="1970" w:type="dxa"/>
        </w:tcPr>
        <w:p w14:paraId="009365D0" w14:textId="260B0435" w:rsidR="00A221D4" w:rsidRDefault="00A221D4">
          <w:pPr>
            <w:pStyle w:val="Header"/>
          </w:pPr>
          <w:r>
            <w:rPr>
              <w:rFonts w:cs="Tahoma"/>
              <w:noProof/>
            </w:rPr>
            <w:drawing>
              <wp:anchor distT="0" distB="0" distL="114300" distR="114300" simplePos="0" relativeHeight="251659264" behindDoc="0" locked="0" layoutInCell="1" allowOverlap="1" wp14:anchorId="1EFBCEF2" wp14:editId="181F86D0">
                <wp:simplePos x="0" y="0"/>
                <wp:positionH relativeFrom="column">
                  <wp:posOffset>-6350</wp:posOffset>
                </wp:positionH>
                <wp:positionV relativeFrom="paragraph">
                  <wp:posOffset>98425</wp:posOffset>
                </wp:positionV>
                <wp:extent cx="1078992" cy="411480"/>
                <wp:effectExtent l="0" t="0" r="6985" b="7620"/>
                <wp:wrapNone/>
                <wp:docPr id="2001275049" name="Picture 2001275049" descr="Rotor Maxx Logo 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Rotor Maxx Logo small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0" y="0"/>
                          <a:ext cx="1078992" cy="411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02476884" w14:textId="523067CD" w:rsidR="00A221D4" w:rsidRPr="00A221D4" w:rsidRDefault="00A221D4" w:rsidP="00A221D4"/>
      </w:tc>
      <w:tc>
        <w:tcPr>
          <w:tcW w:w="6827" w:type="dxa"/>
        </w:tcPr>
        <w:p w14:paraId="084A9099" w14:textId="6E34E07A" w:rsidR="00A221D4" w:rsidRPr="00A221D4" w:rsidRDefault="00960903" w:rsidP="00A221D4">
          <w:pPr>
            <w:pStyle w:val="Header"/>
            <w:jc w:val="center"/>
            <w:rPr>
              <w:rFonts w:ascii="Calibri Light" w:hAnsi="Calibri Light" w:cs="Calibri Light"/>
              <w:b/>
              <w:bCs/>
              <w:i/>
              <w:iCs/>
              <w:sz w:val="52"/>
              <w:szCs w:val="52"/>
            </w:rPr>
          </w:pPr>
          <w:r w:rsidRPr="00960903">
            <w:rPr>
              <w:rFonts w:ascii="Calibri Light" w:hAnsi="Calibri Light" w:cs="Calibri Light"/>
              <w:b/>
              <w:bCs/>
              <w:i/>
              <w:iCs/>
              <w:noProof/>
              <w:sz w:val="52"/>
              <w:szCs w:val="52"/>
            </w:rPr>
            <mc:AlternateContent>
              <mc:Choice Requires="wps">
                <w:drawing>
                  <wp:anchor distT="45720" distB="45720" distL="114300" distR="114300" simplePos="0" relativeHeight="251661312" behindDoc="0" locked="0" layoutInCell="1" allowOverlap="1" wp14:anchorId="13FF9BA0" wp14:editId="3C867E03">
                    <wp:simplePos x="0" y="0"/>
                    <wp:positionH relativeFrom="column">
                      <wp:posOffset>157271</wp:posOffset>
                    </wp:positionH>
                    <wp:positionV relativeFrom="paragraph">
                      <wp:posOffset>98907</wp:posOffset>
                    </wp:positionV>
                    <wp:extent cx="3903178" cy="431968"/>
                    <wp:effectExtent l="0" t="0" r="0" b="6350"/>
                    <wp:wrapNone/>
                    <wp:docPr id="21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903178" cy="43196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FD8F273" w14:textId="64E2FE72" w:rsidR="00960903" w:rsidRPr="00A221D4" w:rsidRDefault="009639AE" w:rsidP="00960903">
                                <w:pPr>
                                  <w:pStyle w:val="Header"/>
                                  <w:contextualSpacing/>
                                  <w:jc w:val="center"/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</w:pPr>
                                <w:r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M</w:t>
                                </w:r>
                                <w:r w:rsidR="00960903" w:rsidRPr="00A221D4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PI I</w:t>
                                </w:r>
                                <w:r w:rsidR="00960903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NSPECTION</w:t>
                                </w:r>
                                <w:r w:rsidR="00960903" w:rsidRPr="00A221D4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 xml:space="preserve"> R</w:t>
                                </w:r>
                                <w:r w:rsidR="00960903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EPORT</w:t>
                                </w:r>
                              </w:p>
                              <w:p w14:paraId="12337082" w14:textId="58D6A8BD" w:rsidR="00960903" w:rsidRDefault="00960903" w:rsidP="00960903">
                                <w:pPr>
                                  <w:spacing w:after="0"/>
                                  <w:contextualSpacing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3FF9BA0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left:0;text-align:left;margin-left:12.4pt;margin-top:7.8pt;width:307.35pt;height:3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" filled="f" stroked="f">
                    <v:textbox>
                      <w:txbxContent>
                        <w:p w14:paraId="7FD8F273" w14:textId="64E2FE72" w:rsidR="00960903" w:rsidRPr="00A221D4" w:rsidRDefault="009639AE" w:rsidP="00960903">
                          <w:pPr>
                            <w:pStyle w:val="Header"/>
                            <w:contextualSpacing/>
                            <w:jc w:val="center"/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</w:pPr>
                          <w:r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M</w:t>
                          </w:r>
                          <w:r w:rsidR="00960903" w:rsidRPr="00A221D4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PI I</w:t>
                          </w:r>
                          <w:r w:rsidR="00960903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NSPECTION</w:t>
                          </w:r>
                          <w:r w:rsidR="00960903" w:rsidRPr="00A221D4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 xml:space="preserve"> R</w:t>
                          </w:r>
                          <w:r w:rsidR="00960903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EPORT</w:t>
                          </w:r>
                        </w:p>
                        <w:p w14:paraId="12337082" w14:textId="58D6A8BD" w:rsidR="00960903" w:rsidRDefault="00960903" w:rsidP="00960903">
                          <w:pPr>
                            <w:spacing w:after="0"/>
                            <w:contextualSpacing/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0881502C" w14:textId="77777777" w:rsidR="00A221D4" w:rsidRDefault="00A221D4">
          <w:pPr>
            <w:pStyle w:val="Header"/>
          </w:pPr>
        </w:p>
      </w:tc>
      <w:tc>
        <w:tcPr>
          <w:tcW w:w="2088" w:type="dxa"/>
        </w:tcPr>
        <w:p w14:paraId="2EA78E4B" w14:textId="77777777" w:rsidR="00A221D4" w:rsidRDefault="00A221D4" w:rsidP="00A221D4">
          <w:pPr>
            <w:pStyle w:val="Header"/>
            <w:jc w:val="center"/>
            <w:rPr>
              <w:b/>
              <w:sz w:val="16"/>
              <w:szCs w:val="16"/>
            </w:rPr>
          </w:pPr>
          <w:bookmarkStart w:id="2" w:name="_Hlk217048940"/>
        </w:p>
        <w:p w14:paraId="62A780D1" w14:textId="7E62C835" w:rsidR="00A221D4" w:rsidRDefault="00A221D4" w:rsidP="00A221D4">
          <w:pPr>
            <w:pStyle w:val="Header"/>
            <w:jc w:val="center"/>
            <w:rPr>
              <w:b/>
              <w:sz w:val="19"/>
              <w:szCs w:val="19"/>
            </w:rPr>
          </w:pPr>
          <w:r w:rsidRPr="008A3B92">
            <w:rPr>
              <w:b/>
              <w:sz w:val="16"/>
              <w:szCs w:val="16"/>
            </w:rPr>
            <w:t xml:space="preserve">Email completed form to </w:t>
          </w:r>
          <w:hyperlink r:id="rId2" w:history="1">
            <w:r w:rsidRPr="00355A78">
              <w:rPr>
                <w:rStyle w:val="Hyperlink"/>
                <w:b/>
                <w:sz w:val="19"/>
                <w:szCs w:val="19"/>
              </w:rPr>
              <w:t>ndt@rotormaxx.com</w:t>
            </w:r>
          </w:hyperlink>
        </w:p>
        <w:bookmarkEnd w:id="2"/>
        <w:p w14:paraId="63ED4EA6" w14:textId="77777777" w:rsidR="00A221D4" w:rsidRDefault="00A221D4">
          <w:pPr>
            <w:pStyle w:val="Header"/>
          </w:pPr>
        </w:p>
      </w:tc>
    </w:tr>
  </w:tbl>
  <w:p w14:paraId="2C30BAC3" w14:textId="499B8472" w:rsidR="00A221D4" w:rsidRPr="00F673BD" w:rsidRDefault="00A221D4" w:rsidP="00960903">
    <w:pPr>
      <w:pStyle w:val="Header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1D4"/>
    <w:rsid w:val="00004FE9"/>
    <w:rsid w:val="00012652"/>
    <w:rsid w:val="0002357A"/>
    <w:rsid w:val="00026203"/>
    <w:rsid w:val="00061F2D"/>
    <w:rsid w:val="000C17AD"/>
    <w:rsid w:val="000D033D"/>
    <w:rsid w:val="000D7166"/>
    <w:rsid w:val="000F28BC"/>
    <w:rsid w:val="000F4352"/>
    <w:rsid w:val="00137884"/>
    <w:rsid w:val="00144562"/>
    <w:rsid w:val="002004B0"/>
    <w:rsid w:val="0020164A"/>
    <w:rsid w:val="00202DF7"/>
    <w:rsid w:val="002031E9"/>
    <w:rsid w:val="00221B87"/>
    <w:rsid w:val="00231F80"/>
    <w:rsid w:val="002A2A9A"/>
    <w:rsid w:val="002B1A2E"/>
    <w:rsid w:val="002B34CF"/>
    <w:rsid w:val="002D63E5"/>
    <w:rsid w:val="002E3E59"/>
    <w:rsid w:val="002E566C"/>
    <w:rsid w:val="00320967"/>
    <w:rsid w:val="00322587"/>
    <w:rsid w:val="003255CF"/>
    <w:rsid w:val="00332098"/>
    <w:rsid w:val="00343E1F"/>
    <w:rsid w:val="003636AB"/>
    <w:rsid w:val="00364579"/>
    <w:rsid w:val="00365646"/>
    <w:rsid w:val="00380A86"/>
    <w:rsid w:val="0038604A"/>
    <w:rsid w:val="003A49E3"/>
    <w:rsid w:val="003E10DF"/>
    <w:rsid w:val="00426D4C"/>
    <w:rsid w:val="004439BF"/>
    <w:rsid w:val="00444FC4"/>
    <w:rsid w:val="00464DC4"/>
    <w:rsid w:val="0047136B"/>
    <w:rsid w:val="00477F17"/>
    <w:rsid w:val="004C7D3B"/>
    <w:rsid w:val="004E348E"/>
    <w:rsid w:val="00506A58"/>
    <w:rsid w:val="00521019"/>
    <w:rsid w:val="00526E92"/>
    <w:rsid w:val="005361A6"/>
    <w:rsid w:val="00550A83"/>
    <w:rsid w:val="00555975"/>
    <w:rsid w:val="005963DF"/>
    <w:rsid w:val="005969DD"/>
    <w:rsid w:val="005B0B5F"/>
    <w:rsid w:val="005F5720"/>
    <w:rsid w:val="00601B77"/>
    <w:rsid w:val="0062102B"/>
    <w:rsid w:val="0067778B"/>
    <w:rsid w:val="006821E0"/>
    <w:rsid w:val="006B7C0E"/>
    <w:rsid w:val="006C56CD"/>
    <w:rsid w:val="007025E8"/>
    <w:rsid w:val="007046D2"/>
    <w:rsid w:val="00711F08"/>
    <w:rsid w:val="00730700"/>
    <w:rsid w:val="00734D5D"/>
    <w:rsid w:val="00773702"/>
    <w:rsid w:val="007819C2"/>
    <w:rsid w:val="00795927"/>
    <w:rsid w:val="007C4856"/>
    <w:rsid w:val="007D17B8"/>
    <w:rsid w:val="007F3DD3"/>
    <w:rsid w:val="007F7E15"/>
    <w:rsid w:val="00800209"/>
    <w:rsid w:val="008040A5"/>
    <w:rsid w:val="00822835"/>
    <w:rsid w:val="008C410A"/>
    <w:rsid w:val="008C7AE7"/>
    <w:rsid w:val="008F19C4"/>
    <w:rsid w:val="008F2984"/>
    <w:rsid w:val="008F7031"/>
    <w:rsid w:val="00925CD4"/>
    <w:rsid w:val="0094148A"/>
    <w:rsid w:val="00960903"/>
    <w:rsid w:val="009631FD"/>
    <w:rsid w:val="009639AE"/>
    <w:rsid w:val="00965922"/>
    <w:rsid w:val="00990FEE"/>
    <w:rsid w:val="009A0759"/>
    <w:rsid w:val="009B31AB"/>
    <w:rsid w:val="00A163C9"/>
    <w:rsid w:val="00A221D4"/>
    <w:rsid w:val="00A470AB"/>
    <w:rsid w:val="00A56151"/>
    <w:rsid w:val="00A64E26"/>
    <w:rsid w:val="00A70103"/>
    <w:rsid w:val="00A866C5"/>
    <w:rsid w:val="00A867D2"/>
    <w:rsid w:val="00AC0D66"/>
    <w:rsid w:val="00AF1BBA"/>
    <w:rsid w:val="00B021B1"/>
    <w:rsid w:val="00B04CE0"/>
    <w:rsid w:val="00B14AC4"/>
    <w:rsid w:val="00B1759D"/>
    <w:rsid w:val="00B21654"/>
    <w:rsid w:val="00B22291"/>
    <w:rsid w:val="00B57931"/>
    <w:rsid w:val="00B73225"/>
    <w:rsid w:val="00B907E5"/>
    <w:rsid w:val="00B92EC5"/>
    <w:rsid w:val="00BD0AD9"/>
    <w:rsid w:val="00BE06CC"/>
    <w:rsid w:val="00C0713B"/>
    <w:rsid w:val="00C073C2"/>
    <w:rsid w:val="00C1106E"/>
    <w:rsid w:val="00C11E93"/>
    <w:rsid w:val="00C30564"/>
    <w:rsid w:val="00C331F7"/>
    <w:rsid w:val="00C44C14"/>
    <w:rsid w:val="00CC5633"/>
    <w:rsid w:val="00CC6A37"/>
    <w:rsid w:val="00CD5F3A"/>
    <w:rsid w:val="00CF1A6F"/>
    <w:rsid w:val="00D16BB7"/>
    <w:rsid w:val="00D43B89"/>
    <w:rsid w:val="00D45F9B"/>
    <w:rsid w:val="00D95645"/>
    <w:rsid w:val="00DB2C10"/>
    <w:rsid w:val="00DB4E09"/>
    <w:rsid w:val="00DE0783"/>
    <w:rsid w:val="00E02CA1"/>
    <w:rsid w:val="00E511B7"/>
    <w:rsid w:val="00E60166"/>
    <w:rsid w:val="00E60248"/>
    <w:rsid w:val="00EA3C37"/>
    <w:rsid w:val="00F17F4C"/>
    <w:rsid w:val="00F531F6"/>
    <w:rsid w:val="00F673BD"/>
    <w:rsid w:val="00F745B5"/>
    <w:rsid w:val="00F90109"/>
    <w:rsid w:val="00FD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1EF6D6"/>
  <w15:chartTrackingRefBased/>
  <w15:docId w15:val="{F3F49E9E-54A5-4721-983B-CFA985FB8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21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21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21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21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21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21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21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21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21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1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21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21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21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21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21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21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21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21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21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21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21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21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21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21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21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21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1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1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21D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A221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1D4"/>
  </w:style>
  <w:style w:type="paragraph" w:styleId="Footer">
    <w:name w:val="footer"/>
    <w:basedOn w:val="Normal"/>
    <w:link w:val="FooterChar"/>
    <w:uiPriority w:val="99"/>
    <w:unhideWhenUsed/>
    <w:rsid w:val="00A221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1D4"/>
  </w:style>
  <w:style w:type="table" w:styleId="TableGrid">
    <w:name w:val="Table Grid"/>
    <w:basedOn w:val="TableNormal"/>
    <w:uiPriority w:val="39"/>
    <w:rsid w:val="00A221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221D4"/>
    <w:rPr>
      <w:color w:val="467886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004FE9"/>
    <w:rPr>
      <w:color w:val="808080"/>
    </w:rPr>
  </w:style>
  <w:style w:type="paragraph" w:customStyle="1" w:styleId="TableContents">
    <w:name w:val="Table_Contents"/>
    <w:basedOn w:val="Normal"/>
    <w:link w:val="TableContentsChar"/>
    <w:qFormat/>
    <w:rsid w:val="002B34CF"/>
    <w:pPr>
      <w:spacing w:after="0" w:line="240" w:lineRule="auto"/>
    </w:pPr>
    <w:rPr>
      <w:rFonts w:eastAsiaTheme="minorEastAsia" w:cstheme="minorHAnsi"/>
      <w:sz w:val="16"/>
      <w:szCs w:val="22"/>
      <w14:ligatures w14:val="standard"/>
      <w14:numForm w14:val="lining"/>
    </w:rPr>
  </w:style>
  <w:style w:type="character" w:customStyle="1" w:styleId="TableContentsChar">
    <w:name w:val="Table_Contents Char"/>
    <w:basedOn w:val="DefaultParagraphFont"/>
    <w:link w:val="TableContents"/>
    <w:rsid w:val="002B34CF"/>
    <w:rPr>
      <w:rFonts w:eastAsiaTheme="minorEastAsia" w:cstheme="minorHAnsi"/>
      <w:sz w:val="16"/>
      <w:szCs w:val="22"/>
      <w14:ligatures w14:val="standard"/>
      <w14:numForm w14:val="linin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ndt@rotormaxx.com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8AD035D59A349EC9F8A52168320D7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7D814F-EC36-467F-914A-64229C41C40D}"/>
      </w:docPartPr>
      <w:docPartBody>
        <w:p w:rsidR="0059674A" w:rsidRDefault="0059674A" w:rsidP="0059674A">
          <w:pPr>
            <w:pStyle w:val="98AD035D59A349EC9F8A52168320D7D0"/>
          </w:pPr>
          <w:r w:rsidRPr="00064A71">
            <w:rPr>
              <w:rStyle w:val="PlaceholderText"/>
              <w:b/>
            </w:rPr>
            <w:t>__</w:t>
          </w:r>
        </w:p>
      </w:docPartBody>
    </w:docPart>
    <w:docPart>
      <w:docPartPr>
        <w:name w:val="DB8EDBD90BE34884A16261135127AC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9D92C-ED42-4FD5-A139-AC06ACDD6D7E}"/>
      </w:docPartPr>
      <w:docPartBody>
        <w:p w:rsidR="009D03A2" w:rsidRDefault="009D03A2" w:rsidP="009D03A2">
          <w:pPr>
            <w:pStyle w:val="DB8EDBD90BE34884A16261135127ACCE"/>
          </w:pPr>
          <w:r>
            <w:rPr>
              <w:rStyle w:val="PlaceholderText"/>
            </w:rPr>
            <w:t>Specify data</w:t>
          </w:r>
          <w:r w:rsidRPr="00EA40F4">
            <w:rPr>
              <w:rStyle w:val="PlaceholderText"/>
            </w:rPr>
            <w:t>.</w:t>
          </w:r>
        </w:p>
      </w:docPartBody>
    </w:docPart>
    <w:docPart>
      <w:docPartPr>
        <w:name w:val="AE7D6FA14BAD43A3A1670358554F16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76FD25-20DC-46B9-8821-14AC93C3658D}"/>
      </w:docPartPr>
      <w:docPartBody>
        <w:p w:rsidR="009D03A2" w:rsidRDefault="009D03A2" w:rsidP="009D03A2">
          <w:pPr>
            <w:pStyle w:val="AE7D6FA14BAD43A3A1670358554F1629"/>
          </w:pPr>
          <w:r w:rsidRPr="0095358A">
            <w:rPr>
              <w:rStyle w:val="PlaceholderText"/>
              <w:b/>
              <w:sz w:val="18"/>
            </w:rPr>
            <w:t>_______</w:t>
          </w:r>
        </w:p>
      </w:docPartBody>
    </w:docPart>
    <w:docPart>
      <w:docPartPr>
        <w:name w:val="55956251F03F4511AEC90F74A773A0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CE3C20-38B4-4832-91FB-7A1EC888E5B0}"/>
      </w:docPartPr>
      <w:docPartBody>
        <w:p w:rsidR="009D03A2" w:rsidRDefault="009D03A2" w:rsidP="009D03A2">
          <w:pPr>
            <w:pStyle w:val="55956251F03F4511AEC90F74A773A057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438D9969B6E74251AB96B28B41B0FA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28BED9-120D-4612-9553-AD3BA7AC8952}"/>
      </w:docPartPr>
      <w:docPartBody>
        <w:p w:rsidR="009D03A2" w:rsidRDefault="009D03A2" w:rsidP="009D03A2">
          <w:pPr>
            <w:pStyle w:val="438D9969B6E74251AB96B28B41B0FAA7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EA63467D3B3B42D88516DA6CAE943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57AA4-6B4F-41F3-A7C6-29EFC4999875}"/>
      </w:docPartPr>
      <w:docPartBody>
        <w:p w:rsidR="009D03A2" w:rsidRDefault="009D03A2" w:rsidP="009D03A2">
          <w:pPr>
            <w:pStyle w:val="EA63467D3B3B42D88516DA6CAE94336D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F8E63219F7CE4CBB9E58F505C21982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7FB02C-2E05-4536-BB85-F970A1550891}"/>
      </w:docPartPr>
      <w:docPartBody>
        <w:p w:rsidR="009D03A2" w:rsidRDefault="009D03A2" w:rsidP="009D03A2">
          <w:pPr>
            <w:pStyle w:val="F8E63219F7CE4CBB9E58F505C2198222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57118BD9094147D097708B381478F3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26CD3-D3BD-4AC5-A8FB-522A05F449D3}"/>
      </w:docPartPr>
      <w:docPartBody>
        <w:p w:rsidR="009D03A2" w:rsidRDefault="009D03A2" w:rsidP="009D03A2">
          <w:pPr>
            <w:pStyle w:val="57118BD9094147D097708B381478F3D1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328BFA9AB39D4231905FE10117E4BF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898F5F-1CB2-4421-A78E-5C5E7C96BA8B}"/>
      </w:docPartPr>
      <w:docPartBody>
        <w:p w:rsidR="009D03A2" w:rsidRDefault="009D03A2" w:rsidP="009D03A2">
          <w:pPr>
            <w:pStyle w:val="328BFA9AB39D4231905FE10117E4BF54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7F7C32C4476D481BB2421DF4D14F7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F4C192-FE07-43D7-8D5E-23C3E4F65F33}"/>
      </w:docPartPr>
      <w:docPartBody>
        <w:p w:rsidR="009D03A2" w:rsidRDefault="009D03A2" w:rsidP="009D03A2">
          <w:pPr>
            <w:pStyle w:val="7F7C32C4476D481BB2421DF4D14F7D1B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19693145CFC6446BA1C29AD090078E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B734E0-D89A-4F17-AA31-168A39B3CEC4}"/>
      </w:docPartPr>
      <w:docPartBody>
        <w:p w:rsidR="009D03A2" w:rsidRDefault="009D03A2" w:rsidP="009D03A2">
          <w:pPr>
            <w:pStyle w:val="19693145CFC6446BA1C29AD090078EC5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9216E550308048C18E3375691D7D19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0C25EB-7E65-49DD-8564-249E941C6418}"/>
      </w:docPartPr>
      <w:docPartBody>
        <w:p w:rsidR="009D03A2" w:rsidRDefault="009D03A2" w:rsidP="009D03A2">
          <w:pPr>
            <w:pStyle w:val="9216E550308048C18E3375691D7D1986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25FDEF606AA4417A26D67ED7FBBF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069D9D-13CC-44DA-949F-24EC3474094D}"/>
      </w:docPartPr>
      <w:docPartBody>
        <w:p w:rsidR="009D03A2" w:rsidRDefault="009D03A2" w:rsidP="009D03A2">
          <w:pPr>
            <w:pStyle w:val="825FDEF606AA4417A26D67ED7FBBF0C2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005D501D8B304D69AA3D9DFB919BC0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EC53B-0B4C-4FA1-AF28-32A2E082C7F1}"/>
      </w:docPartPr>
      <w:docPartBody>
        <w:p w:rsidR="009D03A2" w:rsidRDefault="009D03A2" w:rsidP="009D03A2">
          <w:pPr>
            <w:pStyle w:val="005D501D8B304D69AA3D9DFB919BC0D2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6A84082DE90742E2A7B4687976F975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FC32AB-0AD7-4D2A-81D0-15E95998000C}"/>
      </w:docPartPr>
      <w:docPartBody>
        <w:p w:rsidR="009D03A2" w:rsidRDefault="009D03A2" w:rsidP="009D03A2">
          <w:pPr>
            <w:pStyle w:val="6A84082DE90742E2A7B4687976F97508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47B8632174974CBCB738354258131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15CADE-A979-4FB7-BB14-88DA618C1DE5}"/>
      </w:docPartPr>
      <w:docPartBody>
        <w:p w:rsidR="009D03A2" w:rsidRDefault="009D03A2" w:rsidP="009D03A2">
          <w:pPr>
            <w:pStyle w:val="47B8632174974CBCB738354258131DC0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F1DAFDFFCD64140A8F61564A451AF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BE3E54-0705-4C13-B706-8D91971561D1}"/>
      </w:docPartPr>
      <w:docPartBody>
        <w:p w:rsidR="009D03A2" w:rsidRDefault="009D03A2" w:rsidP="009D03A2">
          <w:pPr>
            <w:pStyle w:val="EF1DAFDFFCD64140A8F61564A451AFB0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9918521A70C4EEA99C810D40E23D8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CAE3A-12C8-4466-86E4-361E2C9C22ED}"/>
      </w:docPartPr>
      <w:docPartBody>
        <w:p w:rsidR="009D03A2" w:rsidRDefault="009D03A2" w:rsidP="009D03A2">
          <w:pPr>
            <w:pStyle w:val="39918521A70C4EEA99C810D40E23D89B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6FEFC0736F974D7AA3BD2BBFB9DE55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CB2795-3627-4882-A4CE-CEDEEDCCD16F}"/>
      </w:docPartPr>
      <w:docPartBody>
        <w:p w:rsidR="009D03A2" w:rsidRDefault="009D03A2" w:rsidP="009D03A2">
          <w:pPr>
            <w:pStyle w:val="6FEFC0736F974D7AA3BD2BBFB9DE55C9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4798CAE505B4403A44C89FF2A3BAB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46799F-DAEB-4FC6-92F5-0EBA996D75E9}"/>
      </w:docPartPr>
      <w:docPartBody>
        <w:p w:rsidR="009D03A2" w:rsidRDefault="009D03A2" w:rsidP="009D03A2">
          <w:pPr>
            <w:pStyle w:val="34798CAE505B4403A44C89FF2A3BAB7B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D9AB3617DB041D0A5DBEA3A5B3E8E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24E63B-A49E-4EAA-8864-79629E288FA8}"/>
      </w:docPartPr>
      <w:docPartBody>
        <w:p w:rsidR="009D03A2" w:rsidRDefault="009D03A2" w:rsidP="009D03A2">
          <w:pPr>
            <w:pStyle w:val="2D9AB3617DB041D0A5DBEA3A5B3E8E1A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439A425BDA1E4C5BABD919C1D856B9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CB6DFE-5CC3-45BF-A079-446AD62D8498}"/>
      </w:docPartPr>
      <w:docPartBody>
        <w:p w:rsidR="009D03A2" w:rsidRDefault="009D03A2" w:rsidP="009D03A2">
          <w:pPr>
            <w:pStyle w:val="439A425BDA1E4C5BABD919C1D856B972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0F43215E95FB43F68059A6CA125981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5CCE3-1DEE-4D0D-9DC8-9A1AD49A75FB}"/>
      </w:docPartPr>
      <w:docPartBody>
        <w:p w:rsidR="009D03A2" w:rsidRDefault="009D03A2" w:rsidP="009D03A2">
          <w:pPr>
            <w:pStyle w:val="0F43215E95FB43F68059A6CA1259811A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09B798FDB8C341C29BFB44E90E9F98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B7E0D8-295F-457C-BAD0-1039C07FE8D4}"/>
      </w:docPartPr>
      <w:docPartBody>
        <w:p w:rsidR="009D03A2" w:rsidRDefault="009D03A2" w:rsidP="009D03A2">
          <w:pPr>
            <w:pStyle w:val="09B798FDB8C341C29BFB44E90E9F98D7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5B8505CF98BF4E3C87B531C58C5AAD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05D7EA-D0F2-4319-98CB-417D8F800E40}"/>
      </w:docPartPr>
      <w:docPartBody>
        <w:p w:rsidR="009D03A2" w:rsidRDefault="009D03A2" w:rsidP="009D03A2">
          <w:pPr>
            <w:pStyle w:val="5B8505CF98BF4E3C87B531C58C5AADBD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73572499077C43F18F9D406092EEB2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CC9EED-03C2-4784-92C9-082AD5D145C9}"/>
      </w:docPartPr>
      <w:docPartBody>
        <w:p w:rsidR="009D03A2" w:rsidRDefault="009D03A2" w:rsidP="009D03A2">
          <w:pPr>
            <w:pStyle w:val="73572499077C43F18F9D406092EEB242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3CCAB0AA9EC74BB6B46793D2BEA68A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FFF58D-C627-4440-8212-C7123D904575}"/>
      </w:docPartPr>
      <w:docPartBody>
        <w:p w:rsidR="009D03A2" w:rsidRDefault="009D03A2" w:rsidP="009D03A2">
          <w:pPr>
            <w:pStyle w:val="3CCAB0AA9EC74BB6B46793D2BEA68A57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1F2ED6253FDB4937B4865BA443763E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28F400-F1BE-4C9A-A817-85D162474C0E}"/>
      </w:docPartPr>
      <w:docPartBody>
        <w:p w:rsidR="009D03A2" w:rsidRDefault="009D03A2" w:rsidP="009D03A2">
          <w:pPr>
            <w:pStyle w:val="1F2ED6253FDB4937B4865BA443763E89"/>
          </w:pPr>
          <w:r w:rsidRPr="004902E1">
            <w:rPr>
              <w:rStyle w:val="PlaceholderText"/>
              <w:vanish/>
            </w:rPr>
            <w:t>PO#</w:t>
          </w:r>
        </w:p>
      </w:docPartBody>
    </w:docPart>
    <w:docPart>
      <w:docPartPr>
        <w:name w:val="FEDC628F64834E9F901E592A352C5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618798-4C94-425A-B9DC-EB4D48E58B0B}"/>
      </w:docPartPr>
      <w:docPartBody>
        <w:p w:rsidR="009D03A2" w:rsidRDefault="009D03A2" w:rsidP="009D03A2">
          <w:pPr>
            <w:pStyle w:val="FEDC628F64834E9F901E592A352C54A3"/>
          </w:pPr>
          <w:r w:rsidRPr="004902E1">
            <w:rPr>
              <w:rStyle w:val="PlaceholderText"/>
              <w:vanish/>
            </w:rPr>
            <w:t>Customer Name</w:t>
          </w:r>
        </w:p>
      </w:docPartBody>
    </w:docPart>
    <w:docPart>
      <w:docPartPr>
        <w:name w:val="3C387CB453FA41D1A3F15E63D09C4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56F1F6-A569-4DBA-8988-7E3752C6B0E9}"/>
      </w:docPartPr>
      <w:docPartBody>
        <w:p w:rsidR="009D03A2" w:rsidRDefault="009D03A2" w:rsidP="009D03A2">
          <w:pPr>
            <w:pStyle w:val="3C387CB453FA41D1A3F15E63D09C49A7"/>
          </w:pPr>
          <w:r w:rsidRPr="004902E1">
            <w:rPr>
              <w:rStyle w:val="PlaceholderText"/>
              <w:vanish/>
            </w:rPr>
            <w:t>Contact Name</w:t>
          </w:r>
        </w:p>
      </w:docPartBody>
    </w:docPart>
    <w:docPart>
      <w:docPartPr>
        <w:name w:val="459A97B42B8542B3A0F5E466432556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D9032-33B8-4CFC-A54E-F3857BEED638}"/>
      </w:docPartPr>
      <w:docPartBody>
        <w:p w:rsidR="009D03A2" w:rsidRDefault="009D03A2" w:rsidP="009D03A2">
          <w:pPr>
            <w:pStyle w:val="459A97B42B8542B3A0F5E466432556C6"/>
          </w:pPr>
          <w:r w:rsidRPr="004902E1">
            <w:rPr>
              <w:rStyle w:val="PlaceholderText"/>
              <w:vanish/>
            </w:rPr>
            <w:t>Phone/Email</w:t>
          </w:r>
        </w:p>
      </w:docPartBody>
    </w:docPart>
    <w:docPart>
      <w:docPartPr>
        <w:name w:val="776530304AFD49B79ED2996CDDF687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CFE954-BC1C-4E5C-9818-F81F2C3A9D84}"/>
      </w:docPartPr>
      <w:docPartBody>
        <w:p w:rsidR="009D03A2" w:rsidRDefault="009D03A2" w:rsidP="009D03A2">
          <w:pPr>
            <w:pStyle w:val="776530304AFD49B79ED2996CDDF687DB"/>
          </w:pPr>
          <w:r w:rsidRPr="004902E1">
            <w:rPr>
              <w:rStyle w:val="PlaceholderText"/>
              <w:vanish/>
            </w:rPr>
            <w:t>Phone/Email</w:t>
          </w:r>
        </w:p>
      </w:docPartBody>
    </w:docPart>
    <w:docPart>
      <w:docPartPr>
        <w:name w:val="A17EF464118242DDA4B0EB9581D5FA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E3CA8-CD40-44CB-AFF8-084C9CD606E6}"/>
      </w:docPartPr>
      <w:docPartBody>
        <w:p w:rsidR="00C64A91" w:rsidRDefault="007B212C" w:rsidP="007B212C">
          <w:pPr>
            <w:pStyle w:val="A17EF464118242DDA4B0EB9581D5FA6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5DDF1AE9DAD4BC4A618DC9D7781AE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14F4D-96A6-488B-A996-3B0C450ADE29}"/>
      </w:docPartPr>
      <w:docPartBody>
        <w:p w:rsidR="00C64A91" w:rsidRDefault="007B212C" w:rsidP="007B212C">
          <w:pPr>
            <w:pStyle w:val="F5DDF1AE9DAD4BC4A618DC9D7781AEF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AAC28F64E664B3D9A18687C4E05F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348EB2-54CD-4CDD-8E7B-D72ACB012C6E}"/>
      </w:docPartPr>
      <w:docPartBody>
        <w:p w:rsidR="00C64A91" w:rsidRDefault="007B212C" w:rsidP="007B212C">
          <w:pPr>
            <w:pStyle w:val="8AAC28F64E664B3D9A18687C4E05F9A7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6781968985141D099065DADC93B9E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D228E-A880-4541-8F75-CB28AD5D449A}"/>
      </w:docPartPr>
      <w:docPartBody>
        <w:p w:rsidR="00C64A91" w:rsidRDefault="007B212C" w:rsidP="007B212C">
          <w:pPr>
            <w:pStyle w:val="06781968985141D099065DADC93B9EA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27D2265685B74400A51377BA9054B7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794993-390B-4BD5-9CDA-7AA4CE993DB7}"/>
      </w:docPartPr>
      <w:docPartBody>
        <w:p w:rsidR="00C64A91" w:rsidRDefault="007B212C" w:rsidP="007B212C">
          <w:pPr>
            <w:pStyle w:val="27D2265685B74400A51377BA9054B75F"/>
          </w:pPr>
          <w:r w:rsidRPr="004902E1">
            <w:rPr>
              <w:rStyle w:val="PlaceholderText"/>
              <w:vanish/>
              <w:sz w:val="18"/>
            </w:rPr>
            <w:t>0</w:t>
          </w:r>
        </w:p>
      </w:docPartBody>
    </w:docPart>
    <w:docPart>
      <w:docPartPr>
        <w:name w:val="14C8168A24CD42CDACE35AC5175D33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3AFC5-F1B4-44DF-92CD-6FA188C09779}"/>
      </w:docPartPr>
      <w:docPartBody>
        <w:p w:rsidR="00C64A91" w:rsidRDefault="007B212C" w:rsidP="007B212C">
          <w:pPr>
            <w:pStyle w:val="14C8168A24CD42CDACE35AC5175D3309"/>
          </w:pPr>
          <w:r w:rsidRPr="0095358A">
            <w:rPr>
              <w:rStyle w:val="PlaceholderText"/>
              <w:b/>
              <w:sz w:val="18"/>
            </w:rPr>
            <w:t>_______</w:t>
          </w:r>
        </w:p>
      </w:docPartBody>
    </w:docPart>
    <w:docPart>
      <w:docPartPr>
        <w:name w:val="DCAB695755EE41C1A7FE7FA67A8BD2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33F0D2-9D83-48FC-AD9A-F4759193DA83}"/>
      </w:docPartPr>
      <w:docPartBody>
        <w:p w:rsidR="00EB1A49" w:rsidRDefault="00EB1A49" w:rsidP="00EB1A49">
          <w:pPr>
            <w:pStyle w:val="DCAB695755EE41C1A7FE7FA67A8BD2F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AA54BC4DA604632A6B795F994CFF7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50653C-B3C5-48EA-AD10-79686811BFEB}"/>
      </w:docPartPr>
      <w:docPartBody>
        <w:p w:rsidR="00EB1A49" w:rsidRDefault="00EB1A49" w:rsidP="00EB1A49">
          <w:pPr>
            <w:pStyle w:val="1AA54BC4DA604632A6B795F994CFF760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E98DF21C4990418AA0CA376732563B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8C1073-6C04-4053-895B-176EE0FC0C60}"/>
      </w:docPartPr>
      <w:docPartBody>
        <w:p w:rsidR="00EB1A49" w:rsidRDefault="00EB1A49" w:rsidP="00EB1A49">
          <w:pPr>
            <w:pStyle w:val="E98DF21C4990418AA0CA376732563B4F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AE557429C2184550A4EE80C36925E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034884-8747-499E-94B3-96E944864080}"/>
      </w:docPartPr>
      <w:docPartBody>
        <w:p w:rsidR="00EB1A49" w:rsidRDefault="00EB1A49" w:rsidP="00EB1A49">
          <w:pPr>
            <w:pStyle w:val="AE557429C2184550A4EE80C36925E2EB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93E5A9F3D9FD430B8D5E0373208D6F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3097DD-75D8-490F-A265-2F130374BC17}"/>
      </w:docPartPr>
      <w:docPartBody>
        <w:p w:rsidR="00EB1A49" w:rsidRDefault="00EB1A49" w:rsidP="00EB1A49">
          <w:pPr>
            <w:pStyle w:val="93E5A9F3D9FD430B8D5E0373208D6FD4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3FC6B334FD114D5696B1CA7BE5C1A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F6CD3D-02F8-4E5C-9B76-4640BE05501E}"/>
      </w:docPartPr>
      <w:docPartBody>
        <w:p w:rsidR="00EB1A49" w:rsidRDefault="00EB1A49" w:rsidP="00EB1A49">
          <w:pPr>
            <w:pStyle w:val="3FC6B334FD114D5696B1CA7BE5C1A3B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D3AEDC7F2D942AEA4A13C2B981C55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20B22-0E8E-4EB8-974F-3AC64B813373}"/>
      </w:docPartPr>
      <w:docPartBody>
        <w:p w:rsidR="00EB1A49" w:rsidRDefault="00EB1A49" w:rsidP="00EB1A49">
          <w:pPr>
            <w:pStyle w:val="1D3AEDC7F2D942AEA4A13C2B981C55B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C40D92232114606A9481FE98B81EB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F2CFE3-0070-42E9-B4B0-6BBA19A73268}"/>
      </w:docPartPr>
      <w:docPartBody>
        <w:p w:rsidR="00EB1A49" w:rsidRDefault="00EB1A49" w:rsidP="00EB1A49">
          <w:pPr>
            <w:pStyle w:val="DC40D92232114606A9481FE98B81EBD8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89336B48E3E41BDBE331F0CF1F003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C82816-5694-4EEE-9E0C-EF86E032E880}"/>
      </w:docPartPr>
      <w:docPartBody>
        <w:p w:rsidR="00EB1A49" w:rsidRDefault="00EB1A49" w:rsidP="00EB1A49">
          <w:pPr>
            <w:pStyle w:val="089336B48E3E41BDBE331F0CF1F0032F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65A0F9083D95479B88FB53FE99103B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E50C26-0741-4A74-BECF-DE6E2EB1CD8B}"/>
      </w:docPartPr>
      <w:docPartBody>
        <w:p w:rsidR="00EB1A49" w:rsidRDefault="00EB1A49" w:rsidP="00EB1A49">
          <w:pPr>
            <w:pStyle w:val="65A0F9083D95479B88FB53FE99103B8E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B32103EBF8644C1FA0ACD5BC74D051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70ED2B-7ECC-4EAD-A013-BC12756F3F3F}"/>
      </w:docPartPr>
      <w:docPartBody>
        <w:p w:rsidR="00EB1A49" w:rsidRDefault="00EB1A49" w:rsidP="00EB1A49">
          <w:pPr>
            <w:pStyle w:val="B32103EBF8644C1FA0ACD5BC74D05165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0FDDCFBDC4814676BAFC88BC00E360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7CFBAA-4B63-4D7C-9ED8-236AEF242BB7}"/>
      </w:docPartPr>
      <w:docPartBody>
        <w:p w:rsidR="00EB1A49" w:rsidRDefault="00EB1A49" w:rsidP="00EB1A49">
          <w:pPr>
            <w:pStyle w:val="0FDDCFBDC4814676BAFC88BC00E360B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1103F30DA1434FAFBB92CC77EF614F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D9B123-07CF-42C8-824F-3E483B7F6764}"/>
      </w:docPartPr>
      <w:docPartBody>
        <w:p w:rsidR="00EB1A49" w:rsidRDefault="00EB1A49" w:rsidP="00EB1A49">
          <w:pPr>
            <w:pStyle w:val="1103F30DA1434FAFBB92CC77EF614F6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B4C2658FAFF4D88B97A27334A9DE5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7D9689-A266-426D-99C0-81D18C66370D}"/>
      </w:docPartPr>
      <w:docPartBody>
        <w:p w:rsidR="00EB1A49" w:rsidRDefault="00EB1A49" w:rsidP="00EB1A49">
          <w:pPr>
            <w:pStyle w:val="BB4C2658FAFF4D88B97A27334A9DE5D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3008D9D37EF44A3ACAC9289C72525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2FD33C-888C-4B11-B9A7-55EE0CCBDA04}"/>
      </w:docPartPr>
      <w:docPartBody>
        <w:p w:rsidR="00EB1A49" w:rsidRDefault="00EB1A49" w:rsidP="00EB1A49">
          <w:pPr>
            <w:pStyle w:val="A3008D9D37EF44A3ACAC9289C725251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8F370F9885E4F85B42E349A24B84A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800F34-4364-4EA2-BF6D-C31858B72574}"/>
      </w:docPartPr>
      <w:docPartBody>
        <w:p w:rsidR="00EB1A49" w:rsidRDefault="00EB1A49" w:rsidP="00EB1A49">
          <w:pPr>
            <w:pStyle w:val="E8F370F9885E4F85B42E349A24B84AE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4176839649524582A5A25583156315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8CB8D5-D3ED-4131-B729-3C07B5697C5B}"/>
      </w:docPartPr>
      <w:docPartBody>
        <w:p w:rsidR="00EB1A49" w:rsidRDefault="00EB1A49" w:rsidP="00EB1A49">
          <w:pPr>
            <w:pStyle w:val="4176839649524582A5A25583156315A7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4828A73C822410D851B1E7AFB560F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5C24C2-2ED6-4ACD-B699-8F7AB2E0B1B8}"/>
      </w:docPartPr>
      <w:docPartBody>
        <w:p w:rsidR="00EB1A49" w:rsidRDefault="00EB1A49" w:rsidP="00EB1A49">
          <w:pPr>
            <w:pStyle w:val="74828A73C822410D851B1E7AFB560F83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F9D7B153D314BEDAB74BBF29908D5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395CDB-C8C5-41D0-B064-893192A5BCB2}"/>
      </w:docPartPr>
      <w:docPartBody>
        <w:p w:rsidR="00EB1A49" w:rsidRDefault="00EB1A49" w:rsidP="00EB1A49">
          <w:pPr>
            <w:pStyle w:val="EF9D7B153D314BEDAB74BBF29908D50C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D61E2FCA099B48DB8B0ABFC7CA3B02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39396D-3F78-4CB2-B898-49BDD57BB32C}"/>
      </w:docPartPr>
      <w:docPartBody>
        <w:p w:rsidR="00EB1A49" w:rsidRDefault="00EB1A49" w:rsidP="00EB1A49">
          <w:pPr>
            <w:pStyle w:val="D61E2FCA099B48DB8B0ABFC7CA3B02A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8F6173168AB4DFFA31128DA107BC5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6150A3-94EE-4B4A-8024-F1206CC1B3F9}"/>
      </w:docPartPr>
      <w:docPartBody>
        <w:p w:rsidR="00EB1A49" w:rsidRDefault="00EB1A49" w:rsidP="00EB1A49">
          <w:pPr>
            <w:pStyle w:val="38F6173168AB4DFFA31128DA107BC5F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949CE64698240CBB3EB4FFA1CA39B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02A0E9-A515-47F1-959E-392300F82BA0}"/>
      </w:docPartPr>
      <w:docPartBody>
        <w:p w:rsidR="00EB1A49" w:rsidRDefault="00EB1A49" w:rsidP="00EB1A49">
          <w:pPr>
            <w:pStyle w:val="F949CE64698240CBB3EB4FFA1CA39B8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4338FEF6FFC465E9318B798934127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F069E-C1B0-4BDA-99A5-7D9AA809C936}"/>
      </w:docPartPr>
      <w:docPartBody>
        <w:p w:rsidR="00EB1A49" w:rsidRDefault="00EB1A49" w:rsidP="00EB1A49">
          <w:pPr>
            <w:pStyle w:val="A4338FEF6FFC465E9318B7989341279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B22C2930F43B46E2A11351D81F8F52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0E04F7-DE9F-4F42-AB7B-BDBF81655D41}"/>
      </w:docPartPr>
      <w:docPartBody>
        <w:p w:rsidR="00EB1A49" w:rsidRDefault="00EB1A49" w:rsidP="00EB1A49">
          <w:pPr>
            <w:pStyle w:val="B22C2930F43B46E2A11351D81F8F527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3FDF2352E264F66B232F517DBB1F6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60196F-9289-49F2-8713-E4B2773259C5}"/>
      </w:docPartPr>
      <w:docPartBody>
        <w:p w:rsidR="00EB1A49" w:rsidRDefault="00EB1A49" w:rsidP="00EB1A49">
          <w:pPr>
            <w:pStyle w:val="73FDF2352E264F66B232F517DBB1F62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8B73DD3C21D24FA78563F092F38D3E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3A33F2-F143-4EB4-99DD-CB8BEAC94BB1}"/>
      </w:docPartPr>
      <w:docPartBody>
        <w:p w:rsidR="00EB1A49" w:rsidRDefault="00EB1A49" w:rsidP="00EB1A49">
          <w:pPr>
            <w:pStyle w:val="8B73DD3C21D24FA78563F092F38D3EB3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546BE922F704C1BB70893592ACBCE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2091AC-B00F-4CD5-9EFE-D898A45758E6}"/>
      </w:docPartPr>
      <w:docPartBody>
        <w:p w:rsidR="00EB1A49" w:rsidRDefault="00EB1A49" w:rsidP="00EB1A49">
          <w:pPr>
            <w:pStyle w:val="8546BE922F704C1BB70893592ACBCEA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7193DC48FF04727A7C0FDD6362AEB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962F3F-43AE-45C2-8CE5-E6C6940EFBBA}"/>
      </w:docPartPr>
      <w:docPartBody>
        <w:p w:rsidR="00EB1A49" w:rsidRDefault="00EB1A49" w:rsidP="00EB1A49">
          <w:pPr>
            <w:pStyle w:val="77193DC48FF04727A7C0FDD6362AEB6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DBB63E6706F49B78E7C53D8851EB8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2AFA0C-CD19-4287-9F08-64741721F14A}"/>
      </w:docPartPr>
      <w:docPartBody>
        <w:p w:rsidR="00EB1A49" w:rsidRDefault="00EB1A49" w:rsidP="00EB1A49">
          <w:pPr>
            <w:pStyle w:val="3DBB63E6706F49B78E7C53D8851EB89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A3DE3021FCE443EA438DAFBCC86D3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8F15DB-4D8C-4FD8-AD05-271E513852A9}"/>
      </w:docPartPr>
      <w:docPartBody>
        <w:p w:rsidR="00EB1A49" w:rsidRDefault="00EB1A49" w:rsidP="00EB1A49">
          <w:pPr>
            <w:pStyle w:val="8A3DE3021FCE443EA438DAFBCC86D3F8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D85E3EA9B7394A1A941B11735C166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8234D9-22DB-40AD-A5C8-E13090156646}"/>
      </w:docPartPr>
      <w:docPartBody>
        <w:p w:rsidR="00EB1A49" w:rsidRDefault="00EB1A49" w:rsidP="00EB1A49">
          <w:pPr>
            <w:pStyle w:val="D85E3EA9B7394A1A941B11735C166AEB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9938615646B84D04874C6A06A1873D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A3EF3E-5225-4430-97F2-D97600AED916}"/>
      </w:docPartPr>
      <w:docPartBody>
        <w:p w:rsidR="00EB1A49" w:rsidRDefault="00EB1A49" w:rsidP="00EB1A49">
          <w:pPr>
            <w:pStyle w:val="9938615646B84D04874C6A06A1873DD8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63F3239000EF4FF68C53CE91088AEB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04E306-E0C5-4B69-89EB-2CCE5572309E}"/>
      </w:docPartPr>
      <w:docPartBody>
        <w:p w:rsidR="00EB1A49" w:rsidRDefault="00EB1A49" w:rsidP="00EB1A49">
          <w:pPr>
            <w:pStyle w:val="63F3239000EF4FF68C53CE91088AEB0A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1AC06933861043219587FE0995649D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578C3A-B718-40EB-BB2F-6A765C68987D}"/>
      </w:docPartPr>
      <w:docPartBody>
        <w:p w:rsidR="00EB1A49" w:rsidRDefault="00EB1A49" w:rsidP="00EB1A49">
          <w:pPr>
            <w:pStyle w:val="1AC06933861043219587FE0995649D0C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9F43A1CA44B4711B8C18FABEF805F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804C3-A6CC-4AC7-90DA-307F0E2391D2}"/>
      </w:docPartPr>
      <w:docPartBody>
        <w:p w:rsidR="00EB1A49" w:rsidRDefault="00EB1A49" w:rsidP="00EB1A49">
          <w:pPr>
            <w:pStyle w:val="69F43A1CA44B4711B8C18FABEF805FF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9C79E6E3B064F66AC2E3AF3F51E81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AE3E4D-D8C4-4E43-96AD-0306012AAAEA}"/>
      </w:docPartPr>
      <w:docPartBody>
        <w:p w:rsidR="00EB1A49" w:rsidRDefault="00EB1A49" w:rsidP="00EB1A49">
          <w:pPr>
            <w:pStyle w:val="39C79E6E3B064F66AC2E3AF3F51E81F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15DA9A8CB0A456E831A62DD53BBC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EFD148-1964-4356-9817-E162BC24409A}"/>
      </w:docPartPr>
      <w:docPartBody>
        <w:p w:rsidR="00EB1A49" w:rsidRDefault="00EB1A49" w:rsidP="00EB1A49">
          <w:pPr>
            <w:pStyle w:val="015DA9A8CB0A456E831A62DD53BBC87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1CCF8157859A4DAD8381BDAD7EDE9C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78C49D-7A26-4EB5-BBED-8A65CC188995}"/>
      </w:docPartPr>
      <w:docPartBody>
        <w:p w:rsidR="00EB1A49" w:rsidRDefault="00EB1A49" w:rsidP="00EB1A49">
          <w:pPr>
            <w:pStyle w:val="1CCF8157859A4DAD8381BDAD7EDE9C9E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522D8A88D3E469CB32F3101EE192A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30A9AE-E872-4DED-9BF6-176C8DE101C8}"/>
      </w:docPartPr>
      <w:docPartBody>
        <w:p w:rsidR="00EB1A49" w:rsidRDefault="00EB1A49" w:rsidP="00EB1A49">
          <w:pPr>
            <w:pStyle w:val="7522D8A88D3E469CB32F3101EE192A76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86488FE8D224856A699C14E2E35E2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A26D25-3CB1-4B1C-8D45-B51F592F6811}"/>
      </w:docPartPr>
      <w:docPartBody>
        <w:p w:rsidR="00EB1A49" w:rsidRDefault="00EB1A49" w:rsidP="00EB1A49">
          <w:pPr>
            <w:pStyle w:val="286488FE8D224856A699C14E2E35E2F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C6E765CD45D041A7A2D0437C0622D3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35A28F-E73A-4519-8D3B-F527485EB20E}"/>
      </w:docPartPr>
      <w:docPartBody>
        <w:p w:rsidR="00EB1A49" w:rsidRDefault="00EB1A49" w:rsidP="00EB1A49">
          <w:pPr>
            <w:pStyle w:val="C6E765CD45D041A7A2D0437C0622D3DF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D1E520B188041E8B6D5519920006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5D7E2D-1A1C-4469-AC77-681A16539984}"/>
      </w:docPartPr>
      <w:docPartBody>
        <w:p w:rsidR="00EB1A49" w:rsidRDefault="00EB1A49" w:rsidP="00EB1A49">
          <w:pPr>
            <w:pStyle w:val="7D1E520B188041E8B6D55199200061B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7CA557E7BD1493598573D9A2ADAFB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39ECB-6985-4021-A208-0ED3133A1479}"/>
      </w:docPartPr>
      <w:docPartBody>
        <w:p w:rsidR="00EB1A49" w:rsidRDefault="00EB1A49" w:rsidP="00EB1A49">
          <w:pPr>
            <w:pStyle w:val="D7CA557E7BD1493598573D9A2ADAFBA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CFF742172D0444F6BA129736A8C392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A827CA-0B25-4EDC-BFDD-C31AF76B24D3}"/>
      </w:docPartPr>
      <w:docPartBody>
        <w:p w:rsidR="00EB1A49" w:rsidRDefault="00EB1A49" w:rsidP="00EB1A49">
          <w:pPr>
            <w:pStyle w:val="CFF742172D0444F6BA129736A8C392F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311DDFB6901F47F6A3625469BA40BD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6CFBE-2481-43DD-95BC-03EE7EF48206}"/>
      </w:docPartPr>
      <w:docPartBody>
        <w:p w:rsidR="00EB1A49" w:rsidRDefault="00EB1A49" w:rsidP="00EB1A49">
          <w:pPr>
            <w:pStyle w:val="311DDFB6901F47F6A3625469BA40BDB1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A25029574FC34A29A1D87CEBAA12F8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BC7EEB-75C6-459B-A69B-3999BE1F4E31}"/>
      </w:docPartPr>
      <w:docPartBody>
        <w:p w:rsidR="00EB1A49" w:rsidRDefault="00EB1A49" w:rsidP="00EB1A49">
          <w:pPr>
            <w:pStyle w:val="A25029574FC34A29A1D87CEBAA12F804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70CE10782C84929BD957B5310F81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1119E9-4915-4844-AE80-56AA5206E210}"/>
      </w:docPartPr>
      <w:docPartBody>
        <w:p w:rsidR="00EB1A49" w:rsidRDefault="00EB1A49" w:rsidP="00EB1A49">
          <w:pPr>
            <w:pStyle w:val="270CE10782C84929BD957B5310F8167F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1B9C05A978E4844905C7F97B21018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76D8B-1C31-402E-AA83-4DC57F8C8439}"/>
      </w:docPartPr>
      <w:docPartBody>
        <w:p w:rsidR="00EB1A49" w:rsidRDefault="00EB1A49" w:rsidP="00EB1A49">
          <w:pPr>
            <w:pStyle w:val="81B9C05A978E4844905C7F97B210188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788833170094E5EA4190A863C0902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7887A1-C77A-40D0-8E6D-F664C414064B}"/>
      </w:docPartPr>
      <w:docPartBody>
        <w:p w:rsidR="00EB1A49" w:rsidRDefault="00EB1A49" w:rsidP="00EB1A49">
          <w:pPr>
            <w:pStyle w:val="4788833170094E5EA4190A863C0902B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9764ECF7FC94FAFBE0CC5AF2DC59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4EE42E-08B1-4C44-81DE-A1B49B9D3169}"/>
      </w:docPartPr>
      <w:docPartBody>
        <w:p w:rsidR="00EB1A49" w:rsidRDefault="00EB1A49" w:rsidP="00EB1A49">
          <w:pPr>
            <w:pStyle w:val="B9764ECF7FC94FAFBE0CC5AF2DC592E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29BF5105E854EC2A78C69CD1B56B2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646726-9010-48B9-AB2E-F6F808CC50E1}"/>
      </w:docPartPr>
      <w:docPartBody>
        <w:p w:rsidR="00EB1A49" w:rsidRDefault="00EB1A49" w:rsidP="00EB1A49">
          <w:pPr>
            <w:pStyle w:val="729BF5105E854EC2A78C69CD1B56B2A0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7E20266BACD3433DBD1411C3284BE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054B4D-2F87-4480-89CF-934E0DD5079C}"/>
      </w:docPartPr>
      <w:docPartBody>
        <w:p w:rsidR="00EB1A49" w:rsidRDefault="00EB1A49" w:rsidP="00EB1A49">
          <w:pPr>
            <w:pStyle w:val="7E20266BACD3433DBD1411C3284BE733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6D908541C60E4C8998A0E561ABB61D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923F5D-B5EC-4643-ACE2-AEFEB15ACDAB}"/>
      </w:docPartPr>
      <w:docPartBody>
        <w:p w:rsidR="00EB1A49" w:rsidRDefault="00EB1A49" w:rsidP="00EB1A49">
          <w:pPr>
            <w:pStyle w:val="6D908541C60E4C8998A0E561ABB61D8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F989022613E41EE8710CA5D65B3C8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0F4FCD-302D-46F8-99C9-585684B85689}"/>
      </w:docPartPr>
      <w:docPartBody>
        <w:p w:rsidR="00EB1A49" w:rsidRDefault="00EB1A49" w:rsidP="00EB1A49">
          <w:pPr>
            <w:pStyle w:val="EF989022613E41EE8710CA5D65B3C8E0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9001548F949D42D285F4021AFDFD58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78F40-0EB3-4231-91F2-5F34A669306E}"/>
      </w:docPartPr>
      <w:docPartBody>
        <w:p w:rsidR="00EB1A49" w:rsidRDefault="00EB1A49" w:rsidP="00EB1A49">
          <w:pPr>
            <w:pStyle w:val="9001548F949D42D285F4021AFDFD584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9C164A2BB8214B7A9F3AB2EE309B40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908F32-96F1-4B17-8EF0-F90B4A0021FF}"/>
      </w:docPartPr>
      <w:docPartBody>
        <w:p w:rsidR="00EB1A49" w:rsidRDefault="00EB1A49" w:rsidP="00EB1A49">
          <w:pPr>
            <w:pStyle w:val="9C164A2BB8214B7A9F3AB2EE309B408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55CAB517A1B14180AD68AF6BFF536E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90D554-0FA6-4D4B-BC22-252EC6A1F784}"/>
      </w:docPartPr>
      <w:docPartBody>
        <w:p w:rsidR="00EB1A49" w:rsidRDefault="00EB1A49" w:rsidP="00EB1A49">
          <w:pPr>
            <w:pStyle w:val="55CAB517A1B14180AD68AF6BFF536EC0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9F002E1A7AC4BC186E7DB444D1B2D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22F4E3-914F-4B72-BAF6-1D3CC5C9E504}"/>
      </w:docPartPr>
      <w:docPartBody>
        <w:p w:rsidR="00EB1A49" w:rsidRDefault="00EB1A49" w:rsidP="00EB1A49">
          <w:pPr>
            <w:pStyle w:val="F9F002E1A7AC4BC186E7DB444D1B2DC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7B9FD308C4C4252AB6334DC424401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E9731-C75B-4ECA-9E8E-4C07B6F12CBE}"/>
      </w:docPartPr>
      <w:docPartBody>
        <w:p w:rsidR="00EB1A49" w:rsidRDefault="00EB1A49" w:rsidP="00EB1A49">
          <w:pPr>
            <w:pStyle w:val="47B9FD308C4C4252AB6334DC4244014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07398D7A326455B8AF70E43F655D4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43E67-2F70-4692-A7DF-6D0A1A544A8B}"/>
      </w:docPartPr>
      <w:docPartBody>
        <w:p w:rsidR="00EB1A49" w:rsidRDefault="00EB1A49" w:rsidP="00EB1A49">
          <w:pPr>
            <w:pStyle w:val="307398D7A326455B8AF70E43F655D4FC"/>
          </w:pPr>
          <w:r>
            <w:rPr>
              <w:rStyle w:val="PlaceholderText"/>
              <w:vanish/>
            </w:rPr>
            <w:t>NDT Name</w:t>
          </w:r>
          <w:r w:rsidRPr="00B45F02">
            <w:rPr>
              <w:rStyle w:val="PlaceholderText"/>
              <w:vanish/>
            </w:rPr>
            <w:t>.</w:t>
          </w:r>
        </w:p>
      </w:docPartBody>
    </w:docPart>
    <w:docPart>
      <w:docPartPr>
        <w:name w:val="ED94A3824B66481BACBB04EB8DA2D5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2794AD-AAA6-4E4B-9402-5CA17D52563E}"/>
      </w:docPartPr>
      <w:docPartBody>
        <w:p w:rsidR="00EB1A49" w:rsidRDefault="00EB1A49" w:rsidP="00EB1A49">
          <w:pPr>
            <w:pStyle w:val="ED94A3824B66481BACBB04EB8DA2D533"/>
          </w:pPr>
          <w:r>
            <w:rPr>
              <w:rStyle w:val="PlaceholderText"/>
              <w:vanish/>
            </w:rPr>
            <w:t>NDT Name</w:t>
          </w:r>
          <w:r w:rsidRPr="00B45F02">
            <w:rPr>
              <w:rStyle w:val="PlaceholderText"/>
              <w:vanish/>
            </w:rPr>
            <w:t>.</w:t>
          </w:r>
        </w:p>
      </w:docPartBody>
    </w:docPart>
    <w:docPart>
      <w:docPartPr>
        <w:name w:val="46C960457F8C48DC8D6C3AD38F15ED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FD787D-7264-4ACB-AB1C-146C719150A6}"/>
      </w:docPartPr>
      <w:docPartBody>
        <w:p w:rsidR="00EB1A49" w:rsidRDefault="00EB1A49" w:rsidP="00EB1A49">
          <w:pPr>
            <w:pStyle w:val="46C960457F8C48DC8D6C3AD38F15ED09"/>
          </w:pPr>
          <w:r w:rsidRPr="004F3A46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AD5B7265F4B946D2AA33087ECEB94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7475C9-F4DD-4ADF-B077-F9E45E0182FE}"/>
      </w:docPartPr>
      <w:docPartBody>
        <w:p w:rsidR="00EB1A49" w:rsidRDefault="00EB1A49" w:rsidP="00EB1A49">
          <w:pPr>
            <w:pStyle w:val="AD5B7265F4B946D2AA33087ECEB94E51"/>
          </w:pPr>
          <w:r w:rsidRPr="00475422">
            <w:rPr>
              <w:rStyle w:val="PlaceholderText"/>
              <w:vanish/>
              <w:sz w:val="20"/>
            </w:rPr>
            <w:t>Additional notes.</w:t>
          </w:r>
        </w:p>
      </w:docPartBody>
    </w:docPart>
    <w:docPart>
      <w:docPartPr>
        <w:name w:val="88A4C7828F6F491CB89B1132B9EC1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7A73E3-A2C2-4A73-BC15-3058C206A72C}"/>
      </w:docPartPr>
      <w:docPartBody>
        <w:p w:rsidR="00EB1A49" w:rsidRDefault="00EB1A49" w:rsidP="00EB1A49">
          <w:pPr>
            <w:pStyle w:val="88A4C7828F6F491CB89B1132B9EC1E8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785501-CEBF-47B3-92B1-6BF84AC124AF}"/>
      </w:docPartPr>
      <w:docPartBody>
        <w:p w:rsidR="00DF0671" w:rsidRDefault="00DF0671">
          <w:r w:rsidRPr="00295FF4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74A"/>
    <w:rsid w:val="00231F80"/>
    <w:rsid w:val="002F3701"/>
    <w:rsid w:val="00550A83"/>
    <w:rsid w:val="0059674A"/>
    <w:rsid w:val="005B0B5F"/>
    <w:rsid w:val="0067778B"/>
    <w:rsid w:val="006C2BF8"/>
    <w:rsid w:val="007819C2"/>
    <w:rsid w:val="007B212C"/>
    <w:rsid w:val="008C7AE7"/>
    <w:rsid w:val="009B31AB"/>
    <w:rsid w:val="009D03A2"/>
    <w:rsid w:val="00C64A91"/>
    <w:rsid w:val="00D43B89"/>
    <w:rsid w:val="00DB4E09"/>
    <w:rsid w:val="00DF0671"/>
    <w:rsid w:val="00EB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0671"/>
    <w:rPr>
      <w:color w:val="808080"/>
    </w:rPr>
  </w:style>
  <w:style w:type="paragraph" w:customStyle="1" w:styleId="DB8EDBD90BE34884A16261135127ACCE">
    <w:name w:val="DB8EDBD90BE34884A16261135127ACCE"/>
    <w:rsid w:val="009D03A2"/>
  </w:style>
  <w:style w:type="paragraph" w:customStyle="1" w:styleId="AE7D6FA14BAD43A3A1670358554F1629">
    <w:name w:val="AE7D6FA14BAD43A3A1670358554F1629"/>
    <w:rsid w:val="009D03A2"/>
  </w:style>
  <w:style w:type="paragraph" w:customStyle="1" w:styleId="98AD035D59A349EC9F8A52168320D7D0">
    <w:name w:val="98AD035D59A349EC9F8A52168320D7D0"/>
    <w:rsid w:val="0059674A"/>
  </w:style>
  <w:style w:type="paragraph" w:customStyle="1" w:styleId="55956251F03F4511AEC90F74A773A057">
    <w:name w:val="55956251F03F4511AEC90F74A773A057"/>
    <w:rsid w:val="009D03A2"/>
  </w:style>
  <w:style w:type="paragraph" w:customStyle="1" w:styleId="438D9969B6E74251AB96B28B41B0FAA7">
    <w:name w:val="438D9969B6E74251AB96B28B41B0FAA7"/>
    <w:rsid w:val="009D03A2"/>
  </w:style>
  <w:style w:type="paragraph" w:customStyle="1" w:styleId="EA63467D3B3B42D88516DA6CAE94336D">
    <w:name w:val="EA63467D3B3B42D88516DA6CAE94336D"/>
    <w:rsid w:val="009D03A2"/>
  </w:style>
  <w:style w:type="paragraph" w:customStyle="1" w:styleId="F8E63219F7CE4CBB9E58F505C2198222">
    <w:name w:val="F8E63219F7CE4CBB9E58F505C2198222"/>
    <w:rsid w:val="009D03A2"/>
  </w:style>
  <w:style w:type="paragraph" w:customStyle="1" w:styleId="57118BD9094147D097708B381478F3D1">
    <w:name w:val="57118BD9094147D097708B381478F3D1"/>
    <w:rsid w:val="009D03A2"/>
  </w:style>
  <w:style w:type="paragraph" w:customStyle="1" w:styleId="328BFA9AB39D4231905FE10117E4BF54">
    <w:name w:val="328BFA9AB39D4231905FE10117E4BF54"/>
    <w:rsid w:val="009D03A2"/>
  </w:style>
  <w:style w:type="paragraph" w:customStyle="1" w:styleId="7F7C32C4476D481BB2421DF4D14F7D1B">
    <w:name w:val="7F7C32C4476D481BB2421DF4D14F7D1B"/>
    <w:rsid w:val="009D03A2"/>
  </w:style>
  <w:style w:type="paragraph" w:customStyle="1" w:styleId="19693145CFC6446BA1C29AD090078EC5">
    <w:name w:val="19693145CFC6446BA1C29AD090078EC5"/>
    <w:rsid w:val="009D03A2"/>
  </w:style>
  <w:style w:type="paragraph" w:customStyle="1" w:styleId="9216E550308048C18E3375691D7D1986">
    <w:name w:val="9216E550308048C18E3375691D7D1986"/>
    <w:rsid w:val="009D03A2"/>
  </w:style>
  <w:style w:type="paragraph" w:customStyle="1" w:styleId="825FDEF606AA4417A26D67ED7FBBF0C2">
    <w:name w:val="825FDEF606AA4417A26D67ED7FBBF0C2"/>
    <w:rsid w:val="009D03A2"/>
  </w:style>
  <w:style w:type="paragraph" w:customStyle="1" w:styleId="005D501D8B304D69AA3D9DFB919BC0D2">
    <w:name w:val="005D501D8B304D69AA3D9DFB919BC0D2"/>
    <w:rsid w:val="009D03A2"/>
  </w:style>
  <w:style w:type="paragraph" w:customStyle="1" w:styleId="6A84082DE90742E2A7B4687976F97508">
    <w:name w:val="6A84082DE90742E2A7B4687976F97508"/>
    <w:rsid w:val="009D03A2"/>
  </w:style>
  <w:style w:type="paragraph" w:customStyle="1" w:styleId="47B8632174974CBCB738354258131DC0">
    <w:name w:val="47B8632174974CBCB738354258131DC0"/>
    <w:rsid w:val="009D03A2"/>
  </w:style>
  <w:style w:type="paragraph" w:customStyle="1" w:styleId="EF1DAFDFFCD64140A8F61564A451AFB0">
    <w:name w:val="EF1DAFDFFCD64140A8F61564A451AFB0"/>
    <w:rsid w:val="009D03A2"/>
  </w:style>
  <w:style w:type="paragraph" w:customStyle="1" w:styleId="39918521A70C4EEA99C810D40E23D89B">
    <w:name w:val="39918521A70C4EEA99C810D40E23D89B"/>
    <w:rsid w:val="009D03A2"/>
  </w:style>
  <w:style w:type="paragraph" w:customStyle="1" w:styleId="6FEFC0736F974D7AA3BD2BBFB9DE55C9">
    <w:name w:val="6FEFC0736F974D7AA3BD2BBFB9DE55C9"/>
    <w:rsid w:val="009D03A2"/>
  </w:style>
  <w:style w:type="paragraph" w:customStyle="1" w:styleId="34798CAE505B4403A44C89FF2A3BAB7B">
    <w:name w:val="34798CAE505B4403A44C89FF2A3BAB7B"/>
    <w:rsid w:val="009D03A2"/>
  </w:style>
  <w:style w:type="paragraph" w:customStyle="1" w:styleId="2D9AB3617DB041D0A5DBEA3A5B3E8E1A">
    <w:name w:val="2D9AB3617DB041D0A5DBEA3A5B3E8E1A"/>
    <w:rsid w:val="009D03A2"/>
  </w:style>
  <w:style w:type="paragraph" w:customStyle="1" w:styleId="TableContents">
    <w:name w:val="Table_Contents"/>
    <w:basedOn w:val="Normal"/>
    <w:link w:val="TableContentsChar"/>
    <w:qFormat/>
    <w:rsid w:val="007B212C"/>
    <w:pPr>
      <w:spacing w:after="0" w:line="240" w:lineRule="auto"/>
    </w:pPr>
    <w:rPr>
      <w:rFonts w:cstheme="minorHAnsi"/>
      <w:sz w:val="16"/>
      <w:szCs w:val="22"/>
      <w14:ligatures w14:val="standard"/>
      <w14:numForm w14:val="lining"/>
    </w:rPr>
  </w:style>
  <w:style w:type="character" w:customStyle="1" w:styleId="TableContentsChar">
    <w:name w:val="Table_Contents Char"/>
    <w:basedOn w:val="DefaultParagraphFont"/>
    <w:link w:val="TableContents"/>
    <w:rsid w:val="007B212C"/>
    <w:rPr>
      <w:rFonts w:cstheme="minorHAnsi"/>
      <w:sz w:val="16"/>
      <w:szCs w:val="22"/>
      <w14:ligatures w14:val="standard"/>
      <w14:numForm w14:val="lining"/>
    </w:rPr>
  </w:style>
  <w:style w:type="paragraph" w:customStyle="1" w:styleId="439A425BDA1E4C5BABD919C1D856B972">
    <w:name w:val="439A425BDA1E4C5BABD919C1D856B972"/>
    <w:rsid w:val="009D03A2"/>
  </w:style>
  <w:style w:type="paragraph" w:customStyle="1" w:styleId="0F43215E95FB43F68059A6CA1259811A">
    <w:name w:val="0F43215E95FB43F68059A6CA1259811A"/>
    <w:rsid w:val="009D03A2"/>
  </w:style>
  <w:style w:type="paragraph" w:customStyle="1" w:styleId="09B798FDB8C341C29BFB44E90E9F98D7">
    <w:name w:val="09B798FDB8C341C29BFB44E90E9F98D7"/>
    <w:rsid w:val="009D03A2"/>
  </w:style>
  <w:style w:type="paragraph" w:customStyle="1" w:styleId="5B8505CF98BF4E3C87B531C58C5AADBD">
    <w:name w:val="5B8505CF98BF4E3C87B531C58C5AADBD"/>
    <w:rsid w:val="009D03A2"/>
  </w:style>
  <w:style w:type="paragraph" w:customStyle="1" w:styleId="73572499077C43F18F9D406092EEB242">
    <w:name w:val="73572499077C43F18F9D406092EEB242"/>
    <w:rsid w:val="009D03A2"/>
  </w:style>
  <w:style w:type="paragraph" w:customStyle="1" w:styleId="3CCAB0AA9EC74BB6B46793D2BEA68A57">
    <w:name w:val="3CCAB0AA9EC74BB6B46793D2BEA68A57"/>
    <w:rsid w:val="009D03A2"/>
  </w:style>
  <w:style w:type="paragraph" w:customStyle="1" w:styleId="1F2ED6253FDB4937B4865BA443763E89">
    <w:name w:val="1F2ED6253FDB4937B4865BA443763E89"/>
    <w:rsid w:val="009D03A2"/>
  </w:style>
  <w:style w:type="paragraph" w:customStyle="1" w:styleId="FEDC628F64834E9F901E592A352C54A3">
    <w:name w:val="FEDC628F64834E9F901E592A352C54A3"/>
    <w:rsid w:val="009D03A2"/>
  </w:style>
  <w:style w:type="paragraph" w:customStyle="1" w:styleId="3C387CB453FA41D1A3F15E63D09C49A7">
    <w:name w:val="3C387CB453FA41D1A3F15E63D09C49A7"/>
    <w:rsid w:val="009D03A2"/>
  </w:style>
  <w:style w:type="paragraph" w:customStyle="1" w:styleId="459A97B42B8542B3A0F5E466432556C6">
    <w:name w:val="459A97B42B8542B3A0F5E466432556C6"/>
    <w:rsid w:val="009D03A2"/>
  </w:style>
  <w:style w:type="paragraph" w:customStyle="1" w:styleId="776530304AFD49B79ED2996CDDF687DB">
    <w:name w:val="776530304AFD49B79ED2996CDDF687DB"/>
    <w:rsid w:val="009D03A2"/>
  </w:style>
  <w:style w:type="paragraph" w:customStyle="1" w:styleId="A17EF464118242DDA4B0EB9581D5FA69">
    <w:name w:val="A17EF464118242DDA4B0EB9581D5FA69"/>
    <w:rsid w:val="007B212C"/>
    <w:rPr>
      <w:lang w:val="en-CA" w:eastAsia="en-CA"/>
    </w:rPr>
  </w:style>
  <w:style w:type="paragraph" w:customStyle="1" w:styleId="F5DDF1AE9DAD4BC4A618DC9D7781AEFD">
    <w:name w:val="F5DDF1AE9DAD4BC4A618DC9D7781AEFD"/>
    <w:rsid w:val="007B212C"/>
    <w:rPr>
      <w:lang w:val="en-CA" w:eastAsia="en-CA"/>
    </w:rPr>
  </w:style>
  <w:style w:type="paragraph" w:customStyle="1" w:styleId="8AAC28F64E664B3D9A18687C4E05F9A7">
    <w:name w:val="8AAC28F64E664B3D9A18687C4E05F9A7"/>
    <w:rsid w:val="007B212C"/>
    <w:rPr>
      <w:lang w:val="en-CA" w:eastAsia="en-CA"/>
    </w:rPr>
  </w:style>
  <w:style w:type="paragraph" w:customStyle="1" w:styleId="06781968985141D099065DADC93B9EAC">
    <w:name w:val="06781968985141D099065DADC93B9EAC"/>
    <w:rsid w:val="007B212C"/>
    <w:rPr>
      <w:lang w:val="en-CA" w:eastAsia="en-CA"/>
    </w:rPr>
  </w:style>
  <w:style w:type="paragraph" w:customStyle="1" w:styleId="27D2265685B74400A51377BA9054B75F">
    <w:name w:val="27D2265685B74400A51377BA9054B75F"/>
    <w:rsid w:val="007B212C"/>
    <w:rPr>
      <w:lang w:val="en-CA" w:eastAsia="en-CA"/>
    </w:rPr>
  </w:style>
  <w:style w:type="paragraph" w:customStyle="1" w:styleId="14C8168A24CD42CDACE35AC5175D3309">
    <w:name w:val="14C8168A24CD42CDACE35AC5175D3309"/>
    <w:rsid w:val="007B212C"/>
    <w:rPr>
      <w:lang w:val="en-CA" w:eastAsia="en-CA"/>
    </w:rPr>
  </w:style>
  <w:style w:type="paragraph" w:customStyle="1" w:styleId="DCAB695755EE41C1A7FE7FA67A8BD2FB">
    <w:name w:val="DCAB695755EE41C1A7FE7FA67A8BD2FB"/>
    <w:rsid w:val="00EB1A49"/>
  </w:style>
  <w:style w:type="paragraph" w:customStyle="1" w:styleId="1AA54BC4DA604632A6B795F994CFF760">
    <w:name w:val="1AA54BC4DA604632A6B795F994CFF760"/>
    <w:rsid w:val="00EB1A49"/>
  </w:style>
  <w:style w:type="paragraph" w:customStyle="1" w:styleId="E98DF21C4990418AA0CA376732563B4F">
    <w:name w:val="E98DF21C4990418AA0CA376732563B4F"/>
    <w:rsid w:val="00EB1A49"/>
  </w:style>
  <w:style w:type="paragraph" w:customStyle="1" w:styleId="AE557429C2184550A4EE80C36925E2EB">
    <w:name w:val="AE557429C2184550A4EE80C36925E2EB"/>
    <w:rsid w:val="00EB1A49"/>
  </w:style>
  <w:style w:type="paragraph" w:customStyle="1" w:styleId="93E5A9F3D9FD430B8D5E0373208D6FD4">
    <w:name w:val="93E5A9F3D9FD430B8D5E0373208D6FD4"/>
    <w:rsid w:val="00EB1A49"/>
  </w:style>
  <w:style w:type="paragraph" w:customStyle="1" w:styleId="3FC6B334FD114D5696B1CA7BE5C1A3B4">
    <w:name w:val="3FC6B334FD114D5696B1CA7BE5C1A3B4"/>
    <w:rsid w:val="00EB1A49"/>
  </w:style>
  <w:style w:type="paragraph" w:customStyle="1" w:styleId="1D3AEDC7F2D942AEA4A13C2B981C55B5">
    <w:name w:val="1D3AEDC7F2D942AEA4A13C2B981C55B5"/>
    <w:rsid w:val="00EB1A49"/>
  </w:style>
  <w:style w:type="paragraph" w:customStyle="1" w:styleId="DC40D92232114606A9481FE98B81EBD8">
    <w:name w:val="DC40D92232114606A9481FE98B81EBD8"/>
    <w:rsid w:val="00EB1A49"/>
  </w:style>
  <w:style w:type="paragraph" w:customStyle="1" w:styleId="089336B48E3E41BDBE331F0CF1F0032F">
    <w:name w:val="089336B48E3E41BDBE331F0CF1F0032F"/>
    <w:rsid w:val="00EB1A49"/>
  </w:style>
  <w:style w:type="paragraph" w:customStyle="1" w:styleId="65A0F9083D95479B88FB53FE99103B8E">
    <w:name w:val="65A0F9083D95479B88FB53FE99103B8E"/>
    <w:rsid w:val="00EB1A49"/>
  </w:style>
  <w:style w:type="paragraph" w:customStyle="1" w:styleId="B32103EBF8644C1FA0ACD5BC74D05165">
    <w:name w:val="B32103EBF8644C1FA0ACD5BC74D05165"/>
    <w:rsid w:val="00EB1A49"/>
  </w:style>
  <w:style w:type="paragraph" w:customStyle="1" w:styleId="0FDDCFBDC4814676BAFC88BC00E360B2">
    <w:name w:val="0FDDCFBDC4814676BAFC88BC00E360B2"/>
    <w:rsid w:val="00EB1A49"/>
  </w:style>
  <w:style w:type="paragraph" w:customStyle="1" w:styleId="1103F30DA1434FAFBB92CC77EF614F63">
    <w:name w:val="1103F30DA1434FAFBB92CC77EF614F63"/>
    <w:rsid w:val="00EB1A49"/>
  </w:style>
  <w:style w:type="paragraph" w:customStyle="1" w:styleId="BB4C2658FAFF4D88B97A27334A9DE5DE">
    <w:name w:val="BB4C2658FAFF4D88B97A27334A9DE5DE"/>
    <w:rsid w:val="00EB1A49"/>
  </w:style>
  <w:style w:type="paragraph" w:customStyle="1" w:styleId="A3008D9D37EF44A3ACAC9289C7252514">
    <w:name w:val="A3008D9D37EF44A3ACAC9289C7252514"/>
    <w:rsid w:val="00EB1A49"/>
  </w:style>
  <w:style w:type="paragraph" w:customStyle="1" w:styleId="E8F370F9885E4F85B42E349A24B84AE3">
    <w:name w:val="E8F370F9885E4F85B42E349A24B84AE3"/>
    <w:rsid w:val="00EB1A49"/>
  </w:style>
  <w:style w:type="paragraph" w:customStyle="1" w:styleId="4176839649524582A5A25583156315A7">
    <w:name w:val="4176839649524582A5A25583156315A7"/>
    <w:rsid w:val="00EB1A49"/>
  </w:style>
  <w:style w:type="paragraph" w:customStyle="1" w:styleId="74828A73C822410D851B1E7AFB560F83">
    <w:name w:val="74828A73C822410D851B1E7AFB560F83"/>
    <w:rsid w:val="00EB1A49"/>
  </w:style>
  <w:style w:type="paragraph" w:customStyle="1" w:styleId="EF9D7B153D314BEDAB74BBF29908D50C">
    <w:name w:val="EF9D7B153D314BEDAB74BBF29908D50C"/>
    <w:rsid w:val="00EB1A49"/>
  </w:style>
  <w:style w:type="paragraph" w:customStyle="1" w:styleId="D61E2FCA099B48DB8B0ABFC7CA3B02A3">
    <w:name w:val="D61E2FCA099B48DB8B0ABFC7CA3B02A3"/>
    <w:rsid w:val="00EB1A49"/>
  </w:style>
  <w:style w:type="paragraph" w:customStyle="1" w:styleId="38F6173168AB4DFFA31128DA107BC5FB">
    <w:name w:val="38F6173168AB4DFFA31128DA107BC5FB"/>
    <w:rsid w:val="00EB1A49"/>
  </w:style>
  <w:style w:type="paragraph" w:customStyle="1" w:styleId="F949CE64698240CBB3EB4FFA1CA39B84">
    <w:name w:val="F949CE64698240CBB3EB4FFA1CA39B84"/>
    <w:rsid w:val="00EB1A49"/>
  </w:style>
  <w:style w:type="paragraph" w:customStyle="1" w:styleId="A4338FEF6FFC465E9318B79893412791">
    <w:name w:val="A4338FEF6FFC465E9318B79893412791"/>
    <w:rsid w:val="00EB1A49"/>
  </w:style>
  <w:style w:type="paragraph" w:customStyle="1" w:styleId="B22C2930F43B46E2A11351D81F8F527C">
    <w:name w:val="B22C2930F43B46E2A11351D81F8F527C"/>
    <w:rsid w:val="00EB1A49"/>
  </w:style>
  <w:style w:type="paragraph" w:customStyle="1" w:styleId="73FDF2352E264F66B232F517DBB1F62D">
    <w:name w:val="73FDF2352E264F66B232F517DBB1F62D"/>
    <w:rsid w:val="00EB1A49"/>
  </w:style>
  <w:style w:type="paragraph" w:customStyle="1" w:styleId="8B73DD3C21D24FA78563F092F38D3EB3">
    <w:name w:val="8B73DD3C21D24FA78563F092F38D3EB3"/>
    <w:rsid w:val="00EB1A49"/>
  </w:style>
  <w:style w:type="paragraph" w:customStyle="1" w:styleId="8546BE922F704C1BB70893592ACBCEAA">
    <w:name w:val="8546BE922F704C1BB70893592ACBCEAA"/>
    <w:rsid w:val="00EB1A49"/>
  </w:style>
  <w:style w:type="paragraph" w:customStyle="1" w:styleId="77193DC48FF04727A7C0FDD6362AEB6A">
    <w:name w:val="77193DC48FF04727A7C0FDD6362AEB6A"/>
    <w:rsid w:val="00EB1A49"/>
  </w:style>
  <w:style w:type="paragraph" w:customStyle="1" w:styleId="3DBB63E6706F49B78E7C53D8851EB891">
    <w:name w:val="3DBB63E6706F49B78E7C53D8851EB891"/>
    <w:rsid w:val="00EB1A49"/>
  </w:style>
  <w:style w:type="paragraph" w:customStyle="1" w:styleId="8A3DE3021FCE443EA438DAFBCC86D3F8">
    <w:name w:val="8A3DE3021FCE443EA438DAFBCC86D3F8"/>
    <w:rsid w:val="00EB1A49"/>
  </w:style>
  <w:style w:type="paragraph" w:customStyle="1" w:styleId="D85E3EA9B7394A1A941B11735C166AEB">
    <w:name w:val="D85E3EA9B7394A1A941B11735C166AEB"/>
    <w:rsid w:val="00EB1A49"/>
  </w:style>
  <w:style w:type="paragraph" w:customStyle="1" w:styleId="9938615646B84D04874C6A06A1873DD8">
    <w:name w:val="9938615646B84D04874C6A06A1873DD8"/>
    <w:rsid w:val="00EB1A49"/>
  </w:style>
  <w:style w:type="paragraph" w:customStyle="1" w:styleId="63F3239000EF4FF68C53CE91088AEB0A">
    <w:name w:val="63F3239000EF4FF68C53CE91088AEB0A"/>
    <w:rsid w:val="00EB1A49"/>
  </w:style>
  <w:style w:type="paragraph" w:customStyle="1" w:styleId="1AC06933861043219587FE0995649D0C">
    <w:name w:val="1AC06933861043219587FE0995649D0C"/>
    <w:rsid w:val="00EB1A49"/>
  </w:style>
  <w:style w:type="paragraph" w:customStyle="1" w:styleId="69F43A1CA44B4711B8C18FABEF805FF1">
    <w:name w:val="69F43A1CA44B4711B8C18FABEF805FF1"/>
    <w:rsid w:val="00EB1A49"/>
  </w:style>
  <w:style w:type="paragraph" w:customStyle="1" w:styleId="39C79E6E3B064F66AC2E3AF3F51E81F6">
    <w:name w:val="39C79E6E3B064F66AC2E3AF3F51E81F6"/>
    <w:rsid w:val="00EB1A49"/>
  </w:style>
  <w:style w:type="paragraph" w:customStyle="1" w:styleId="015DA9A8CB0A456E831A62DD53BBC871">
    <w:name w:val="015DA9A8CB0A456E831A62DD53BBC871"/>
    <w:rsid w:val="00EB1A49"/>
  </w:style>
  <w:style w:type="paragraph" w:customStyle="1" w:styleId="1CCF8157859A4DAD8381BDAD7EDE9C9E">
    <w:name w:val="1CCF8157859A4DAD8381BDAD7EDE9C9E"/>
    <w:rsid w:val="00EB1A49"/>
  </w:style>
  <w:style w:type="paragraph" w:customStyle="1" w:styleId="7522D8A88D3E469CB32F3101EE192A76">
    <w:name w:val="7522D8A88D3E469CB32F3101EE192A76"/>
    <w:rsid w:val="00EB1A49"/>
  </w:style>
  <w:style w:type="paragraph" w:customStyle="1" w:styleId="286488FE8D224856A699C14E2E35E2F2">
    <w:name w:val="286488FE8D224856A699C14E2E35E2F2"/>
    <w:rsid w:val="00EB1A49"/>
  </w:style>
  <w:style w:type="paragraph" w:customStyle="1" w:styleId="C6E765CD45D041A7A2D0437C0622D3DF">
    <w:name w:val="C6E765CD45D041A7A2D0437C0622D3DF"/>
    <w:rsid w:val="00EB1A49"/>
  </w:style>
  <w:style w:type="paragraph" w:customStyle="1" w:styleId="7D1E520B188041E8B6D55199200061BE">
    <w:name w:val="7D1E520B188041E8B6D55199200061BE"/>
    <w:rsid w:val="00EB1A49"/>
  </w:style>
  <w:style w:type="paragraph" w:customStyle="1" w:styleId="D7CA557E7BD1493598573D9A2ADAFBA5">
    <w:name w:val="D7CA557E7BD1493598573D9A2ADAFBA5"/>
    <w:rsid w:val="00EB1A49"/>
  </w:style>
  <w:style w:type="paragraph" w:customStyle="1" w:styleId="CFF742172D0444F6BA129736A8C392F3">
    <w:name w:val="CFF742172D0444F6BA129736A8C392F3"/>
    <w:rsid w:val="00EB1A49"/>
  </w:style>
  <w:style w:type="paragraph" w:customStyle="1" w:styleId="311DDFB6901F47F6A3625469BA40BDB1">
    <w:name w:val="311DDFB6901F47F6A3625469BA40BDB1"/>
    <w:rsid w:val="00EB1A49"/>
  </w:style>
  <w:style w:type="paragraph" w:customStyle="1" w:styleId="A25029574FC34A29A1D87CEBAA12F804">
    <w:name w:val="A25029574FC34A29A1D87CEBAA12F804"/>
    <w:rsid w:val="00EB1A49"/>
  </w:style>
  <w:style w:type="paragraph" w:customStyle="1" w:styleId="270CE10782C84929BD957B5310F8167F">
    <w:name w:val="270CE10782C84929BD957B5310F8167F"/>
    <w:rsid w:val="00EB1A49"/>
  </w:style>
  <w:style w:type="paragraph" w:customStyle="1" w:styleId="81B9C05A978E4844905C7F97B210188D">
    <w:name w:val="81B9C05A978E4844905C7F97B210188D"/>
    <w:rsid w:val="00EB1A49"/>
  </w:style>
  <w:style w:type="paragraph" w:customStyle="1" w:styleId="4788833170094E5EA4190A863C0902B5">
    <w:name w:val="4788833170094E5EA4190A863C0902B5"/>
    <w:rsid w:val="00EB1A49"/>
  </w:style>
  <w:style w:type="paragraph" w:customStyle="1" w:styleId="B9764ECF7FC94FAFBE0CC5AF2DC592EB">
    <w:name w:val="B9764ECF7FC94FAFBE0CC5AF2DC592EB"/>
    <w:rsid w:val="00EB1A49"/>
  </w:style>
  <w:style w:type="paragraph" w:customStyle="1" w:styleId="729BF5105E854EC2A78C69CD1B56B2A0">
    <w:name w:val="729BF5105E854EC2A78C69CD1B56B2A0"/>
    <w:rsid w:val="00EB1A49"/>
  </w:style>
  <w:style w:type="paragraph" w:customStyle="1" w:styleId="7E20266BACD3433DBD1411C3284BE733">
    <w:name w:val="7E20266BACD3433DBD1411C3284BE733"/>
    <w:rsid w:val="00EB1A49"/>
  </w:style>
  <w:style w:type="paragraph" w:customStyle="1" w:styleId="6D908541C60E4C8998A0E561ABB61D8D">
    <w:name w:val="6D908541C60E4C8998A0E561ABB61D8D"/>
    <w:rsid w:val="00EB1A49"/>
  </w:style>
  <w:style w:type="paragraph" w:customStyle="1" w:styleId="EF989022613E41EE8710CA5D65B3C8E0">
    <w:name w:val="EF989022613E41EE8710CA5D65B3C8E0"/>
    <w:rsid w:val="00EB1A49"/>
  </w:style>
  <w:style w:type="paragraph" w:customStyle="1" w:styleId="9001548F949D42D285F4021AFDFD5841">
    <w:name w:val="9001548F949D42D285F4021AFDFD5841"/>
    <w:rsid w:val="00EB1A49"/>
  </w:style>
  <w:style w:type="paragraph" w:customStyle="1" w:styleId="9C164A2BB8214B7A9F3AB2EE309B408B">
    <w:name w:val="9C164A2BB8214B7A9F3AB2EE309B408B"/>
    <w:rsid w:val="00EB1A49"/>
  </w:style>
  <w:style w:type="paragraph" w:customStyle="1" w:styleId="55CAB517A1B14180AD68AF6BFF536EC0">
    <w:name w:val="55CAB517A1B14180AD68AF6BFF536EC0"/>
    <w:rsid w:val="00EB1A49"/>
  </w:style>
  <w:style w:type="paragraph" w:customStyle="1" w:styleId="F9F002E1A7AC4BC186E7DB444D1B2DC1">
    <w:name w:val="F9F002E1A7AC4BC186E7DB444D1B2DC1"/>
    <w:rsid w:val="00EB1A49"/>
  </w:style>
  <w:style w:type="paragraph" w:customStyle="1" w:styleId="47B9FD308C4C4252AB6334DC4244014E">
    <w:name w:val="47B9FD308C4C4252AB6334DC4244014E"/>
    <w:rsid w:val="00EB1A49"/>
  </w:style>
  <w:style w:type="paragraph" w:customStyle="1" w:styleId="307398D7A326455B8AF70E43F655D4FC">
    <w:name w:val="307398D7A326455B8AF70E43F655D4FC"/>
    <w:rsid w:val="00EB1A49"/>
  </w:style>
  <w:style w:type="paragraph" w:customStyle="1" w:styleId="ED94A3824B66481BACBB04EB8DA2D533">
    <w:name w:val="ED94A3824B66481BACBB04EB8DA2D533"/>
    <w:rsid w:val="00EB1A49"/>
  </w:style>
  <w:style w:type="paragraph" w:customStyle="1" w:styleId="46C960457F8C48DC8D6C3AD38F15ED09">
    <w:name w:val="46C960457F8C48DC8D6C3AD38F15ED09"/>
    <w:rsid w:val="00EB1A49"/>
  </w:style>
  <w:style w:type="paragraph" w:customStyle="1" w:styleId="AD5B7265F4B946D2AA33087ECEB94E51">
    <w:name w:val="AD5B7265F4B946D2AA33087ECEB94E51"/>
    <w:rsid w:val="00EB1A49"/>
  </w:style>
  <w:style w:type="paragraph" w:customStyle="1" w:styleId="88A4C7828F6F491CB89B1132B9EC1E81">
    <w:name w:val="88A4C7828F6F491CB89B1132B9EC1E81"/>
    <w:rsid w:val="00EB1A4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Barker</dc:creator>
  <cp:keywords/>
  <dc:description/>
  <cp:lastModifiedBy>Adrianna Barker</cp:lastModifiedBy>
  <cp:revision>6</cp:revision>
  <cp:lastPrinted>2025-12-22T21:48:00Z</cp:lastPrinted>
  <dcterms:created xsi:type="dcterms:W3CDTF">2025-12-29T21:22:00Z</dcterms:created>
  <dcterms:modified xsi:type="dcterms:W3CDTF">2025-12-29T21:45:00Z</dcterms:modified>
</cp:coreProperties>
</file>