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b/>
          <w:sz w:val="28"/>
        </w:rPr>
        <w:id w:val="1632209135"/>
        <w:lock w:val="contentLocked"/>
        <w:placeholder>
          <w:docPart w:val="DefaultPlaceholder_-1854013440"/>
        </w:placeholder>
        <w:group/>
      </w:sdtPr>
      <w:sdtEndPr>
        <w:rPr>
          <w:b w:val="0"/>
          <w:sz w:val="2"/>
          <w:szCs w:val="2"/>
        </w:rPr>
      </w:sdtEndPr>
      <w:sdtContent>
        <w:tbl>
          <w:tblPr>
            <w:tblStyle w:val="TableGrid"/>
            <w:tblW w:w="10934" w:type="dxa"/>
            <w:tblCellMar>
              <w:left w:w="57" w:type="dxa"/>
              <w:right w:w="57" w:type="dxa"/>
            </w:tblCellMar>
            <w:tblLook w:val="04A0" w:firstRow="1" w:lastRow="0" w:firstColumn="1" w:lastColumn="0" w:noHBand="0" w:noVBand="1"/>
          </w:tblPr>
          <w:tblGrid>
            <w:gridCol w:w="321"/>
            <w:gridCol w:w="501"/>
            <w:gridCol w:w="171"/>
            <w:gridCol w:w="267"/>
            <w:gridCol w:w="158"/>
            <w:gridCol w:w="850"/>
            <w:gridCol w:w="90"/>
            <w:gridCol w:w="414"/>
            <w:gridCol w:w="65"/>
            <w:gridCol w:w="776"/>
            <w:gridCol w:w="134"/>
            <w:gridCol w:w="31"/>
            <w:gridCol w:w="283"/>
            <w:gridCol w:w="67"/>
            <w:gridCol w:w="792"/>
            <w:gridCol w:w="89"/>
            <w:gridCol w:w="659"/>
            <w:gridCol w:w="175"/>
            <w:gridCol w:w="203"/>
            <w:gridCol w:w="704"/>
            <w:gridCol w:w="163"/>
            <w:gridCol w:w="63"/>
            <w:gridCol w:w="129"/>
            <w:gridCol w:w="134"/>
            <w:gridCol w:w="141"/>
            <w:gridCol w:w="184"/>
            <w:gridCol w:w="746"/>
            <w:gridCol w:w="391"/>
            <w:gridCol w:w="92"/>
            <w:gridCol w:w="527"/>
            <w:gridCol w:w="19"/>
            <w:gridCol w:w="50"/>
            <w:gridCol w:w="123"/>
            <w:gridCol w:w="66"/>
            <w:gridCol w:w="624"/>
            <w:gridCol w:w="616"/>
            <w:gridCol w:w="116"/>
          </w:tblGrid>
          <w:tr w:rsidR="00004FE9" w14:paraId="11831CCB" w14:textId="77777777" w:rsidTr="006B7C0E">
            <w:trPr>
              <w:gridAfter w:val="1"/>
              <w:wAfter w:w="116" w:type="dxa"/>
              <w:cantSplit/>
              <w:trHeight w:val="252"/>
            </w:trPr>
            <w:tc>
              <w:tcPr>
                <w:tcW w:w="10818" w:type="dxa"/>
                <w:gridSpan w:val="36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0533063E" w14:textId="63F106F6" w:rsidR="00004FE9" w:rsidRDefault="007207F2">
                <w:r>
                  <w:rPr>
                    <w:b/>
                    <w:sz w:val="28"/>
                  </w:rPr>
                  <w:t>M</w:t>
                </w:r>
                <w:r w:rsidR="004E348E">
                  <w:rPr>
                    <w:b/>
                    <w:sz w:val="28"/>
                  </w:rPr>
                  <w:t>PI</w:t>
                </w:r>
                <w:r w:rsidR="00004FE9" w:rsidRPr="00064A71">
                  <w:rPr>
                    <w:b/>
                    <w:sz w:val="28"/>
                  </w:rPr>
                  <w:t xml:space="preserve"> Report #</w:t>
                </w:r>
                <w:r w:rsidR="00004FE9">
                  <w:rPr>
                    <w:b/>
                    <w:sz w:val="28"/>
                  </w:rPr>
                  <w:t xml:space="preserve"> </w:t>
                </w:r>
                <w:r w:rsidR="00004FE9" w:rsidRPr="00064A71">
                  <w:rPr>
                    <w:b/>
                    <w:sz w:val="28"/>
                  </w:rPr>
                  <w:t xml:space="preserve"> </w:t>
                </w:r>
                <w:r w:rsidR="00004FE9" w:rsidRPr="00064A71">
                  <w:rPr>
                    <w:b/>
                    <w:sz w:val="28"/>
                  </w:rPr>
                  <w:fldChar w:fldCharType="begin"/>
                </w:r>
                <w:r w:rsidR="00004FE9" w:rsidRPr="00064A71">
                  <w:rPr>
                    <w:b/>
                    <w:sz w:val="28"/>
                  </w:rPr>
                  <w:instrText xml:space="preserve"> REF  WOnum  \* MERGEFORMAT </w:instrText>
                </w:r>
                <w:r w:rsidR="00004FE9" w:rsidRPr="00064A71">
                  <w:rPr>
                    <w:b/>
                    <w:sz w:val="28"/>
                  </w:rPr>
                  <w:fldChar w:fldCharType="separate"/>
                </w:r>
                <w:sdt>
                  <w:sdtPr>
                    <w:rPr>
                      <w:b/>
                      <w:sz w:val="28"/>
                    </w:rPr>
                    <w:id w:val="-980612566"/>
                    <w:placeholder>
                      <w:docPart w:val="14C8168A24CD42CDACE35AC5175D3309"/>
                    </w:placeholder>
                    <w:showingPlcHdr/>
                    <w:text/>
                  </w:sdtPr>
                  <w:sdtEndPr>
                    <w:rPr>
                      <w:sz w:val="20"/>
                    </w:rPr>
                  </w:sdtEndPr>
                  <w:sdtContent>
                    <w:r w:rsidR="00734D5D" w:rsidRPr="00734D5D">
                      <w:rPr>
                        <w:sz w:val="28"/>
                      </w:rPr>
                      <w:t>_</w:t>
                    </w:r>
                    <w:r w:rsidR="00734D5D" w:rsidRPr="00734D5D">
                      <w:rPr>
                        <w:rStyle w:val="PlaceholderText"/>
                      </w:rPr>
                      <w:t>__</w:t>
                    </w:r>
                    <w:r w:rsidR="00734D5D" w:rsidRPr="00734D5D">
                      <w:rPr>
                        <w:sz w:val="28"/>
                      </w:rPr>
                      <w:t>__</w:t>
                    </w:r>
                    <w:r w:rsidR="00734D5D" w:rsidRPr="0095358A">
                      <w:rPr>
                        <w:rStyle w:val="PlaceholderText"/>
                        <w:b/>
                        <w:sz w:val="18"/>
                      </w:rPr>
                      <w:t>__</w:t>
                    </w:r>
                  </w:sdtContent>
                </w:sdt>
                <w:r w:rsidR="00004FE9" w:rsidRPr="00064A71">
                  <w:rPr>
                    <w:b/>
                    <w:sz w:val="28"/>
                  </w:rPr>
                  <w:fldChar w:fldCharType="end"/>
                </w:r>
                <w:r w:rsidR="00004FE9">
                  <w:rPr>
                    <w:b/>
                    <w:sz w:val="28"/>
                  </w:rPr>
                  <w:t>-</w:t>
                </w:r>
                <w:r>
                  <w:rPr>
                    <w:b/>
                    <w:sz w:val="28"/>
                  </w:rPr>
                  <w:t>M</w:t>
                </w:r>
                <w:r w:rsidR="00004FE9">
                  <w:rPr>
                    <w:b/>
                    <w:sz w:val="28"/>
                  </w:rPr>
                  <w:t>-</w:t>
                </w:r>
                <w:r w:rsidR="00004FE9" w:rsidRPr="00064A71">
                  <w:rPr>
                    <w:b/>
                    <w:sz w:val="28"/>
                  </w:rPr>
                  <w:t xml:space="preserve"> </w:t>
                </w:r>
                <w:sdt>
                  <w:sdtPr>
                    <w:rPr>
                      <w:b/>
                      <w:sz w:val="28"/>
                    </w:rPr>
                    <w:id w:val="-1850171713"/>
                    <w:placeholder>
                      <w:docPart w:val="98AD035D59A349EC9F8A52168320D7D0"/>
                    </w:placeholder>
                    <w:showingPlcHdr/>
                    <w:text/>
                  </w:sdtPr>
                  <w:sdtEndPr/>
                  <w:sdtContent>
                    <w:r w:rsidR="00004FE9" w:rsidRPr="00064A71">
                      <w:rPr>
                        <w:rStyle w:val="PlaceholderText"/>
                      </w:rPr>
                      <w:t>__</w:t>
                    </w:r>
                  </w:sdtContent>
                </w:sdt>
              </w:p>
            </w:tc>
          </w:tr>
          <w:tr w:rsidR="006B7C0E" w14:paraId="4B61A44D" w14:textId="77777777" w:rsidTr="006B7C0E">
            <w:trPr>
              <w:gridAfter w:val="1"/>
              <w:wAfter w:w="116" w:type="dxa"/>
              <w:cantSplit/>
              <w:trHeight w:val="260"/>
            </w:trPr>
            <w:tc>
              <w:tcPr>
                <w:tcW w:w="3613" w:type="dxa"/>
                <w:gridSpan w:val="10"/>
                <w:tcBorders>
                  <w:top w:val="single" w:sz="4" w:space="0" w:color="auto"/>
                  <w:left w:val="nil"/>
                  <w:bottom w:val="double" w:sz="4" w:space="0" w:color="auto"/>
                  <w:right w:val="nil"/>
                </w:tcBorders>
              </w:tcPr>
              <w:p w14:paraId="4EC5CE0A" w14:textId="550FFFED" w:rsidR="00004FE9" w:rsidRPr="00004FE9" w:rsidRDefault="00004FE9" w:rsidP="00A221D4">
                <w:pPr>
                  <w:jc w:val="center"/>
                  <w:rPr>
                    <w:rFonts w:ascii="Calibri" w:hAnsi="Calibri" w:cs="Calibri"/>
                    <w:b/>
                    <w:bCs/>
                    <w:sz w:val="20"/>
                    <w:szCs w:val="20"/>
                  </w:rPr>
                </w:pP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vertAlign w:val="superscript"/>
                  </w:rPr>
                  <w:t xml:space="preserve">1 </w:t>
                </w: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u w:val="single"/>
                  </w:rPr>
                  <w:t>Customer Information</w:t>
                </w:r>
              </w:p>
            </w:tc>
            <w:tc>
              <w:tcPr>
                <w:tcW w:w="2433" w:type="dxa"/>
                <w:gridSpan w:val="9"/>
                <w:tcBorders>
                  <w:top w:val="single" w:sz="4" w:space="0" w:color="auto"/>
                  <w:left w:val="nil"/>
                  <w:bottom w:val="double" w:sz="4" w:space="0" w:color="auto"/>
                  <w:right w:val="nil"/>
                </w:tcBorders>
              </w:tcPr>
              <w:p w14:paraId="157E479A" w14:textId="77777777" w:rsidR="00004FE9" w:rsidRDefault="00004FE9"/>
            </w:tc>
            <w:tc>
              <w:tcPr>
                <w:tcW w:w="4772" w:type="dxa"/>
                <w:gridSpan w:val="17"/>
                <w:tcBorders>
                  <w:top w:val="single" w:sz="4" w:space="0" w:color="auto"/>
                  <w:left w:val="nil"/>
                  <w:bottom w:val="double" w:sz="4" w:space="0" w:color="auto"/>
                  <w:right w:val="nil"/>
                </w:tcBorders>
              </w:tcPr>
              <w:p w14:paraId="49729241" w14:textId="07033F17" w:rsidR="00004FE9" w:rsidRPr="00004FE9" w:rsidRDefault="00004FE9" w:rsidP="00004FE9">
                <w:pPr>
                  <w:jc w:val="center"/>
                  <w:rPr>
                    <w:rFonts w:ascii="Calibri" w:hAnsi="Calibri" w:cs="Calibri"/>
                    <w:b/>
                    <w:bCs/>
                    <w:sz w:val="20"/>
                    <w:szCs w:val="20"/>
                  </w:rPr>
                </w:pP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vertAlign w:val="superscript"/>
                  </w:rPr>
                  <w:t xml:space="preserve">2 </w:t>
                </w: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u w:val="single"/>
                  </w:rPr>
                  <w:t>Required Standards/Data To Be Used</w:t>
                </w:r>
              </w:p>
            </w:tc>
          </w:tr>
          <w:tr w:rsidR="00D95645" w14:paraId="1D3482DA" w14:textId="77777777" w:rsidTr="00DE0783">
            <w:trPr>
              <w:gridAfter w:val="1"/>
              <w:wAfter w:w="116" w:type="dxa"/>
              <w:cantSplit/>
              <w:trHeight w:val="360"/>
            </w:trPr>
            <w:tc>
              <w:tcPr>
                <w:tcW w:w="321" w:type="dxa"/>
                <w:vMerge w:val="restart"/>
                <w:tcBorders>
                  <w:top w:val="nil"/>
                  <w:left w:val="double" w:sz="4" w:space="0" w:color="auto"/>
                  <w:bottom w:val="double" w:sz="4" w:space="0" w:color="auto"/>
                  <w:right w:val="double" w:sz="4" w:space="0" w:color="auto"/>
                </w:tcBorders>
                <w:shd w:val="clear" w:color="auto" w:fill="E8E8E8" w:themeFill="background2"/>
                <w:textDirection w:val="btLr"/>
              </w:tcPr>
              <w:p w14:paraId="2F409023" w14:textId="7D2FA3E0" w:rsidR="00CC5633" w:rsidRPr="00E60166" w:rsidRDefault="00CC5633" w:rsidP="00221B87">
                <w:pPr>
                  <w:ind w:left="113" w:right="113"/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E60166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Completed By Customer</w:t>
                </w:r>
              </w:p>
              <w:p w14:paraId="1C916289" w14:textId="7E6DCE66" w:rsidR="00CC5633" w:rsidRPr="00A221D4" w:rsidRDefault="00CC5633" w:rsidP="00A221D4">
                <w:pPr>
                  <w:ind w:left="113" w:right="113"/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2037" w:type="dxa"/>
                <w:gridSpan w:val="6"/>
                <w:tcBorders>
                  <w:left w:val="double" w:sz="4" w:space="0" w:color="auto"/>
                </w:tcBorders>
                <w:shd w:val="clear" w:color="auto" w:fill="E8E8E8" w:themeFill="background2"/>
              </w:tcPr>
              <w:p w14:paraId="107DF026" w14:textId="5B78AC38" w:rsidR="00CC5633" w:rsidRPr="00A221D4" w:rsidRDefault="00CC5633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r w:rsidRPr="00A221D4">
                  <w:rPr>
                    <w:rFonts w:ascii="Calibri" w:hAnsi="Calibri" w:cs="Calibri"/>
                    <w:sz w:val="16"/>
                    <w:szCs w:val="16"/>
                  </w:rPr>
                  <w:t>Customer</w:t>
                </w:r>
              </w:p>
            </w:tc>
            <w:sdt>
              <w:sdtPr>
                <w:id w:val="-1441516716"/>
                <w:placeholder>
                  <w:docPart w:val="FEDC628F64834E9F901E592A352C54A3"/>
                </w:placeholder>
                <w:showingPlcHdr/>
                <w:text/>
              </w:sdtPr>
              <w:sdtEndPr/>
              <w:sdtContent>
                <w:tc>
                  <w:tcPr>
                    <w:tcW w:w="3688" w:type="dxa"/>
                    <w:gridSpan w:val="12"/>
                  </w:tcPr>
                  <w:p w14:paraId="28CFFD17" w14:textId="337E9A52" w:rsidR="00CC5633" w:rsidRPr="00C0713B" w:rsidRDefault="00477F17">
                    <w:pPr>
                      <w:rPr>
                        <w:rFonts w:ascii="Calibri" w:hAnsi="Calibri" w:cs="Calibri"/>
                        <w:sz w:val="20"/>
                        <w:szCs w:val="20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Customer Name</w:t>
                    </w:r>
                  </w:p>
                </w:tc>
              </w:sdtContent>
            </w:sdt>
            <w:tc>
              <w:tcPr>
                <w:tcW w:w="4772" w:type="dxa"/>
                <w:gridSpan w:val="17"/>
                <w:tcBorders>
                  <w:top w:val="doub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01AE77BF" w14:textId="6C8CADAF" w:rsidR="00CC5633" w:rsidRPr="00365646" w:rsidRDefault="00761D0F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sdt>
                  <w:sdtPr>
                    <w:rPr>
                      <w:rFonts w:ascii="Calibri" w:hAnsi="Calibri" w:cs="Calibri"/>
                      <w:sz w:val="22"/>
                      <w:szCs w:val="22"/>
                    </w:rPr>
                    <w:id w:val="113699520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C5633">
                      <w:rPr>
                        <w:rFonts w:ascii="MS Gothic" w:eastAsia="MS Gothic" w:hAnsi="MS Gothic" w:cs="Calibri" w:hint="eastAsia"/>
                        <w:sz w:val="22"/>
                        <w:szCs w:val="22"/>
                      </w:rPr>
                      <w:t>☐</w:t>
                    </w:r>
                  </w:sdtContent>
                </w:sdt>
                <w:r w:rsidR="00CC5633" w:rsidRPr="00365646">
                  <w:rPr>
                    <w:rFonts w:ascii="Calibri" w:hAnsi="Calibri" w:cs="Calibri"/>
                    <w:sz w:val="16"/>
                    <w:szCs w:val="16"/>
                  </w:rPr>
                  <w:t xml:space="preserve">   ASTM-E-</w:t>
                </w:r>
                <w:r w:rsidR="004E348E">
                  <w:rPr>
                    <w:rFonts w:ascii="Calibri" w:hAnsi="Calibri" w:cs="Calibri"/>
                    <w:sz w:val="16"/>
                    <w:szCs w:val="16"/>
                  </w:rPr>
                  <w:t>14</w:t>
                </w:r>
                <w:r w:rsidR="007207F2">
                  <w:rPr>
                    <w:rFonts w:ascii="Calibri" w:hAnsi="Calibri" w:cs="Calibri"/>
                    <w:sz w:val="16"/>
                    <w:szCs w:val="16"/>
                  </w:rPr>
                  <w:t>44</w:t>
                </w:r>
                <w:r w:rsidR="00CC5633" w:rsidRPr="00365646">
                  <w:rPr>
                    <w:rFonts w:ascii="Calibri" w:hAnsi="Calibri" w:cs="Calibri"/>
                    <w:sz w:val="16"/>
                    <w:szCs w:val="16"/>
                  </w:rPr>
                  <w:t>/</w:t>
                </w:r>
                <w:r w:rsidR="004E348E">
                  <w:rPr>
                    <w:rFonts w:ascii="Calibri" w:hAnsi="Calibri" w:cs="Calibri"/>
                    <w:sz w:val="16"/>
                    <w:szCs w:val="16"/>
                  </w:rPr>
                  <w:t>14</w:t>
                </w:r>
                <w:r w:rsidR="007207F2">
                  <w:rPr>
                    <w:rFonts w:ascii="Calibri" w:hAnsi="Calibri" w:cs="Calibri"/>
                    <w:sz w:val="16"/>
                    <w:szCs w:val="16"/>
                  </w:rPr>
                  <w:t>44</w:t>
                </w:r>
                <w:r w:rsidR="00CC5633" w:rsidRPr="00365646">
                  <w:rPr>
                    <w:rFonts w:ascii="Calibri" w:hAnsi="Calibri" w:cs="Calibri"/>
                    <w:sz w:val="16"/>
                    <w:szCs w:val="16"/>
                  </w:rPr>
                  <w:t>M Latest Rev</w:t>
                </w:r>
              </w:p>
            </w:tc>
          </w:tr>
          <w:tr w:rsidR="00D95645" w14:paraId="652BA56D" w14:textId="77777777" w:rsidTr="00DE0783">
            <w:trPr>
              <w:gridAfter w:val="1"/>
              <w:wAfter w:w="116" w:type="dxa"/>
              <w:cantSplit/>
              <w:trHeight w:val="360"/>
            </w:trPr>
            <w:tc>
              <w:tcPr>
                <w:tcW w:w="321" w:type="dxa"/>
                <w:vMerge/>
                <w:tcBorders>
                  <w:top w:val="nil"/>
                  <w:left w:val="double" w:sz="4" w:space="0" w:color="auto"/>
                  <w:bottom w:val="double" w:sz="4" w:space="0" w:color="auto"/>
                  <w:right w:val="double" w:sz="4" w:space="0" w:color="auto"/>
                </w:tcBorders>
                <w:shd w:val="clear" w:color="auto" w:fill="E8E8E8" w:themeFill="background2"/>
                <w:textDirection w:val="btLr"/>
              </w:tcPr>
              <w:p w14:paraId="1E67F3F4" w14:textId="77777777" w:rsidR="00CC5633" w:rsidRDefault="00CC5633" w:rsidP="00A221D4">
                <w:pPr>
                  <w:ind w:left="113" w:right="113"/>
                </w:pPr>
              </w:p>
            </w:tc>
            <w:tc>
              <w:tcPr>
                <w:tcW w:w="2037" w:type="dxa"/>
                <w:gridSpan w:val="6"/>
                <w:tcBorders>
                  <w:top w:val="nil"/>
                  <w:left w:val="double" w:sz="4" w:space="0" w:color="auto"/>
                </w:tcBorders>
                <w:shd w:val="clear" w:color="auto" w:fill="E8E8E8" w:themeFill="background2"/>
              </w:tcPr>
              <w:p w14:paraId="1506A1E6" w14:textId="48E35FAA" w:rsidR="00CC5633" w:rsidRPr="00A221D4" w:rsidRDefault="00CC5633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r w:rsidRPr="00A221D4">
                  <w:rPr>
                    <w:rFonts w:ascii="Calibri" w:hAnsi="Calibri" w:cs="Calibri"/>
                    <w:sz w:val="16"/>
                    <w:szCs w:val="16"/>
                  </w:rPr>
                  <w:t>PO#</w:t>
                </w:r>
              </w:p>
            </w:tc>
            <w:sdt>
              <w:sdtPr>
                <w:id w:val="-358973602"/>
                <w:placeholder>
                  <w:docPart w:val="1F2ED6253FDB4937B4865BA443763E89"/>
                </w:placeholder>
                <w:showingPlcHdr/>
                <w:text/>
              </w:sdtPr>
              <w:sdtEndPr/>
              <w:sdtContent>
                <w:tc>
                  <w:tcPr>
                    <w:tcW w:w="3688" w:type="dxa"/>
                    <w:gridSpan w:val="12"/>
                    <w:tcBorders>
                      <w:top w:val="single" w:sz="4" w:space="0" w:color="auto"/>
                    </w:tcBorders>
                  </w:tcPr>
                  <w:p w14:paraId="01ACAC32" w14:textId="78B85C65" w:rsidR="00CC5633" w:rsidRPr="00C0713B" w:rsidRDefault="00C0713B">
                    <w:pPr>
                      <w:rPr>
                        <w:sz w:val="20"/>
                        <w:szCs w:val="20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PO#</w:t>
                    </w:r>
                  </w:p>
                </w:tc>
              </w:sdtContent>
            </w:sdt>
            <w:tc>
              <w:tcPr>
                <w:tcW w:w="4772" w:type="dxa"/>
                <w:gridSpan w:val="17"/>
                <w:vMerge w:val="restart"/>
                <w:tcBorders>
                  <w:top w:val="single" w:sz="4" w:space="0" w:color="auto"/>
                  <w:bottom w:val="double" w:sz="4" w:space="0" w:color="auto"/>
                  <w:right w:val="double" w:sz="4" w:space="0" w:color="auto"/>
                </w:tcBorders>
              </w:tcPr>
              <w:p w14:paraId="7E3C2692" w14:textId="2BF853F1" w:rsidR="00CC5633" w:rsidRDefault="00761D0F" w:rsidP="002B34CF">
                <w:pPr>
                  <w:pStyle w:val="TableContents"/>
                  <w:rPr>
                    <w:spacing w:val="11"/>
                  </w:rPr>
                </w:pPr>
                <w:sdt>
                  <w:sdtPr>
                    <w:rPr>
                      <w:sz w:val="22"/>
                    </w:rPr>
                    <w:id w:val="160762095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C5633">
                      <w:rPr>
                        <w:rFonts w:ascii="MS Gothic" w:eastAsia="MS Gothic" w:hAnsi="MS Gothic" w:hint="eastAsia"/>
                        <w:sz w:val="22"/>
                      </w:rPr>
                      <w:t>☐</w:t>
                    </w:r>
                  </w:sdtContent>
                </w:sdt>
                <w:r w:rsidR="00CC5633">
                  <w:t xml:space="preserve">  </w:t>
                </w:r>
                <w:r w:rsidR="00CC5633" w:rsidRPr="002B34CF">
                  <w:rPr>
                    <w:rFonts w:ascii="Calibri" w:hAnsi="Calibri" w:cs="Calibri"/>
                  </w:rPr>
                  <w:t xml:space="preserve">Manufacturers or other Data (specify and </w:t>
                </w:r>
                <w:r w:rsidR="00CC5633" w:rsidRPr="002B34CF">
                  <w:rPr>
                    <w:rFonts w:ascii="Calibri" w:hAnsi="Calibri" w:cs="Calibri"/>
                    <w:u w:val="single"/>
                  </w:rPr>
                  <w:t>attach</w:t>
                </w:r>
                <w:r w:rsidR="00CC5633" w:rsidRPr="002B34CF">
                  <w:rPr>
                    <w:rFonts w:ascii="Calibri" w:hAnsi="Calibri" w:cs="Calibri"/>
                  </w:rPr>
                  <w:t>)</w:t>
                </w:r>
                <w:r w:rsidR="00CC5633" w:rsidRPr="002B34CF">
                  <w:rPr>
                    <w:rFonts w:ascii="Calibri" w:hAnsi="Calibri" w:cs="Calibri"/>
                    <w:spacing w:val="11"/>
                  </w:rPr>
                  <w:t>:</w:t>
                </w:r>
              </w:p>
              <w:sdt>
                <w:sdtPr>
                  <w:id w:val="-1607647918"/>
                  <w:placeholder>
                    <w:docPart w:val="DB8EDBD90BE34884A16261135127ACCE"/>
                  </w:placeholder>
                  <w:showingPlcHdr/>
                  <w:text/>
                </w:sdtPr>
                <w:sdtEndPr/>
                <w:sdtContent>
                  <w:p w14:paraId="48685257" w14:textId="64A0A6EC" w:rsidR="00CC5633" w:rsidRDefault="00CC5633" w:rsidP="002B34CF">
                    <w:r w:rsidRPr="00F90109">
                      <w:rPr>
                        <w:rStyle w:val="PlaceholderText"/>
                        <w:rFonts w:ascii="Calibri" w:hAnsi="Calibri" w:cs="Calibri"/>
                        <w:sz w:val="16"/>
                        <w:szCs w:val="16"/>
                      </w:rPr>
                      <w:t>Specify data.</w:t>
                    </w:r>
                  </w:p>
                </w:sdtContent>
              </w:sdt>
            </w:tc>
          </w:tr>
          <w:tr w:rsidR="00D95645" w14:paraId="54A8FCC0" w14:textId="77777777" w:rsidTr="00DE0783">
            <w:trPr>
              <w:gridAfter w:val="1"/>
              <w:wAfter w:w="116" w:type="dxa"/>
              <w:cantSplit/>
              <w:trHeight w:val="360"/>
            </w:trPr>
            <w:tc>
              <w:tcPr>
                <w:tcW w:w="321" w:type="dxa"/>
                <w:vMerge/>
                <w:tcBorders>
                  <w:top w:val="nil"/>
                  <w:left w:val="double" w:sz="4" w:space="0" w:color="auto"/>
                  <w:bottom w:val="double" w:sz="4" w:space="0" w:color="auto"/>
                  <w:right w:val="double" w:sz="4" w:space="0" w:color="auto"/>
                </w:tcBorders>
                <w:shd w:val="clear" w:color="auto" w:fill="E8E8E8" w:themeFill="background2"/>
                <w:textDirection w:val="btLr"/>
              </w:tcPr>
              <w:p w14:paraId="56762DEC" w14:textId="77777777" w:rsidR="00CC5633" w:rsidRDefault="00CC5633" w:rsidP="00A221D4">
                <w:pPr>
                  <w:ind w:left="113" w:right="113"/>
                </w:pPr>
              </w:p>
            </w:tc>
            <w:tc>
              <w:tcPr>
                <w:tcW w:w="2037" w:type="dxa"/>
                <w:gridSpan w:val="6"/>
                <w:tcBorders>
                  <w:left w:val="double" w:sz="4" w:space="0" w:color="auto"/>
                  <w:bottom w:val="single" w:sz="4" w:space="0" w:color="auto"/>
                </w:tcBorders>
                <w:shd w:val="clear" w:color="auto" w:fill="E8E8E8" w:themeFill="background2"/>
              </w:tcPr>
              <w:p w14:paraId="0ECCA316" w14:textId="2759D3AD" w:rsidR="00CC5633" w:rsidRPr="00A221D4" w:rsidRDefault="00CC5633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r w:rsidRPr="00A221D4">
                  <w:rPr>
                    <w:rFonts w:ascii="Calibri" w:hAnsi="Calibri" w:cs="Calibri"/>
                    <w:sz w:val="16"/>
                    <w:szCs w:val="16"/>
                  </w:rPr>
                  <w:t>Contact</w:t>
                </w:r>
              </w:p>
            </w:tc>
            <w:sdt>
              <w:sdtPr>
                <w:id w:val="794961040"/>
                <w:placeholder>
                  <w:docPart w:val="3C387CB453FA41D1A3F15E63D09C49A7"/>
                </w:placeholder>
                <w:showingPlcHdr/>
                <w:text/>
              </w:sdtPr>
              <w:sdtEndPr/>
              <w:sdtContent>
                <w:tc>
                  <w:tcPr>
                    <w:tcW w:w="3688" w:type="dxa"/>
                    <w:gridSpan w:val="12"/>
                    <w:tcBorders>
                      <w:bottom w:val="single" w:sz="4" w:space="0" w:color="auto"/>
                    </w:tcBorders>
                  </w:tcPr>
                  <w:p w14:paraId="1DCBC24A" w14:textId="39641342" w:rsidR="00CC5633" w:rsidRPr="00C0713B" w:rsidRDefault="00477F17">
                    <w:pPr>
                      <w:rPr>
                        <w:sz w:val="20"/>
                        <w:szCs w:val="20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Contact Name</w:t>
                    </w:r>
                  </w:p>
                </w:tc>
              </w:sdtContent>
            </w:sdt>
            <w:tc>
              <w:tcPr>
                <w:tcW w:w="4772" w:type="dxa"/>
                <w:gridSpan w:val="17"/>
                <w:vMerge/>
                <w:tcBorders>
                  <w:bottom w:val="double" w:sz="4" w:space="0" w:color="auto"/>
                  <w:right w:val="double" w:sz="4" w:space="0" w:color="auto"/>
                </w:tcBorders>
              </w:tcPr>
              <w:p w14:paraId="3C7E4EFC" w14:textId="77777777" w:rsidR="00CC5633" w:rsidRDefault="00CC5633"/>
            </w:tc>
          </w:tr>
          <w:tr w:rsidR="00D95645" w14:paraId="4A3B183A" w14:textId="77777777" w:rsidTr="00DE0783">
            <w:trPr>
              <w:gridAfter w:val="1"/>
              <w:wAfter w:w="116" w:type="dxa"/>
              <w:cantSplit/>
              <w:trHeight w:val="360"/>
            </w:trPr>
            <w:tc>
              <w:tcPr>
                <w:tcW w:w="321" w:type="dxa"/>
                <w:vMerge/>
                <w:tcBorders>
                  <w:top w:val="nil"/>
                  <w:left w:val="double" w:sz="4" w:space="0" w:color="auto"/>
                  <w:bottom w:val="double" w:sz="4" w:space="0" w:color="auto"/>
                  <w:right w:val="double" w:sz="4" w:space="0" w:color="auto"/>
                </w:tcBorders>
                <w:shd w:val="clear" w:color="auto" w:fill="E8E8E8" w:themeFill="background2"/>
                <w:textDirection w:val="btLr"/>
              </w:tcPr>
              <w:p w14:paraId="71F53E78" w14:textId="77777777" w:rsidR="00CC5633" w:rsidRDefault="00CC5633" w:rsidP="00A221D4">
                <w:pPr>
                  <w:ind w:left="113" w:right="113"/>
                </w:pPr>
              </w:p>
            </w:tc>
            <w:tc>
              <w:tcPr>
                <w:tcW w:w="2037" w:type="dxa"/>
                <w:gridSpan w:val="6"/>
                <w:tcBorders>
                  <w:left w:val="double" w:sz="4" w:space="0" w:color="auto"/>
                  <w:bottom w:val="single" w:sz="4" w:space="0" w:color="auto"/>
                </w:tcBorders>
                <w:shd w:val="clear" w:color="auto" w:fill="E8E8E8" w:themeFill="background2"/>
              </w:tcPr>
              <w:p w14:paraId="686A70EF" w14:textId="341B0D2D" w:rsidR="00CC5633" w:rsidRPr="00A221D4" w:rsidRDefault="00CC5633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r w:rsidRPr="00A221D4">
                  <w:rPr>
                    <w:rFonts w:ascii="Calibri" w:hAnsi="Calibri" w:cs="Calibri"/>
                    <w:sz w:val="16"/>
                    <w:szCs w:val="16"/>
                  </w:rPr>
                  <w:t>Ph./Email</w:t>
                </w:r>
              </w:p>
            </w:tc>
            <w:sdt>
              <w:sdtPr>
                <w:id w:val="-333765563"/>
                <w:placeholder>
                  <w:docPart w:val="459A97B42B8542B3A0F5E466432556C6"/>
                </w:placeholder>
                <w:showingPlcHdr/>
                <w:text/>
              </w:sdtPr>
              <w:sdtEndPr/>
              <w:sdtContent>
                <w:tc>
                  <w:tcPr>
                    <w:tcW w:w="3688" w:type="dxa"/>
                    <w:gridSpan w:val="12"/>
                    <w:tcBorders>
                      <w:top w:val="single" w:sz="4" w:space="0" w:color="auto"/>
                      <w:bottom w:val="single" w:sz="4" w:space="0" w:color="auto"/>
                    </w:tcBorders>
                  </w:tcPr>
                  <w:p w14:paraId="5A9EC063" w14:textId="089975E4" w:rsidR="00CC5633" w:rsidRPr="00C0713B" w:rsidRDefault="00477F17">
                    <w:pPr>
                      <w:rPr>
                        <w:sz w:val="20"/>
                        <w:szCs w:val="20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Phone/Email</w:t>
                    </w:r>
                  </w:p>
                </w:tc>
              </w:sdtContent>
            </w:sdt>
            <w:tc>
              <w:tcPr>
                <w:tcW w:w="4772" w:type="dxa"/>
                <w:gridSpan w:val="17"/>
                <w:vMerge/>
                <w:tcBorders>
                  <w:bottom w:val="double" w:sz="4" w:space="0" w:color="auto"/>
                  <w:right w:val="double" w:sz="4" w:space="0" w:color="auto"/>
                </w:tcBorders>
              </w:tcPr>
              <w:p w14:paraId="2F50CFA7" w14:textId="77777777" w:rsidR="00CC5633" w:rsidRDefault="00CC5633"/>
            </w:tc>
          </w:tr>
          <w:tr w:rsidR="00D95645" w14:paraId="0815E651" w14:textId="77777777" w:rsidTr="00DE0783">
            <w:trPr>
              <w:gridAfter w:val="1"/>
              <w:wAfter w:w="116" w:type="dxa"/>
              <w:cantSplit/>
              <w:trHeight w:val="360"/>
            </w:trPr>
            <w:tc>
              <w:tcPr>
                <w:tcW w:w="321" w:type="dxa"/>
                <w:vMerge/>
                <w:tcBorders>
                  <w:top w:val="nil"/>
                  <w:left w:val="double" w:sz="4" w:space="0" w:color="auto"/>
                  <w:bottom w:val="double" w:sz="4" w:space="0" w:color="auto"/>
                  <w:right w:val="double" w:sz="4" w:space="0" w:color="auto"/>
                </w:tcBorders>
                <w:shd w:val="clear" w:color="auto" w:fill="E8E8E8" w:themeFill="background2"/>
                <w:textDirection w:val="btLr"/>
              </w:tcPr>
              <w:p w14:paraId="581D4BC0" w14:textId="77777777" w:rsidR="00CC5633" w:rsidRDefault="00CC5633" w:rsidP="00A221D4">
                <w:pPr>
                  <w:ind w:left="113" w:right="113"/>
                </w:pPr>
              </w:p>
            </w:tc>
            <w:tc>
              <w:tcPr>
                <w:tcW w:w="2037" w:type="dxa"/>
                <w:gridSpan w:val="6"/>
                <w:tcBorders>
                  <w:top w:val="single" w:sz="4" w:space="0" w:color="auto"/>
                  <w:left w:val="double" w:sz="4" w:space="0" w:color="auto"/>
                  <w:bottom w:val="double" w:sz="4" w:space="0" w:color="auto"/>
                </w:tcBorders>
                <w:shd w:val="clear" w:color="auto" w:fill="E8E8E8" w:themeFill="background2"/>
              </w:tcPr>
              <w:p w14:paraId="76EFE70E" w14:textId="7BFEBEEF" w:rsidR="00CC5633" w:rsidRPr="00A221D4" w:rsidRDefault="00CC5633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r w:rsidRPr="00A221D4">
                  <w:rPr>
                    <w:rFonts w:ascii="Calibri" w:hAnsi="Calibri" w:cs="Calibri"/>
                    <w:sz w:val="16"/>
                    <w:szCs w:val="16"/>
                  </w:rPr>
                  <w:t>Location</w:t>
                </w:r>
              </w:p>
            </w:tc>
            <w:sdt>
              <w:sdtPr>
                <w:id w:val="-2014985579"/>
                <w:placeholder>
                  <w:docPart w:val="776530304AFD49B79ED2996CDDF687DB"/>
                </w:placeholder>
                <w:showingPlcHdr/>
                <w:text/>
              </w:sdtPr>
              <w:sdtEndPr/>
              <w:sdtContent>
                <w:tc>
                  <w:tcPr>
                    <w:tcW w:w="3688" w:type="dxa"/>
                    <w:gridSpan w:val="12"/>
                    <w:tcBorders>
                      <w:top w:val="single" w:sz="4" w:space="0" w:color="auto"/>
                      <w:bottom w:val="double" w:sz="4" w:space="0" w:color="auto"/>
                    </w:tcBorders>
                  </w:tcPr>
                  <w:p w14:paraId="023D8A28" w14:textId="07F31AAE" w:rsidR="00CC5633" w:rsidRPr="00C0713B" w:rsidRDefault="00477F17">
                    <w:pPr>
                      <w:rPr>
                        <w:sz w:val="20"/>
                        <w:szCs w:val="20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Phone/Email</w:t>
                    </w:r>
                  </w:p>
                </w:tc>
              </w:sdtContent>
            </w:sdt>
            <w:tc>
              <w:tcPr>
                <w:tcW w:w="4772" w:type="dxa"/>
                <w:gridSpan w:val="17"/>
                <w:vMerge/>
                <w:tcBorders>
                  <w:bottom w:val="double" w:sz="4" w:space="0" w:color="auto"/>
                  <w:right w:val="double" w:sz="4" w:space="0" w:color="auto"/>
                </w:tcBorders>
              </w:tcPr>
              <w:p w14:paraId="293C4453" w14:textId="77777777" w:rsidR="00CC5633" w:rsidRDefault="00CC5633"/>
            </w:tc>
          </w:tr>
          <w:tr w:rsidR="00A221D4" w14:paraId="36557F98" w14:textId="77777777" w:rsidTr="006B7C0E">
            <w:trPr>
              <w:gridAfter w:val="1"/>
              <w:wAfter w:w="116" w:type="dxa"/>
              <w:trHeight w:val="258"/>
            </w:trPr>
            <w:tc>
              <w:tcPr>
                <w:tcW w:w="10818" w:type="dxa"/>
                <w:gridSpan w:val="36"/>
                <w:tcBorders>
                  <w:top w:val="single" w:sz="4" w:space="0" w:color="auto"/>
                  <w:left w:val="nil"/>
                  <w:right w:val="nil"/>
                </w:tcBorders>
                <w:vAlign w:val="center"/>
              </w:tcPr>
              <w:p w14:paraId="77B0024F" w14:textId="0FAE34E8" w:rsidR="00A221D4" w:rsidRPr="00004FE9" w:rsidRDefault="00A221D4" w:rsidP="00A221D4">
                <w:pPr>
                  <w:jc w:val="center"/>
                  <w:rPr>
                    <w:rFonts w:ascii="Calibri" w:hAnsi="Calibri" w:cs="Calibri"/>
                    <w:b/>
                    <w:bCs/>
                    <w:sz w:val="20"/>
                    <w:szCs w:val="20"/>
                  </w:rPr>
                </w:pP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vertAlign w:val="superscript"/>
                  </w:rPr>
                  <w:t xml:space="preserve">3 </w:t>
                </w: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u w:val="single"/>
                  </w:rPr>
                  <w:t>Rotor Maxx Information</w:t>
                </w:r>
              </w:p>
            </w:tc>
          </w:tr>
          <w:tr w:rsidR="000D033D" w14:paraId="29997268" w14:textId="77777777" w:rsidTr="00364579">
            <w:trPr>
              <w:gridAfter w:val="1"/>
              <w:wAfter w:w="116" w:type="dxa"/>
              <w:trHeight w:val="317"/>
            </w:trPr>
            <w:tc>
              <w:tcPr>
                <w:tcW w:w="2358" w:type="dxa"/>
                <w:gridSpan w:val="7"/>
                <w:tcBorders>
                  <w:bottom w:val="single" w:sz="4" w:space="0" w:color="auto"/>
                </w:tcBorders>
                <w:vAlign w:val="center"/>
              </w:tcPr>
              <w:p w14:paraId="48CD5080" w14:textId="7391B029" w:rsidR="00C44C14" w:rsidRPr="00601B77" w:rsidRDefault="00C44C14" w:rsidP="00320967">
                <w:pPr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Rotor Maxx WO# </w:t>
                </w:r>
                <w:bookmarkStart w:id="0" w:name="WOnum"/>
                <w:sdt>
                  <w:sdtPr>
                    <w:rPr>
                      <w:b/>
                      <w:sz w:val="20"/>
                    </w:rPr>
                    <w:id w:val="874583093"/>
                    <w:placeholder>
                      <w:docPart w:val="AE7D6FA14BAD43A3A1670358554F1629"/>
                    </w:placeholder>
                    <w:showingPlcHdr/>
                    <w:text/>
                  </w:sdtPr>
                  <w:sdtEndPr/>
                  <w:sdtContent>
                    <w:r w:rsidRPr="0095358A">
                      <w:rPr>
                        <w:rStyle w:val="PlaceholderText"/>
                        <w:b/>
                        <w:sz w:val="18"/>
                      </w:rPr>
                      <w:t>_______</w:t>
                    </w:r>
                  </w:sdtContent>
                </w:sdt>
                <w:bookmarkEnd w:id="0"/>
              </w:p>
            </w:tc>
            <w:tc>
              <w:tcPr>
                <w:tcW w:w="3485" w:type="dxa"/>
                <w:gridSpan w:val="11"/>
                <w:tcBorders>
                  <w:bottom w:val="single" w:sz="4" w:space="0" w:color="auto"/>
                </w:tcBorders>
                <w:vAlign w:val="center"/>
              </w:tcPr>
              <w:p w14:paraId="07962947" w14:textId="75683A33" w:rsidR="00C44C14" w:rsidRPr="00C44C14" w:rsidRDefault="00C44C14" w:rsidP="00320967">
                <w:pPr>
                  <w:tabs>
                    <w:tab w:val="left" w:pos="1905"/>
                  </w:tabs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Procedure(s):  </w:t>
                </w:r>
                <w:sdt>
                  <w:sdtPr>
                    <w:id w:val="28502110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C56CD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>IAW Supplied Data in Block 2</w:t>
                </w:r>
              </w:p>
            </w:tc>
            <w:tc>
              <w:tcPr>
                <w:tcW w:w="2858" w:type="dxa"/>
                <w:gridSpan w:val="10"/>
                <w:tcBorders>
                  <w:bottom w:val="single" w:sz="4" w:space="0" w:color="auto"/>
                </w:tcBorders>
                <w:vAlign w:val="center"/>
              </w:tcPr>
              <w:p w14:paraId="50B85F79" w14:textId="1A279F9E" w:rsidR="00C44C14" w:rsidRPr="00C44C14" w:rsidRDefault="00761D0F" w:rsidP="00320967">
                <w:pPr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sdt>
                  <w:sdtPr>
                    <w:id w:val="-57482544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44C14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44C14">
                  <w:t xml:space="preserve"> </w:t>
                </w:r>
                <w:r w:rsidR="00C44C14">
                  <w:rPr>
                    <w:rFonts w:ascii="Calibri" w:hAnsi="Calibri" w:cs="Calibri"/>
                    <w:sz w:val="16"/>
                    <w:szCs w:val="16"/>
                  </w:rPr>
                  <w:t xml:space="preserve">Per ASTM &amp; </w:t>
                </w:r>
                <w:r w:rsidR="00B14AC4">
                  <w:rPr>
                    <w:rFonts w:ascii="Calibri" w:hAnsi="Calibri" w:cs="Calibri"/>
                    <w:sz w:val="16"/>
                    <w:szCs w:val="16"/>
                  </w:rPr>
                  <w:t>SHN-PR-0</w:t>
                </w:r>
                <w:r w:rsidR="007207F2">
                  <w:rPr>
                    <w:rFonts w:ascii="Calibri" w:hAnsi="Calibri" w:cs="Calibri"/>
                    <w:sz w:val="16"/>
                    <w:szCs w:val="16"/>
                  </w:rPr>
                  <w:t>2</w:t>
                </w:r>
                <w:r w:rsidR="004E348E">
                  <w:rPr>
                    <w:rFonts w:ascii="Calibri" w:hAnsi="Calibri" w:cs="Calibri"/>
                    <w:sz w:val="16"/>
                    <w:szCs w:val="16"/>
                  </w:rPr>
                  <w:t xml:space="preserve"> </w:t>
                </w:r>
                <w:r w:rsidR="007207F2">
                  <w:rPr>
                    <w:rFonts w:ascii="Calibri" w:hAnsi="Calibri" w:cs="Calibri"/>
                    <w:sz w:val="16"/>
                    <w:szCs w:val="16"/>
                  </w:rPr>
                  <w:t>MPI</w:t>
                </w:r>
              </w:p>
            </w:tc>
            <w:tc>
              <w:tcPr>
                <w:tcW w:w="2117" w:type="dxa"/>
                <w:gridSpan w:val="8"/>
                <w:tcBorders>
                  <w:bottom w:val="single" w:sz="4" w:space="0" w:color="auto"/>
                </w:tcBorders>
                <w:vAlign w:val="center"/>
              </w:tcPr>
              <w:p w14:paraId="6E07501E" w14:textId="781A3A45" w:rsidR="00C44C14" w:rsidRPr="00C44C14" w:rsidRDefault="00761D0F" w:rsidP="00320967">
                <w:pPr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sdt>
                  <w:sdtPr>
                    <w:id w:val="62912680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44C14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44C14">
                  <w:t xml:space="preserve"> </w:t>
                </w:r>
                <w:r w:rsidR="00C44C14">
                  <w:rPr>
                    <w:rFonts w:ascii="Calibri" w:hAnsi="Calibri" w:cs="Calibri"/>
                    <w:sz w:val="16"/>
                    <w:szCs w:val="16"/>
                  </w:rPr>
                  <w:t>Other (See Notes)</w:t>
                </w:r>
              </w:p>
            </w:tc>
          </w:tr>
          <w:tr w:rsidR="00C44C14" w14:paraId="2C366D19" w14:textId="77777777" w:rsidTr="003E10DF">
            <w:trPr>
              <w:gridAfter w:val="1"/>
              <w:wAfter w:w="116" w:type="dxa"/>
              <w:trHeight w:val="335"/>
            </w:trPr>
            <w:tc>
              <w:tcPr>
                <w:tcW w:w="10818" w:type="dxa"/>
                <w:gridSpan w:val="36"/>
                <w:tcBorders>
                  <w:left w:val="nil"/>
                  <w:right w:val="nil"/>
                </w:tcBorders>
              </w:tcPr>
              <w:p w14:paraId="1E7FE9BB" w14:textId="48BC36F5" w:rsidR="00C44C14" w:rsidRPr="00C44C14" w:rsidRDefault="00C44C14" w:rsidP="00C44C14">
                <w:pPr>
                  <w:jc w:val="center"/>
                  <w:rPr>
                    <w:rFonts w:ascii="Calibri" w:hAnsi="Calibri" w:cs="Calibri"/>
                    <w:b/>
                    <w:bCs/>
                  </w:rPr>
                </w:pPr>
                <w:r w:rsidRPr="00C44C14">
                  <w:rPr>
                    <w:rFonts w:ascii="Calibri" w:hAnsi="Calibri" w:cs="Calibri"/>
                    <w:b/>
                    <w:bCs/>
                    <w:sz w:val="20"/>
                    <w:szCs w:val="20"/>
                    <w:vertAlign w:val="superscript"/>
                  </w:rPr>
                  <w:t xml:space="preserve">4 </w:t>
                </w:r>
                <w:r w:rsidRPr="00C44C14">
                  <w:rPr>
                    <w:rFonts w:ascii="Calibri" w:hAnsi="Calibri" w:cs="Calibri"/>
                    <w:b/>
                    <w:bCs/>
                    <w:sz w:val="20"/>
                    <w:szCs w:val="20"/>
                    <w:u w:val="single"/>
                  </w:rPr>
                  <w:t>Equipment Used</w:t>
                </w:r>
              </w:p>
            </w:tc>
          </w:tr>
          <w:tr w:rsidR="00D95645" w14:paraId="4FD7BCC7" w14:textId="77777777" w:rsidTr="003E10DF">
            <w:trPr>
              <w:gridAfter w:val="1"/>
              <w:wAfter w:w="116" w:type="dxa"/>
              <w:trHeight w:val="259"/>
            </w:trPr>
            <w:tc>
              <w:tcPr>
                <w:tcW w:w="2358" w:type="dxa"/>
                <w:gridSpan w:val="7"/>
              </w:tcPr>
              <w:p w14:paraId="3F041A78" w14:textId="327B1B13" w:rsidR="004439BF" w:rsidRPr="004439BF" w:rsidRDefault="004439BF" w:rsidP="00A221D4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4439BF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Item</w:t>
                </w:r>
              </w:p>
            </w:tc>
            <w:tc>
              <w:tcPr>
                <w:tcW w:w="2562" w:type="dxa"/>
                <w:gridSpan w:val="8"/>
              </w:tcPr>
              <w:p w14:paraId="1B7844E3" w14:textId="7CEDD047" w:rsidR="004439BF" w:rsidRPr="004439BF" w:rsidRDefault="004439BF" w:rsidP="00A221D4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4439BF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Model/PN</w:t>
                </w:r>
              </w:p>
            </w:tc>
            <w:tc>
              <w:tcPr>
                <w:tcW w:w="2460" w:type="dxa"/>
                <w:gridSpan w:val="10"/>
              </w:tcPr>
              <w:p w14:paraId="6FF78364" w14:textId="71BB400F" w:rsidR="004439BF" w:rsidRPr="004439BF" w:rsidRDefault="004439BF" w:rsidP="00A221D4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4439BF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Serial/Batch</w:t>
                </w:r>
              </w:p>
            </w:tc>
            <w:tc>
              <w:tcPr>
                <w:tcW w:w="3438" w:type="dxa"/>
                <w:gridSpan w:val="11"/>
              </w:tcPr>
              <w:p w14:paraId="2D4F21FD" w14:textId="30A6226B" w:rsidR="004439BF" w:rsidRPr="004439BF" w:rsidRDefault="004439BF" w:rsidP="00A221D4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4439BF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Calibration</w:t>
                </w:r>
                <w: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 xml:space="preserve"> Due/Expiry date</w:t>
                </w:r>
              </w:p>
            </w:tc>
          </w:tr>
          <w:tr w:rsidR="00D95645" w14:paraId="66E169F6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-659849731"/>
                <w:placeholder>
                  <w:docPart w:val="439A425BDA1E4C5BABD919C1D856B972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7"/>
                  </w:tcPr>
                  <w:p w14:paraId="2271FE47" w14:textId="77649ACE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577522928"/>
                <w:placeholder>
                  <w:docPart w:val="47B8632174974CBCB738354258131DC0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0A34B76C" w14:textId="2B1C7C2B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104886653"/>
                <w:placeholder>
                  <w:docPart w:val="7F7C32C4476D481BB2421DF4D14F7D1B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236D649B" w14:textId="0BD8B9BA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1582639529"/>
                <w:placeholder>
                  <w:docPart w:val="55956251F03F4511AEC90F74A773A057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10DF703C" w14:textId="6A090D66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D95645" w14:paraId="1ADDA5E4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1818233136"/>
                <w:placeholder>
                  <w:docPart w:val="0F43215E95FB43F68059A6CA1259811A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7"/>
                  </w:tcPr>
                  <w:p w14:paraId="6356D47F" w14:textId="3474CEF4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2067244712"/>
                <w:placeholder>
                  <w:docPart w:val="EF1DAFDFFCD64140A8F61564A451AFB0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1522F663" w14:textId="6F9A2552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1950925948"/>
                <w:placeholder>
                  <w:docPart w:val="19693145CFC6446BA1C29AD090078EC5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7952FD2B" w14:textId="430E5B97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2105912494"/>
                <w:placeholder>
                  <w:docPart w:val="438D9969B6E74251AB96B28B41B0FAA7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7FC74637" w14:textId="740952C6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D95645" w14:paraId="339E4BD0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1155497789"/>
                <w:placeholder>
                  <w:docPart w:val="09B798FDB8C341C29BFB44E90E9F98D7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7"/>
                  </w:tcPr>
                  <w:p w14:paraId="430BC3BF" w14:textId="4B9981EF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856267700"/>
                <w:placeholder>
                  <w:docPart w:val="39918521A70C4EEA99C810D40E23D89B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356155C5" w14:textId="019A32F7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943995971"/>
                <w:placeholder>
                  <w:docPart w:val="9216E550308048C18E3375691D7D1986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7224492B" w14:textId="4F3DD7E6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-322354394"/>
                <w:placeholder>
                  <w:docPart w:val="EA63467D3B3B42D88516DA6CAE94336D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7517F852" w14:textId="272BBACD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D95645" w14:paraId="514576C6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1852382826"/>
                <w:placeholder>
                  <w:docPart w:val="5B8505CF98BF4E3C87B531C58C5AADBD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7"/>
                  </w:tcPr>
                  <w:p w14:paraId="5FFAB037" w14:textId="33B55730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1629777761"/>
                <w:placeholder>
                  <w:docPart w:val="6FEFC0736F974D7AA3BD2BBFB9DE55C9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2F470F3D" w14:textId="388B02F0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2094161295"/>
                <w:placeholder>
                  <w:docPart w:val="825FDEF606AA4417A26D67ED7FBBF0C2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54206828" w14:textId="1A9CCAD5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1136219592"/>
                <w:placeholder>
                  <w:docPart w:val="F8E63219F7CE4CBB9E58F505C2198222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7A48ADEE" w14:textId="112C1C70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D95645" w14:paraId="2AEAB8CC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-385338623"/>
                <w:placeholder>
                  <w:docPart w:val="73572499077C43F18F9D406092EEB242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7"/>
                  </w:tcPr>
                  <w:p w14:paraId="0D6F4894" w14:textId="1EFA2DD2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907066450"/>
                <w:placeholder>
                  <w:docPart w:val="34798CAE505B4403A44C89FF2A3BAB7B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0140165C" w14:textId="6835F710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1202932977"/>
                <w:placeholder>
                  <w:docPart w:val="005D501D8B304D69AA3D9DFB919BC0D2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12A66A91" w14:textId="5051F697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-578440120"/>
                <w:placeholder>
                  <w:docPart w:val="57118BD9094147D097708B381478F3D1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1552F76C" w14:textId="4DA9DBF3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D95645" w14:paraId="6BD51016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1499764506"/>
                <w:placeholder>
                  <w:docPart w:val="3CCAB0AA9EC74BB6B46793D2BEA68A57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7"/>
                  </w:tcPr>
                  <w:p w14:paraId="087D1937" w14:textId="7DB1BC57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794136253"/>
                <w:placeholder>
                  <w:docPart w:val="2D9AB3617DB041D0A5DBEA3A5B3E8E1A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423D16CA" w14:textId="40678042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292745636"/>
                <w:placeholder>
                  <w:docPart w:val="6A84082DE90742E2A7B4687976F97508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3CA02BFC" w14:textId="1032722A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-213043512"/>
                <w:placeholder>
                  <w:docPart w:val="328BFA9AB39D4231905FE10117E4BF54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67C42BE6" w14:textId="7557A64A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6B7C0E" w14:paraId="72BAA2E1" w14:textId="77777777" w:rsidTr="002D63E5">
            <w:trPr>
              <w:gridAfter w:val="1"/>
              <w:wAfter w:w="116" w:type="dxa"/>
              <w:trHeight w:val="278"/>
            </w:trPr>
            <w:tc>
              <w:tcPr>
                <w:tcW w:w="321" w:type="dxa"/>
                <w:tcBorders>
                  <w:left w:val="nil"/>
                  <w:bottom w:val="double" w:sz="4" w:space="0" w:color="auto"/>
                  <w:right w:val="nil"/>
                </w:tcBorders>
                <w:textDirection w:val="btLr"/>
              </w:tcPr>
              <w:p w14:paraId="50281A23" w14:textId="77777777" w:rsidR="000F28BC" w:rsidRPr="00A221D4" w:rsidRDefault="000F28BC" w:rsidP="000F28BC">
                <w:pPr>
                  <w:ind w:left="113" w:right="113"/>
                  <w:jc w:val="center"/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9018" w:type="dxa"/>
                <w:gridSpan w:val="30"/>
                <w:tcBorders>
                  <w:left w:val="nil"/>
                  <w:bottom w:val="double" w:sz="4" w:space="0" w:color="auto"/>
                  <w:right w:val="nil"/>
                </w:tcBorders>
              </w:tcPr>
              <w:p w14:paraId="2D7FA322" w14:textId="7D077FA8" w:rsidR="000F28BC" w:rsidRPr="000F28BC" w:rsidRDefault="000F28BC" w:rsidP="000F28BC">
                <w:pPr>
                  <w:jc w:val="center"/>
                  <w:rPr>
                    <w:rFonts w:ascii="Calibri" w:hAnsi="Calibri" w:cs="Calibri"/>
                  </w:rPr>
                </w:pPr>
                <w:r w:rsidRPr="000F28BC">
                  <w:rPr>
                    <w:rFonts w:ascii="Calibri" w:hAnsi="Calibri" w:cs="Calibri"/>
                    <w:b/>
                    <w:sz w:val="20"/>
                    <w:vertAlign w:val="superscript"/>
                  </w:rPr>
                  <w:t>5</w:t>
                </w:r>
                <w:r w:rsidRPr="000F28BC">
                  <w:rPr>
                    <w:rFonts w:ascii="Calibri" w:hAnsi="Calibri" w:cs="Calibri"/>
                    <w:b/>
                    <w:sz w:val="20"/>
                    <w:u w:val="single"/>
                  </w:rPr>
                  <w:t>Inspection Details</w:t>
                </w:r>
              </w:p>
            </w:tc>
            <w:tc>
              <w:tcPr>
                <w:tcW w:w="239" w:type="dxa"/>
                <w:gridSpan w:val="3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</w:tcPr>
              <w:p w14:paraId="14A210D8" w14:textId="77777777" w:rsidR="000F28BC" w:rsidRPr="000F28BC" w:rsidRDefault="000F28BC" w:rsidP="000F28BC">
                <w:pPr>
                  <w:jc w:val="center"/>
                  <w:rPr>
                    <w:rFonts w:ascii="Calibri" w:hAnsi="Calibri" w:cs="Calibri"/>
                    <w:b/>
                    <w:sz w:val="20"/>
                    <w:vertAlign w:val="superscript"/>
                  </w:rPr>
                </w:pPr>
              </w:p>
            </w:tc>
            <w:tc>
              <w:tcPr>
                <w:tcW w:w="124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86CD881" w14:textId="2E1FDF83" w:rsidR="000F28BC" w:rsidRPr="000F28BC" w:rsidRDefault="000F28BC" w:rsidP="000F28BC">
                <w:pPr>
                  <w:jc w:val="center"/>
                  <w:rPr>
                    <w:rFonts w:ascii="Calibri" w:hAnsi="Calibri" w:cs="Calibri"/>
                    <w:b/>
                    <w:sz w:val="20"/>
                    <w:vertAlign w:val="superscript"/>
                  </w:rPr>
                </w:pPr>
                <w:r w:rsidRPr="000F28BC">
                  <w:rPr>
                    <w:rFonts w:ascii="Calibri" w:hAnsi="Calibri" w:cs="Calibri"/>
                    <w:b/>
                    <w:sz w:val="20"/>
                    <w:vertAlign w:val="superscript"/>
                  </w:rPr>
                  <w:t>6</w:t>
                </w:r>
                <w:r w:rsidRPr="000F28BC">
                  <w:rPr>
                    <w:rFonts w:ascii="Calibri" w:hAnsi="Calibri" w:cs="Calibri"/>
                    <w:b/>
                    <w:sz w:val="20"/>
                    <w:u w:val="single"/>
                  </w:rPr>
                  <w:t>Results</w:t>
                </w:r>
              </w:p>
            </w:tc>
          </w:tr>
          <w:tr w:rsidR="00332098" w14:paraId="05DFDD8B" w14:textId="74D7DBE2" w:rsidTr="006C56CD">
            <w:trPr>
              <w:gridAfter w:val="1"/>
              <w:wAfter w:w="116" w:type="dxa"/>
            </w:trPr>
            <w:tc>
              <w:tcPr>
                <w:tcW w:w="321" w:type="dxa"/>
                <w:vMerge w:val="restart"/>
                <w:tcBorders>
                  <w:top w:val="double" w:sz="4" w:space="0" w:color="auto"/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  <w:textDirection w:val="btLr"/>
              </w:tcPr>
              <w:p w14:paraId="2D7A2B95" w14:textId="77777777" w:rsidR="00332098" w:rsidRPr="00E60166" w:rsidRDefault="00332098" w:rsidP="00B57931">
                <w:pPr>
                  <w:ind w:left="113" w:right="113"/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E60166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Completed By Customer</w:t>
                </w:r>
              </w:p>
              <w:p w14:paraId="4D348B20" w14:textId="77777777" w:rsidR="00332098" w:rsidRDefault="00332098" w:rsidP="00B57931">
                <w:pPr>
                  <w:ind w:left="113" w:right="113"/>
                  <w:jc w:val="center"/>
                </w:pPr>
              </w:p>
            </w:tc>
            <w:tc>
              <w:tcPr>
                <w:tcW w:w="501" w:type="dxa"/>
                <w:tcBorders>
                  <w:top w:val="nil"/>
                  <w:left w:val="single" w:sz="4" w:space="0" w:color="auto"/>
                </w:tcBorders>
                <w:shd w:val="clear" w:color="auto" w:fill="E8E8E8" w:themeFill="background2"/>
              </w:tcPr>
              <w:p w14:paraId="73CA2DC1" w14:textId="5202315F" w:rsidR="00332098" w:rsidRPr="000F28BC" w:rsidRDefault="00332098" w:rsidP="0094148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0F28BC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Item#</w:t>
                </w:r>
              </w:p>
            </w:tc>
            <w:tc>
              <w:tcPr>
                <w:tcW w:w="438" w:type="dxa"/>
                <w:gridSpan w:val="2"/>
                <w:tcBorders>
                  <w:top w:val="nil"/>
                </w:tcBorders>
                <w:shd w:val="clear" w:color="auto" w:fill="E8E8E8" w:themeFill="background2"/>
              </w:tcPr>
              <w:p w14:paraId="2E4A2ADE" w14:textId="0B52B25E" w:rsidR="00332098" w:rsidRPr="000F28BC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QTY</w:t>
                </w:r>
              </w:p>
            </w:tc>
            <w:tc>
              <w:tcPr>
                <w:tcW w:w="2518" w:type="dxa"/>
                <w:gridSpan w:val="8"/>
                <w:tcBorders>
                  <w:top w:val="nil"/>
                </w:tcBorders>
                <w:shd w:val="clear" w:color="auto" w:fill="E8E8E8" w:themeFill="background2"/>
              </w:tcPr>
              <w:p w14:paraId="51B65072" w14:textId="77777777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Inspection per</w:t>
                </w:r>
              </w:p>
              <w:p w14:paraId="6E5B53E6" w14:textId="76373ADB" w:rsidR="00332098" w:rsidRPr="000F28BC" w:rsidRDefault="00332098" w:rsidP="000F28BC">
                <w:pPr>
                  <w:jc w:val="center"/>
                  <w:rPr>
                    <w:rFonts w:ascii="Calibri" w:hAnsi="Calibri" w:cs="Calibri"/>
                    <w:sz w:val="16"/>
                    <w:szCs w:val="16"/>
                  </w:rPr>
                </w:pPr>
                <w:r w:rsidRPr="000F28BC">
                  <w:rPr>
                    <w:rFonts w:ascii="Calibri" w:hAnsi="Calibri" w:cs="Calibri"/>
                    <w:sz w:val="16"/>
                    <w:szCs w:val="16"/>
                  </w:rPr>
                  <w:t>(ref box 2)</w:t>
                </w:r>
              </w:p>
            </w:tc>
            <w:tc>
              <w:tcPr>
                <w:tcW w:w="2065" w:type="dxa"/>
                <w:gridSpan w:val="6"/>
                <w:tcBorders>
                  <w:top w:val="nil"/>
                </w:tcBorders>
                <w:shd w:val="clear" w:color="auto" w:fill="E8E8E8" w:themeFill="background2"/>
              </w:tcPr>
              <w:p w14:paraId="7D245754" w14:textId="5289306A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Description</w:t>
                </w:r>
              </w:p>
              <w:p w14:paraId="40AE82CF" w14:textId="09F49E3D" w:rsidR="00332098" w:rsidRPr="000F28BC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top w:val="nil"/>
                </w:tcBorders>
                <w:shd w:val="clear" w:color="auto" w:fill="E8E8E8" w:themeFill="background2"/>
              </w:tcPr>
              <w:p w14:paraId="01DD1A8A" w14:textId="0A224566" w:rsidR="00332098" w:rsidRPr="000F28BC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Part Number</w:t>
                </w:r>
              </w:p>
            </w:tc>
            <w:tc>
              <w:tcPr>
                <w:tcW w:w="2589" w:type="dxa"/>
                <w:gridSpan w:val="11"/>
                <w:tcBorders>
                  <w:top w:val="nil"/>
                  <w:bottom w:val="single" w:sz="4" w:space="0" w:color="auto"/>
                  <w:right w:val="double" w:sz="4" w:space="0" w:color="auto"/>
                </w:tcBorders>
                <w:shd w:val="clear" w:color="auto" w:fill="E8E8E8" w:themeFill="background2"/>
              </w:tcPr>
              <w:p w14:paraId="1A4FE3B9" w14:textId="4170995B" w:rsidR="00332098" w:rsidRPr="000F28BC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Serial</w:t>
                </w: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3B48AE51" w14:textId="77777777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top w:val="single" w:sz="4" w:space="0" w:color="auto"/>
                </w:tcBorders>
              </w:tcPr>
              <w:p w14:paraId="0AD03659" w14:textId="77777777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QTY</w:t>
                </w:r>
              </w:p>
              <w:p w14:paraId="6E542C98" w14:textId="1AF6E738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PASS</w:t>
                </w:r>
              </w:p>
            </w:tc>
            <w:tc>
              <w:tcPr>
                <w:tcW w:w="616" w:type="dxa"/>
                <w:tcBorders>
                  <w:top w:val="single" w:sz="4" w:space="0" w:color="auto"/>
                </w:tcBorders>
              </w:tcPr>
              <w:p w14:paraId="5685A976" w14:textId="77777777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QTY</w:t>
                </w:r>
              </w:p>
              <w:p w14:paraId="181B5CD3" w14:textId="0EBC11E4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FAIL</w:t>
                </w:r>
              </w:p>
            </w:tc>
          </w:tr>
          <w:tr w:rsidR="00332098" w14:paraId="27A2E745" w14:textId="6CC4B788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7842E3DA" w14:textId="77777777" w:rsidR="00332098" w:rsidRDefault="00332098"/>
            </w:tc>
            <w:tc>
              <w:tcPr>
                <w:tcW w:w="501" w:type="dxa"/>
                <w:tcBorders>
                  <w:top w:val="single" w:sz="4" w:space="0" w:color="auto"/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392C118A" w14:textId="25B61A60" w:rsidR="00332098" w:rsidRPr="000F28BC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1.</w:t>
                </w:r>
              </w:p>
            </w:tc>
            <w:tc>
              <w:tcPr>
                <w:tcW w:w="438" w:type="dxa"/>
                <w:gridSpan w:val="2"/>
                <w:tcBorders>
                  <w:top w:val="single" w:sz="4" w:space="0" w:color="auto"/>
                </w:tcBorders>
              </w:tcPr>
              <w:p w14:paraId="5A63259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523324004"/>
                  <w:placeholder>
                    <w:docPart w:val="DCAB695755EE41C1A7FE7FA67A8BD2FB"/>
                  </w:placeholder>
                  <w:showingPlcHdr/>
                  <w:text/>
                </w:sdtPr>
                <w:sdtEndPr/>
                <w:sdtContent>
                  <w:p w14:paraId="6AA9B1F9" w14:textId="28A57DE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  <w:tcBorders>
                  <w:top w:val="single" w:sz="4" w:space="0" w:color="auto"/>
                </w:tcBorders>
              </w:tcPr>
              <w:p w14:paraId="417058F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124927900"/>
                  <w:placeholder>
                    <w:docPart w:val="1AA54BC4DA604632A6B795F994CFF760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0B1D8B4E" w14:textId="60CA4135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  <w:tcBorders>
                  <w:top w:val="single" w:sz="4" w:space="0" w:color="auto"/>
                </w:tcBorders>
              </w:tcPr>
              <w:p w14:paraId="3C3A663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222093434"/>
                  <w:placeholder>
                    <w:docPart w:val="E98DF21C4990418AA0CA376732563B4F"/>
                  </w:placeholder>
                  <w:showingPlcHdr/>
                  <w:text/>
                </w:sdtPr>
                <w:sdtEndPr/>
                <w:sdtContent>
                  <w:p w14:paraId="0775EDC1" w14:textId="718CD832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top w:val="single" w:sz="4" w:space="0" w:color="auto"/>
                  <w:right w:val="single" w:sz="4" w:space="0" w:color="auto"/>
                </w:tcBorders>
              </w:tcPr>
              <w:p w14:paraId="15E19BF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423869125"/>
                  <w:placeholder>
                    <w:docPart w:val="AE557429C2184550A4EE80C36925E2EB"/>
                  </w:placeholder>
                  <w:showingPlcHdr/>
                  <w:text/>
                </w:sdtPr>
                <w:sdtEndPr/>
                <w:sdtContent>
                  <w:p w14:paraId="522EC45A" w14:textId="631FAEF1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40C1E2D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564915978"/>
                  <w:placeholder>
                    <w:docPart w:val="93E5A9F3D9FD430B8D5E0373208D6FD4"/>
                  </w:placeholder>
                  <w:showingPlcHdr/>
                  <w:text/>
                </w:sdtPr>
                <w:sdtEndPr/>
                <w:sdtContent>
                  <w:p w14:paraId="672F9639" w14:textId="5EE0609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0DB8D222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103A801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278837826"/>
                  <w:placeholder>
                    <w:docPart w:val="3FC6B334FD114D5696B1CA7BE5C1A3B4"/>
                  </w:placeholder>
                  <w:showingPlcHdr/>
                  <w:text/>
                </w:sdtPr>
                <w:sdtEndPr/>
                <w:sdtContent>
                  <w:p w14:paraId="06620F2A" w14:textId="0D0FE66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1DA9100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381524473"/>
                  <w:placeholder>
                    <w:docPart w:val="1D3AEDC7F2D942AEA4A13C2B981C55B5"/>
                  </w:placeholder>
                  <w:showingPlcHdr/>
                  <w:text/>
                </w:sdtPr>
                <w:sdtEndPr/>
                <w:sdtContent>
                  <w:p w14:paraId="51C1D50A" w14:textId="5679E92B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06C28C38" w14:textId="1416CB8F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2F8EFE63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1BC1D7E9" w14:textId="561EA9C5" w:rsidR="00332098" w:rsidRPr="000F28BC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2.</w:t>
                </w:r>
              </w:p>
            </w:tc>
            <w:tc>
              <w:tcPr>
                <w:tcW w:w="438" w:type="dxa"/>
                <w:gridSpan w:val="2"/>
              </w:tcPr>
              <w:p w14:paraId="3A8423F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289348745"/>
                  <w:placeholder>
                    <w:docPart w:val="DC40D92232114606A9481FE98B81EBD8"/>
                  </w:placeholder>
                  <w:showingPlcHdr/>
                  <w:text/>
                </w:sdtPr>
                <w:sdtEndPr/>
                <w:sdtContent>
                  <w:p w14:paraId="7684C51B" w14:textId="1C2EF67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</w:tcPr>
              <w:p w14:paraId="05D4D2B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212955501"/>
                  <w:placeholder>
                    <w:docPart w:val="089336B48E3E41BDBE331F0CF1F0032F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5E8A973D" w14:textId="4FBDB7D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</w:tcPr>
              <w:p w14:paraId="7A475BE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38772169"/>
                  <w:placeholder>
                    <w:docPart w:val="65A0F9083D95479B88FB53FE99103B8E"/>
                  </w:placeholder>
                  <w:showingPlcHdr/>
                  <w:text/>
                </w:sdtPr>
                <w:sdtEndPr/>
                <w:sdtContent>
                  <w:p w14:paraId="05D8F7E0" w14:textId="2242FB38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right w:val="single" w:sz="4" w:space="0" w:color="auto"/>
                </w:tcBorders>
              </w:tcPr>
              <w:p w14:paraId="7AA35C5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317106347"/>
                  <w:placeholder>
                    <w:docPart w:val="B32103EBF8644C1FA0ACD5BC74D05165"/>
                  </w:placeholder>
                  <w:showingPlcHdr/>
                  <w:text/>
                </w:sdtPr>
                <w:sdtEndPr/>
                <w:sdtContent>
                  <w:p w14:paraId="6FA9F163" w14:textId="51F4C041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28F1182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247316935"/>
                  <w:placeholder>
                    <w:docPart w:val="0FDDCFBDC4814676BAFC88BC00E360B2"/>
                  </w:placeholder>
                  <w:showingPlcHdr/>
                  <w:text/>
                </w:sdtPr>
                <w:sdtEndPr/>
                <w:sdtContent>
                  <w:p w14:paraId="659E58D3" w14:textId="27BA217A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64E2F348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1189C02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57694632"/>
                  <w:placeholder>
                    <w:docPart w:val="1103F30DA1434FAFBB92CC77EF614F63"/>
                  </w:placeholder>
                  <w:showingPlcHdr/>
                  <w:text/>
                </w:sdtPr>
                <w:sdtEndPr/>
                <w:sdtContent>
                  <w:p w14:paraId="719C01B2" w14:textId="0C33C171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1B6C70A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468021254"/>
                  <w:placeholder>
                    <w:docPart w:val="BB4C2658FAFF4D88B97A27334A9DE5DE"/>
                  </w:placeholder>
                  <w:showingPlcHdr/>
                  <w:text/>
                </w:sdtPr>
                <w:sdtEndPr/>
                <w:sdtContent>
                  <w:p w14:paraId="498BE824" w14:textId="701239B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5A388C30" w14:textId="175599F4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4C472012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5FA61DD7" w14:textId="7163BCAF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3.</w:t>
                </w:r>
              </w:p>
            </w:tc>
            <w:tc>
              <w:tcPr>
                <w:tcW w:w="438" w:type="dxa"/>
                <w:gridSpan w:val="2"/>
              </w:tcPr>
              <w:p w14:paraId="1605E0C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529452880"/>
                  <w:placeholder>
                    <w:docPart w:val="A3008D9D37EF44A3ACAC9289C7252514"/>
                  </w:placeholder>
                  <w:showingPlcHdr/>
                  <w:text/>
                </w:sdtPr>
                <w:sdtEndPr/>
                <w:sdtContent>
                  <w:p w14:paraId="02D3B001" w14:textId="79A8C6C8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</w:tcPr>
              <w:p w14:paraId="14342CD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517698637"/>
                  <w:placeholder>
                    <w:docPart w:val="E8F370F9885E4F85B42E349A24B84AE3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0E13C340" w14:textId="5104B44C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</w:tcPr>
              <w:p w14:paraId="6F86EB9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789935860"/>
                  <w:placeholder>
                    <w:docPart w:val="4176839649524582A5A25583156315A7"/>
                  </w:placeholder>
                  <w:showingPlcHdr/>
                  <w:text/>
                </w:sdtPr>
                <w:sdtEndPr/>
                <w:sdtContent>
                  <w:p w14:paraId="27361A2A" w14:textId="17E766D3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right w:val="single" w:sz="4" w:space="0" w:color="auto"/>
                </w:tcBorders>
              </w:tcPr>
              <w:p w14:paraId="7C2D598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38670112"/>
                  <w:placeholder>
                    <w:docPart w:val="74828A73C822410D851B1E7AFB560F83"/>
                  </w:placeholder>
                  <w:showingPlcHdr/>
                  <w:text/>
                </w:sdtPr>
                <w:sdtEndPr/>
                <w:sdtContent>
                  <w:p w14:paraId="6196724E" w14:textId="10EA4ED8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55540C9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2010437565"/>
                  <w:placeholder>
                    <w:docPart w:val="EF9D7B153D314BEDAB74BBF29908D50C"/>
                  </w:placeholder>
                  <w:showingPlcHdr/>
                  <w:text/>
                </w:sdtPr>
                <w:sdtEndPr/>
                <w:sdtContent>
                  <w:p w14:paraId="63AC0B40" w14:textId="76914FA9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33EACDE1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5A4F18F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565917457"/>
                  <w:placeholder>
                    <w:docPart w:val="D61E2FCA099B48DB8B0ABFC7CA3B02A3"/>
                  </w:placeholder>
                  <w:showingPlcHdr/>
                  <w:text/>
                </w:sdtPr>
                <w:sdtEndPr/>
                <w:sdtContent>
                  <w:p w14:paraId="51E8FA64" w14:textId="1D86A2F4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2050A5F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390553057"/>
                  <w:placeholder>
                    <w:docPart w:val="38F6173168AB4DFFA31128DA107BC5FB"/>
                  </w:placeholder>
                  <w:showingPlcHdr/>
                  <w:text/>
                </w:sdtPr>
                <w:sdtEndPr/>
                <w:sdtContent>
                  <w:p w14:paraId="49FFD632" w14:textId="6619CF99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71F2F378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7635468E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74E0ABBF" w14:textId="1A4A88C7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4.</w:t>
                </w:r>
              </w:p>
            </w:tc>
            <w:tc>
              <w:tcPr>
                <w:tcW w:w="438" w:type="dxa"/>
                <w:gridSpan w:val="2"/>
              </w:tcPr>
              <w:p w14:paraId="1019340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280468114"/>
                  <w:placeholder>
                    <w:docPart w:val="F949CE64698240CBB3EB4FFA1CA39B84"/>
                  </w:placeholder>
                  <w:showingPlcHdr/>
                  <w:text/>
                </w:sdtPr>
                <w:sdtEndPr/>
                <w:sdtContent>
                  <w:p w14:paraId="6A29A975" w14:textId="13C84BE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</w:tcPr>
              <w:p w14:paraId="2F9BF1D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131675754"/>
                  <w:placeholder>
                    <w:docPart w:val="A4338FEF6FFC465E9318B79893412791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5B56DD12" w14:textId="12FC9318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</w:tcPr>
              <w:p w14:paraId="3E88E2A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556505017"/>
                  <w:placeholder>
                    <w:docPart w:val="B22C2930F43B46E2A11351D81F8F527C"/>
                  </w:placeholder>
                  <w:showingPlcHdr/>
                  <w:text/>
                </w:sdtPr>
                <w:sdtEndPr/>
                <w:sdtContent>
                  <w:p w14:paraId="2E6BE723" w14:textId="2B1CAC7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right w:val="single" w:sz="4" w:space="0" w:color="auto"/>
                </w:tcBorders>
              </w:tcPr>
              <w:p w14:paraId="38BA810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338226275"/>
                  <w:placeholder>
                    <w:docPart w:val="73FDF2352E264F66B232F517DBB1F62D"/>
                  </w:placeholder>
                  <w:showingPlcHdr/>
                  <w:text/>
                </w:sdtPr>
                <w:sdtEndPr/>
                <w:sdtContent>
                  <w:p w14:paraId="7C8EFD42" w14:textId="2F021E4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2AE8AAB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902290366"/>
                  <w:placeholder>
                    <w:docPart w:val="8B73DD3C21D24FA78563F092F38D3EB3"/>
                  </w:placeholder>
                  <w:showingPlcHdr/>
                  <w:text/>
                </w:sdtPr>
                <w:sdtEndPr/>
                <w:sdtContent>
                  <w:p w14:paraId="1496BB20" w14:textId="1B46800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75956EB2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7E0E00F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593673390"/>
                  <w:placeholder>
                    <w:docPart w:val="8546BE922F704C1BB70893592ACBCEAA"/>
                  </w:placeholder>
                  <w:showingPlcHdr/>
                  <w:text/>
                </w:sdtPr>
                <w:sdtEndPr/>
                <w:sdtContent>
                  <w:p w14:paraId="00C4AC16" w14:textId="65BE853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7C57E38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550462710"/>
                  <w:placeholder>
                    <w:docPart w:val="77193DC48FF04727A7C0FDD6362AEB6A"/>
                  </w:placeholder>
                  <w:showingPlcHdr/>
                  <w:text/>
                </w:sdtPr>
                <w:sdtEndPr/>
                <w:sdtContent>
                  <w:p w14:paraId="140A8091" w14:textId="1A4D8EB2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06C53166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16ADDC3D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26E6BE3E" w14:textId="386DEFDE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5.</w:t>
                </w:r>
              </w:p>
            </w:tc>
            <w:tc>
              <w:tcPr>
                <w:tcW w:w="438" w:type="dxa"/>
                <w:gridSpan w:val="2"/>
              </w:tcPr>
              <w:p w14:paraId="3381D76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2127840827"/>
                  <w:placeholder>
                    <w:docPart w:val="3DBB63E6706F49B78E7C53D8851EB891"/>
                  </w:placeholder>
                  <w:showingPlcHdr/>
                  <w:text/>
                </w:sdtPr>
                <w:sdtEndPr/>
                <w:sdtContent>
                  <w:p w14:paraId="7D1D1F32" w14:textId="16A77D9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</w:tcPr>
              <w:p w14:paraId="463B430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847671553"/>
                  <w:placeholder>
                    <w:docPart w:val="8A3DE3021FCE443EA438DAFBCC86D3F8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6142B6BA" w14:textId="748D299B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</w:tcPr>
              <w:p w14:paraId="0AA2FB9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068564144"/>
                  <w:placeholder>
                    <w:docPart w:val="D85E3EA9B7394A1A941B11735C166AEB"/>
                  </w:placeholder>
                  <w:showingPlcHdr/>
                  <w:text/>
                </w:sdtPr>
                <w:sdtEndPr/>
                <w:sdtContent>
                  <w:p w14:paraId="5768D742" w14:textId="59C869F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right w:val="single" w:sz="4" w:space="0" w:color="auto"/>
                </w:tcBorders>
              </w:tcPr>
              <w:p w14:paraId="6FA728F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6870289"/>
                  <w:placeholder>
                    <w:docPart w:val="9938615646B84D04874C6A06A1873DD8"/>
                  </w:placeholder>
                  <w:showingPlcHdr/>
                  <w:text/>
                </w:sdtPr>
                <w:sdtEndPr/>
                <w:sdtContent>
                  <w:p w14:paraId="6C16E913" w14:textId="29EFBCBC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011FE1D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14802329"/>
                  <w:placeholder>
                    <w:docPart w:val="63F3239000EF4FF68C53CE91088AEB0A"/>
                  </w:placeholder>
                  <w:showingPlcHdr/>
                  <w:text/>
                </w:sdtPr>
                <w:sdtEndPr/>
                <w:sdtContent>
                  <w:p w14:paraId="45F85F89" w14:textId="2F069A7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6475D852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6921850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297257619"/>
                  <w:placeholder>
                    <w:docPart w:val="1AC06933861043219587FE0995649D0C"/>
                  </w:placeholder>
                  <w:showingPlcHdr/>
                  <w:text/>
                </w:sdtPr>
                <w:sdtEndPr/>
                <w:sdtContent>
                  <w:p w14:paraId="17F89B8E" w14:textId="0EEFE90A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44850CA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536339390"/>
                  <w:placeholder>
                    <w:docPart w:val="69F43A1CA44B4711B8C18FABEF805FF1"/>
                  </w:placeholder>
                  <w:showingPlcHdr/>
                  <w:text/>
                </w:sdtPr>
                <w:sdtEndPr/>
                <w:sdtContent>
                  <w:p w14:paraId="3774614A" w14:textId="46DEFF80" w:rsidR="00332098" w:rsidRPr="00A470AB" w:rsidRDefault="00332098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0F5CFCAF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768F1D16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6B5BCF7F" w14:textId="6C97EC9D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6.</w:t>
                </w:r>
              </w:p>
            </w:tc>
            <w:tc>
              <w:tcPr>
                <w:tcW w:w="438" w:type="dxa"/>
                <w:gridSpan w:val="2"/>
              </w:tcPr>
              <w:p w14:paraId="10D6CB6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361275872"/>
                  <w:placeholder>
                    <w:docPart w:val="39C79E6E3B064F66AC2E3AF3F51E81F6"/>
                  </w:placeholder>
                  <w:showingPlcHdr/>
                  <w:text/>
                </w:sdtPr>
                <w:sdtEndPr/>
                <w:sdtContent>
                  <w:p w14:paraId="3C343ABD" w14:textId="6E82C2BE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</w:tcPr>
              <w:p w14:paraId="17F2ACB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612783379"/>
                  <w:placeholder>
                    <w:docPart w:val="015DA9A8CB0A456E831A62DD53BBC871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3ABE4B63" w14:textId="3AAB5099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</w:tcPr>
              <w:p w14:paraId="23DDCA2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2129846367"/>
                  <w:placeholder>
                    <w:docPart w:val="1CCF8157859A4DAD8381BDAD7EDE9C9E"/>
                  </w:placeholder>
                  <w:showingPlcHdr/>
                  <w:text/>
                </w:sdtPr>
                <w:sdtEndPr/>
                <w:sdtContent>
                  <w:p w14:paraId="315EEFEE" w14:textId="597DB444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right w:val="single" w:sz="4" w:space="0" w:color="auto"/>
                </w:tcBorders>
              </w:tcPr>
              <w:p w14:paraId="063462C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796048430"/>
                  <w:placeholder>
                    <w:docPart w:val="7522D8A88D3E469CB32F3101EE192A76"/>
                  </w:placeholder>
                  <w:showingPlcHdr/>
                  <w:text/>
                </w:sdtPr>
                <w:sdtEndPr/>
                <w:sdtContent>
                  <w:p w14:paraId="22274492" w14:textId="6A09E606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59A081E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2091295856"/>
                  <w:placeholder>
                    <w:docPart w:val="286488FE8D224856A699C14E2E35E2F2"/>
                  </w:placeholder>
                  <w:showingPlcHdr/>
                  <w:text/>
                </w:sdtPr>
                <w:sdtEndPr/>
                <w:sdtContent>
                  <w:p w14:paraId="577E56FA" w14:textId="045922C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24DB88AB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4137EFD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765805012"/>
                  <w:placeholder>
                    <w:docPart w:val="C6E765CD45D041A7A2D0437C0622D3DF"/>
                  </w:placeholder>
                  <w:showingPlcHdr/>
                  <w:text/>
                </w:sdtPr>
                <w:sdtEndPr/>
                <w:sdtContent>
                  <w:p w14:paraId="1516C56A" w14:textId="06385AE2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3D46514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689124037"/>
                  <w:placeholder>
                    <w:docPart w:val="7D1E520B188041E8B6D55199200061BE"/>
                  </w:placeholder>
                  <w:showingPlcHdr/>
                  <w:text/>
                </w:sdtPr>
                <w:sdtEndPr/>
                <w:sdtContent>
                  <w:p w14:paraId="25A03D50" w14:textId="1D16720C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3C87ABE6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25306BC4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4DA313EC" w14:textId="1B5D427E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7.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p w14:paraId="33BFF06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465016008"/>
                  <w:placeholder>
                    <w:docPart w:val="D7CA557E7BD1493598573D9A2ADAFBA5"/>
                  </w:placeholder>
                  <w:showingPlcHdr/>
                  <w:text/>
                </w:sdtPr>
                <w:sdtEndPr/>
                <w:sdtContent>
                  <w:p w14:paraId="044016C9" w14:textId="1098D8A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p w14:paraId="71D0F40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2037227038"/>
                  <w:placeholder>
                    <w:docPart w:val="CFF742172D0444F6BA129736A8C392F3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29B6CC87" w14:textId="23936265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p w14:paraId="4DD9565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489949403"/>
                  <w:placeholder>
                    <w:docPart w:val="311DDFB6901F47F6A3625469BA40BDB1"/>
                  </w:placeholder>
                  <w:showingPlcHdr/>
                  <w:text/>
                </w:sdtPr>
                <w:sdtEndPr/>
                <w:sdtContent>
                  <w:p w14:paraId="64D110A9" w14:textId="260F9960" w:rsidR="00332098" w:rsidRPr="00061F2D" w:rsidRDefault="00332098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p w14:paraId="6EDDECB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006014196"/>
                  <w:placeholder>
                    <w:docPart w:val="A25029574FC34A29A1D87CEBAA12F804"/>
                  </w:placeholder>
                  <w:showingPlcHdr/>
                  <w:text/>
                </w:sdtPr>
                <w:sdtEndPr/>
                <w:sdtContent>
                  <w:p w14:paraId="43791762" w14:textId="47FC91E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1E7CCF8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225099488"/>
                  <w:placeholder>
                    <w:docPart w:val="270CE10782C84929BD957B5310F8167F"/>
                  </w:placeholder>
                  <w:showingPlcHdr/>
                  <w:text/>
                </w:sdtPr>
                <w:sdtEndPr/>
                <w:sdtContent>
                  <w:p w14:paraId="1782EB56" w14:textId="2A136C19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148B08D4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bottom w:val="single" w:sz="4" w:space="0" w:color="auto"/>
                </w:tcBorders>
              </w:tcPr>
              <w:p w14:paraId="061FC5D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2062369496"/>
                  <w:placeholder>
                    <w:docPart w:val="81B9C05A978E4844905C7F97B210188D"/>
                  </w:placeholder>
                  <w:showingPlcHdr/>
                  <w:text/>
                </w:sdtPr>
                <w:sdtEndPr/>
                <w:sdtContent>
                  <w:p w14:paraId="34DE648A" w14:textId="50E154F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2B029F5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271283448"/>
                  <w:placeholder>
                    <w:docPart w:val="4788833170094E5EA4190A863C0902B5"/>
                  </w:placeholder>
                  <w:showingPlcHdr/>
                  <w:text/>
                </w:sdtPr>
                <w:sdtEndPr/>
                <w:sdtContent>
                  <w:p w14:paraId="52C3CC76" w14:textId="7EEDA10B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051BF7CC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4808FF1F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1C30355C" w14:textId="63CC8E33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8.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p w14:paraId="6ABEB88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457314126"/>
                  <w:placeholder>
                    <w:docPart w:val="B9764ECF7FC94FAFBE0CC5AF2DC592EB"/>
                  </w:placeholder>
                  <w:showingPlcHdr/>
                  <w:text/>
                </w:sdtPr>
                <w:sdtEndPr/>
                <w:sdtContent>
                  <w:p w14:paraId="007BCFE2" w14:textId="3CC9D84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p w14:paraId="785E633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729606317"/>
                  <w:placeholder>
                    <w:docPart w:val="729BF5105E854EC2A78C69CD1B56B2A0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28E2D331" w14:textId="5EEC946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p w14:paraId="07C25DD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926405934"/>
                  <w:placeholder>
                    <w:docPart w:val="7E20266BACD3433DBD1411C3284BE733"/>
                  </w:placeholder>
                  <w:showingPlcHdr/>
                  <w:text/>
                </w:sdtPr>
                <w:sdtEndPr/>
                <w:sdtContent>
                  <w:p w14:paraId="20CCBA39" w14:textId="59E15D74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p w14:paraId="118B549F" w14:textId="4AE7E6C1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479275735"/>
                  <w:placeholder>
                    <w:docPart w:val="6D908541C60E4C8998A0E561ABB61D8D"/>
                  </w:placeholder>
                  <w:showingPlcHdr/>
                  <w:text/>
                </w:sdtPr>
                <w:sdtEndPr/>
                <w:sdtContent>
                  <w:p w14:paraId="6910DD41" w14:textId="6A1D42D2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71234E5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317412953"/>
                  <w:placeholder>
                    <w:docPart w:val="EF989022613E41EE8710CA5D65B3C8E0"/>
                  </w:placeholder>
                  <w:showingPlcHdr/>
                  <w:text/>
                </w:sdtPr>
                <w:sdtEndPr/>
                <w:sdtContent>
                  <w:p w14:paraId="4705062E" w14:textId="3466599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26CAE2BC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p w14:paraId="214E5D6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634252268"/>
                  <w:placeholder>
                    <w:docPart w:val="9001548F949D42D285F4021AFDFD5841"/>
                  </w:placeholder>
                  <w:showingPlcHdr/>
                  <w:text/>
                </w:sdtPr>
                <w:sdtEndPr/>
                <w:sdtContent>
                  <w:p w14:paraId="50691FD6" w14:textId="4D146395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p w14:paraId="299C5CA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65246600"/>
                  <w:placeholder>
                    <w:docPart w:val="9C164A2BB8214B7A9F3AB2EE309B408B"/>
                  </w:placeholder>
                  <w:showingPlcHdr/>
                  <w:text/>
                </w:sdtPr>
                <w:sdtEndPr/>
                <w:sdtContent>
                  <w:p w14:paraId="6BF730E7" w14:textId="0DE5560A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57722DDD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5FD34DE3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485FEB89" w14:textId="39781DBC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9.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87810257"/>
                  <w:placeholder>
                    <w:docPart w:val="D4A7B35E7605434F86FE5C5CDA822021"/>
                  </w:placeholder>
                  <w:showingPlcHdr/>
                  <w:text/>
                </w:sdtPr>
                <w:sdtEndPr/>
                <w:sdtContent>
                  <w:p w14:paraId="0CE380CF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22DBBA1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1003009737"/>
                  <w:placeholder>
                    <w:docPart w:val="8FBE8D3F24564B5EA965E5F052EA148D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5324DC63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627EDD9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170691546"/>
                  <w:placeholder>
                    <w:docPart w:val="03730035E199432FA06AB188A1851B42"/>
                  </w:placeholder>
                  <w:showingPlcHdr/>
                  <w:text/>
                </w:sdtPr>
                <w:sdtEndPr/>
                <w:sdtContent>
                  <w:p w14:paraId="3FAD7A15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3807F6D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1530134237"/>
                  <w:placeholder>
                    <w:docPart w:val="E2BCFEEA3AC648D98D116642221D5672"/>
                  </w:placeholder>
                  <w:showingPlcHdr/>
                  <w:text/>
                </w:sdtPr>
                <w:sdtEndPr/>
                <w:sdtContent>
                  <w:p w14:paraId="6BBBDBCD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24969D0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640465212"/>
                  <w:placeholder>
                    <w:docPart w:val="90186A6CD8D84417A5ADFE4D084A0BE5"/>
                  </w:placeholder>
                  <w:showingPlcHdr/>
                  <w:text/>
                </w:sdtPr>
                <w:sdtEndPr/>
                <w:sdtContent>
                  <w:p w14:paraId="4F5F568D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411220F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6F871890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894858422"/>
                  <w:placeholder>
                    <w:docPart w:val="4A8D02E1D9034610901257B4A8FE5F36"/>
                  </w:placeholder>
                  <w:showingPlcHdr/>
                  <w:text/>
                </w:sdtPr>
                <w:sdtEndPr/>
                <w:sdtContent>
                  <w:p w14:paraId="5C29B61F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2CC64A0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957019006"/>
                  <w:placeholder>
                    <w:docPart w:val="A66A741C6F3640D29DFC7518F46575B6"/>
                  </w:placeholder>
                  <w:showingPlcHdr/>
                  <w:text/>
                </w:sdtPr>
                <w:sdtEndPr/>
                <w:sdtContent>
                  <w:p w14:paraId="1532A0AE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E135A0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2FD46732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334C98B2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1C8AB5E4" w14:textId="50197BA7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10.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405069981"/>
                  <w:placeholder>
                    <w:docPart w:val="C40052E9238F4CFC921ACEB4E2EDAA6B"/>
                  </w:placeholder>
                  <w:showingPlcHdr/>
                  <w:text/>
                </w:sdtPr>
                <w:sdtEndPr/>
                <w:sdtContent>
                  <w:p w14:paraId="389E8574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10709B6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169533485"/>
                  <w:placeholder>
                    <w:docPart w:val="8B1AEF93CCBE46FE89ABF9261D7F68C6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462DE187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4B06CBB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1861655986"/>
                  <w:placeholder>
                    <w:docPart w:val="44E97E44E34C479BB4E2A7C843C56F2D"/>
                  </w:placeholder>
                  <w:showingPlcHdr/>
                  <w:text/>
                </w:sdtPr>
                <w:sdtEndPr/>
                <w:sdtContent>
                  <w:p w14:paraId="4C51BF8C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5EC2B4C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262839703"/>
                  <w:placeholder>
                    <w:docPart w:val="531D7DCCA3374A47BEE799F55B875CE3"/>
                  </w:placeholder>
                  <w:showingPlcHdr/>
                  <w:text/>
                </w:sdtPr>
                <w:sdtEndPr/>
                <w:sdtContent>
                  <w:p w14:paraId="5B0ED0BB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6E9EFD9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1587410208"/>
                  <w:placeholder>
                    <w:docPart w:val="BF3AF95EBC0148599D87F5DDFFE31112"/>
                  </w:placeholder>
                  <w:showingPlcHdr/>
                  <w:text/>
                </w:sdtPr>
                <w:sdtEndPr/>
                <w:sdtContent>
                  <w:p w14:paraId="1BB2B2EA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6473003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2ADB2128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558940203"/>
                  <w:placeholder>
                    <w:docPart w:val="BD31814A116348449BBCC3C800ECA254"/>
                  </w:placeholder>
                  <w:showingPlcHdr/>
                  <w:text/>
                </w:sdtPr>
                <w:sdtEndPr/>
                <w:sdtContent>
                  <w:p w14:paraId="0A146A43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393CEB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522776202"/>
                  <w:placeholder>
                    <w:docPart w:val="E322B1D045D841E5A603E7C53BCF0019"/>
                  </w:placeholder>
                  <w:showingPlcHdr/>
                  <w:text/>
                </w:sdtPr>
                <w:sdtEndPr/>
                <w:sdtContent>
                  <w:p w14:paraId="69FAFFFE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86D9AB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781A7402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2E58F790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261E2C73" w14:textId="7CA9A502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11.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960023759"/>
                  <w:placeholder>
                    <w:docPart w:val="3D72AC88331141018E044290D97EF818"/>
                  </w:placeholder>
                  <w:showingPlcHdr/>
                  <w:text/>
                </w:sdtPr>
                <w:sdtEndPr/>
                <w:sdtContent>
                  <w:p w14:paraId="742F6458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E9C092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1154064917"/>
                  <w:placeholder>
                    <w:docPart w:val="68283908BCFB41399D1DF2AD2FEED7DF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2686BCE5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7317DAA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288254827"/>
                  <w:placeholder>
                    <w:docPart w:val="B1B2E3930E27444FAB39A6BFA3986613"/>
                  </w:placeholder>
                  <w:showingPlcHdr/>
                  <w:text/>
                </w:sdtPr>
                <w:sdtEndPr/>
                <w:sdtContent>
                  <w:p w14:paraId="21CCEAF5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752D4A5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10454078"/>
                  <w:placeholder>
                    <w:docPart w:val="BCC3EC0FD9FB4AECAE12F8DA560B5820"/>
                  </w:placeholder>
                  <w:showingPlcHdr/>
                  <w:text/>
                </w:sdtPr>
                <w:sdtEndPr/>
                <w:sdtContent>
                  <w:p w14:paraId="0747E8F6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658A7CB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177742405"/>
                  <w:placeholder>
                    <w:docPart w:val="5F3BDB4859254FC08391BF79AF7D9A2F"/>
                  </w:placeholder>
                  <w:showingPlcHdr/>
                  <w:text/>
                </w:sdtPr>
                <w:sdtEndPr/>
                <w:sdtContent>
                  <w:p w14:paraId="59A5F6B0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0CDF7BD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749E5DD0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773976752"/>
                  <w:placeholder>
                    <w:docPart w:val="AAE9C7C0487E404E99759B109CB44100"/>
                  </w:placeholder>
                  <w:showingPlcHdr/>
                  <w:text/>
                </w:sdtPr>
                <w:sdtEndPr/>
                <w:sdtContent>
                  <w:p w14:paraId="53B943C7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7A81E0A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64959077"/>
                  <w:placeholder>
                    <w:docPart w:val="7EE72B28B5244B8A9AB09491136348EB"/>
                  </w:placeholder>
                  <w:showingPlcHdr/>
                  <w:text/>
                </w:sdtPr>
                <w:sdtEndPr/>
                <w:sdtContent>
                  <w:p w14:paraId="071B8F2D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395779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5520F9F5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175179C8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2BB9A255" w14:textId="132C3AC9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12.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773701017"/>
                  <w:placeholder>
                    <w:docPart w:val="ADFCAF297BC8465F8BDB7E86829238ED"/>
                  </w:placeholder>
                  <w:showingPlcHdr/>
                  <w:text/>
                </w:sdtPr>
                <w:sdtEndPr/>
                <w:sdtContent>
                  <w:p w14:paraId="35925857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B9564F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515851936"/>
                  <w:placeholder>
                    <w:docPart w:val="8BC10166109D4CE997CC7BEE40E3060A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019FC63B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7D4EC8D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586994383"/>
                  <w:placeholder>
                    <w:docPart w:val="0C00E4C5E7E94DBBB460F1823A4108B8"/>
                  </w:placeholder>
                  <w:showingPlcHdr/>
                  <w:text/>
                </w:sdtPr>
                <w:sdtEndPr/>
                <w:sdtContent>
                  <w:p w14:paraId="04AF5F09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527AF48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1237283961"/>
                  <w:placeholder>
                    <w:docPart w:val="F71716185AD54FF989D1C2F96F32F3B3"/>
                  </w:placeholder>
                  <w:showingPlcHdr/>
                  <w:text/>
                </w:sdtPr>
                <w:sdtEndPr/>
                <w:sdtContent>
                  <w:p w14:paraId="51181841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5202FF5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684052506"/>
                  <w:placeholder>
                    <w:docPart w:val="2B9F00990F6943CD9003EA514A45D463"/>
                  </w:placeholder>
                  <w:showingPlcHdr/>
                  <w:text/>
                </w:sdtPr>
                <w:sdtEndPr/>
                <w:sdtContent>
                  <w:p w14:paraId="70BDFFB3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580B47F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43D5670A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859858548"/>
                  <w:placeholder>
                    <w:docPart w:val="6CAE5451436D48F3B9B0BB2098A6B468"/>
                  </w:placeholder>
                  <w:showingPlcHdr/>
                  <w:text/>
                </w:sdtPr>
                <w:sdtEndPr/>
                <w:sdtContent>
                  <w:p w14:paraId="199596B7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CDEB1F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239148390"/>
                  <w:placeholder>
                    <w:docPart w:val="B0B80B5670DC4484B374332DC60CFEC1"/>
                  </w:placeholder>
                  <w:showingPlcHdr/>
                  <w:text/>
                </w:sdtPr>
                <w:sdtEndPr/>
                <w:sdtContent>
                  <w:p w14:paraId="081389B0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65E2793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6118329B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7744D89B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2736973D" w14:textId="5D57A29F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13.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2142381767"/>
                  <w:placeholder>
                    <w:docPart w:val="47E492CFA6AB4B41B34B719A0E33A7EE"/>
                  </w:placeholder>
                  <w:showingPlcHdr/>
                  <w:text/>
                </w:sdtPr>
                <w:sdtEndPr/>
                <w:sdtContent>
                  <w:p w14:paraId="00093B6F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7454CC6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top w:val="single" w:sz="4" w:space="0" w:color="auto"/>
                  <w:bottom w:val="single" w:sz="4" w:space="0" w:color="auto"/>
                </w:tcBorders>
              </w:tcPr>
              <w:sdt>
                <w:sdtPr>
                  <w:id w:val="1782920578"/>
                  <w:placeholder>
                    <w:docPart w:val="7F5DBEE1035B46EEBB6A79194FE06DA1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0759D576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7432BC6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top w:val="single" w:sz="4" w:space="0" w:color="auto"/>
                  <w:bottom w:val="single" w:sz="4" w:space="0" w:color="auto"/>
                </w:tcBorders>
              </w:tcPr>
              <w:sdt>
                <w:sdtPr>
                  <w:id w:val="-1573886357"/>
                  <w:placeholder>
                    <w:docPart w:val="2B291098D150451B9AC1B97B402A4DDC"/>
                  </w:placeholder>
                  <w:showingPlcHdr/>
                  <w:text/>
                </w:sdtPr>
                <w:sdtEndPr/>
                <w:sdtContent>
                  <w:p w14:paraId="360E99FB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5972706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top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1192268257"/>
                  <w:placeholder>
                    <w:docPart w:val="BE3CC77A4150458E97B9EA2329E45C80"/>
                  </w:placeholder>
                  <w:showingPlcHdr/>
                  <w:text/>
                </w:sdtPr>
                <w:sdtEndPr/>
                <w:sdtContent>
                  <w:p w14:paraId="61261D32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164E965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1035265293"/>
                  <w:placeholder>
                    <w:docPart w:val="042FD8359C9E4E028445FDD6F622AB9B"/>
                  </w:placeholder>
                  <w:showingPlcHdr/>
                  <w:text/>
                </w:sdtPr>
                <w:sdtEndPr/>
                <w:sdtContent>
                  <w:p w14:paraId="0F61931F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5FEAD55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4F07FC05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2073571816"/>
                  <w:placeholder>
                    <w:docPart w:val="862C507A830C4BACB5C205AC66607EEB"/>
                  </w:placeholder>
                  <w:showingPlcHdr/>
                  <w:text/>
                </w:sdtPr>
                <w:sdtEndPr/>
                <w:sdtContent>
                  <w:p w14:paraId="6B246A2A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05C1E3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60374618"/>
                  <w:placeholder>
                    <w:docPart w:val="DA3873D0487D46DBAFFD594137C40AFF"/>
                  </w:placeholder>
                  <w:showingPlcHdr/>
                  <w:text/>
                </w:sdtPr>
                <w:sdtEndPr/>
                <w:sdtContent>
                  <w:p w14:paraId="290170E0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900DC8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7C7360BC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25A97F6C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728A0DCD" w14:textId="06069AB6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14.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706137204"/>
                  <w:placeholder>
                    <w:docPart w:val="05FB83E5001A4B7EB974A88B889EF0FD"/>
                  </w:placeholder>
                  <w:showingPlcHdr/>
                  <w:text/>
                </w:sdtPr>
                <w:sdtEndPr/>
                <w:sdtContent>
                  <w:p w14:paraId="35405AD3" w14:textId="2A078BA1" w:rsidR="00332098" w:rsidRPr="00B021B1" w:rsidRDefault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626582242"/>
                  <w:placeholder>
                    <w:docPart w:val="21AB8B2D4FA04C5180A9631CE4E0082D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296CF566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00E9131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1198156044"/>
                  <w:placeholder>
                    <w:docPart w:val="A0E9E207DE21444A950627587605F706"/>
                  </w:placeholder>
                  <w:showingPlcHdr/>
                  <w:text/>
                </w:sdtPr>
                <w:sdtEndPr/>
                <w:sdtContent>
                  <w:p w14:paraId="3E46BA61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088F1DC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1913428871"/>
                  <w:placeholder>
                    <w:docPart w:val="E70BB6DAAAB5485B902F6E9FECC25036"/>
                  </w:placeholder>
                  <w:showingPlcHdr/>
                  <w:text/>
                </w:sdtPr>
                <w:sdtEndPr/>
                <w:sdtContent>
                  <w:p w14:paraId="78F3FC16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7576E1E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723053193"/>
                  <w:placeholder>
                    <w:docPart w:val="44CB976516C64B24AACE9CC0D0A3E681"/>
                  </w:placeholder>
                  <w:showingPlcHdr/>
                  <w:text/>
                </w:sdtPr>
                <w:sdtEndPr/>
                <w:sdtContent>
                  <w:p w14:paraId="661EF122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6CC5CC4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7B3B729F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340652265"/>
                  <w:placeholder>
                    <w:docPart w:val="EAB26B66AA1F4CCFA59AB97AC201CB22"/>
                  </w:placeholder>
                  <w:showingPlcHdr/>
                  <w:text/>
                </w:sdtPr>
                <w:sdtEndPr/>
                <w:sdtContent>
                  <w:p w14:paraId="6F95AD7D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2A9371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771082710"/>
                  <w:placeholder>
                    <w:docPart w:val="006D821593FD4B548B5C26D049579821"/>
                  </w:placeholder>
                  <w:showingPlcHdr/>
                  <w:text/>
                </w:sdtPr>
                <w:sdtEndPr/>
                <w:sdtContent>
                  <w:p w14:paraId="1C8C464C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20B28A6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200939F3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1442A95E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5C682BDA" w14:textId="4669EFA4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15.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84178918"/>
                  <w:placeholder>
                    <w:docPart w:val="6DE9B417C2F74A5D905091979AC3FAAA"/>
                  </w:placeholder>
                  <w:showingPlcHdr/>
                  <w:text/>
                </w:sdtPr>
                <w:sdtEndPr/>
                <w:sdtContent>
                  <w:p w14:paraId="5A76AC61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2367269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573402085"/>
                  <w:placeholder>
                    <w:docPart w:val="2818518C4A7A4A309920564A9BA82547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40D83864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473FFA8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1342512112"/>
                  <w:placeholder>
                    <w:docPart w:val="FDF9398B5E7B493BA9C5C363D574F137"/>
                  </w:placeholder>
                  <w:showingPlcHdr/>
                  <w:text/>
                </w:sdtPr>
                <w:sdtEndPr/>
                <w:sdtContent>
                  <w:p w14:paraId="049E5A96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7C7B8D3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596602290"/>
                  <w:placeholder>
                    <w:docPart w:val="7ABE5AE82544450BA9C7A8F5B407C2DC"/>
                  </w:placeholder>
                  <w:showingPlcHdr/>
                  <w:text/>
                </w:sdtPr>
                <w:sdtEndPr/>
                <w:sdtContent>
                  <w:p w14:paraId="4858CDE7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2AE59EA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1826506974"/>
                  <w:placeholder>
                    <w:docPart w:val="2D282C1DE60941BAB08EE510D02848B1"/>
                  </w:placeholder>
                  <w:showingPlcHdr/>
                  <w:text/>
                </w:sdtPr>
                <w:sdtEndPr/>
                <w:sdtContent>
                  <w:p w14:paraId="7D52CAD2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4604F3B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47078FE6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457337063"/>
                  <w:placeholder>
                    <w:docPart w:val="6DB48C1D953549AE8A92E742B89595DD"/>
                  </w:placeholder>
                  <w:showingPlcHdr/>
                  <w:text/>
                </w:sdtPr>
                <w:sdtEndPr/>
                <w:sdtContent>
                  <w:p w14:paraId="0670DDB6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828362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856768265"/>
                  <w:placeholder>
                    <w:docPart w:val="D6907786A1024BCAB1CD81521025A7E4"/>
                  </w:placeholder>
                  <w:showingPlcHdr/>
                  <w:text/>
                </w:sdtPr>
                <w:sdtEndPr/>
                <w:sdtContent>
                  <w:p w14:paraId="6F9D7899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9B280F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5E8384A5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6EC64DA7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489DE9FE" w14:textId="691B30E8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16.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92205289"/>
                  <w:placeholder>
                    <w:docPart w:val="10E44512FC864CFDB93A8022AC530B03"/>
                  </w:placeholder>
                  <w:showingPlcHdr/>
                  <w:text/>
                </w:sdtPr>
                <w:sdtEndPr/>
                <w:sdtContent>
                  <w:p w14:paraId="4ADBA00F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D26858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641035489"/>
                  <w:placeholder>
                    <w:docPart w:val="0B683548F1084A03B804BA947D90A62A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3DD6326B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79DD2DC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672761419"/>
                  <w:placeholder>
                    <w:docPart w:val="2210184B444948BDAFD1BD6DFA95C097"/>
                  </w:placeholder>
                  <w:showingPlcHdr/>
                  <w:text/>
                </w:sdtPr>
                <w:sdtEndPr/>
                <w:sdtContent>
                  <w:p w14:paraId="21805865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353161C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1448156052"/>
                  <w:placeholder>
                    <w:docPart w:val="C8C0126380824AE0B6ECC3D3ACE2C0CF"/>
                  </w:placeholder>
                  <w:showingPlcHdr/>
                  <w:text/>
                </w:sdtPr>
                <w:sdtEndPr/>
                <w:sdtContent>
                  <w:p w14:paraId="34442EC2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4281550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982126125"/>
                  <w:placeholder>
                    <w:docPart w:val="D88D19F9A4F847918FEC2BE4896A674C"/>
                  </w:placeholder>
                  <w:showingPlcHdr/>
                  <w:text/>
                </w:sdtPr>
                <w:sdtEndPr/>
                <w:sdtContent>
                  <w:p w14:paraId="0EFB1C80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76A7D4C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1F9B5520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983198909"/>
                  <w:placeholder>
                    <w:docPart w:val="FA6CC172C4BF477C8D338FD59CE5928D"/>
                  </w:placeholder>
                  <w:showingPlcHdr/>
                  <w:text/>
                </w:sdtPr>
                <w:sdtEndPr/>
                <w:sdtContent>
                  <w:p w14:paraId="21367966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251D7D53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477536761"/>
                  <w:placeholder>
                    <w:docPart w:val="0630E4F90E9C455D86796A5996E55835"/>
                  </w:placeholder>
                  <w:showingPlcHdr/>
                  <w:text/>
                </w:sdtPr>
                <w:sdtEndPr/>
                <w:sdtContent>
                  <w:p w14:paraId="447537F8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775DA4A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48EE18C2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2EE96F64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4C631D2E" w14:textId="53301550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17.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799568579"/>
                  <w:placeholder>
                    <w:docPart w:val="D82736C1F00944278AE248DE8031FFDC"/>
                  </w:placeholder>
                  <w:showingPlcHdr/>
                  <w:text/>
                </w:sdtPr>
                <w:sdtEndPr/>
                <w:sdtContent>
                  <w:p w14:paraId="26B20997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11633CF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1189517232"/>
                  <w:placeholder>
                    <w:docPart w:val="0E3015398202435C8E22CAA13B932DB4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0B4BFBA6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2727702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1481270082"/>
                  <w:placeholder>
                    <w:docPart w:val="8E89819805DF41E2BB1C9E33A2323D3A"/>
                  </w:placeholder>
                  <w:showingPlcHdr/>
                  <w:text/>
                </w:sdtPr>
                <w:sdtEndPr/>
                <w:sdtContent>
                  <w:p w14:paraId="1477982C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2F05810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590772691"/>
                  <w:placeholder>
                    <w:docPart w:val="364DF85C5DA44EAA8712936A5A84C014"/>
                  </w:placeholder>
                  <w:showingPlcHdr/>
                  <w:text/>
                </w:sdtPr>
                <w:sdtEndPr/>
                <w:sdtContent>
                  <w:p w14:paraId="69BA302E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01329CC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1191441814"/>
                  <w:placeholder>
                    <w:docPart w:val="8AE12E7982D241F688E76A6EE9E7320A"/>
                  </w:placeholder>
                  <w:showingPlcHdr/>
                  <w:text/>
                </w:sdtPr>
                <w:sdtEndPr/>
                <w:sdtContent>
                  <w:p w14:paraId="6703181D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0DB4D4C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6D53E4BB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855393403"/>
                  <w:placeholder>
                    <w:docPart w:val="3F1C19B2D828418EB1F2BF8B26891299"/>
                  </w:placeholder>
                  <w:showingPlcHdr/>
                  <w:text/>
                </w:sdtPr>
                <w:sdtEndPr/>
                <w:sdtContent>
                  <w:p w14:paraId="39810717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67ACAB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640773340"/>
                  <w:placeholder>
                    <w:docPart w:val="51AEB9E818A945DDAAC0983E95BFDAB4"/>
                  </w:placeholder>
                  <w:showingPlcHdr/>
                  <w:text/>
                </w:sdtPr>
                <w:sdtEndPr/>
                <w:sdtContent>
                  <w:p w14:paraId="7CA1851F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FC08CF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2ABC4AD6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3A8EB932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10637A33" w14:textId="76AE8084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18.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627738087"/>
                  <w:placeholder>
                    <w:docPart w:val="6EF33DD0B69140FA8359BF8037B21201"/>
                  </w:placeholder>
                  <w:showingPlcHdr/>
                  <w:text/>
                </w:sdtPr>
                <w:sdtEndPr/>
                <w:sdtContent>
                  <w:p w14:paraId="52478CFC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5353B17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858117723"/>
                  <w:placeholder>
                    <w:docPart w:val="9165ABF608E74668B4AD5D35D65B4CFD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70C03861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4CCD2D1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1067178427"/>
                  <w:placeholder>
                    <w:docPart w:val="92266C40446A4A399B8D8390F82C9CDD"/>
                  </w:placeholder>
                  <w:showingPlcHdr/>
                  <w:text/>
                </w:sdtPr>
                <w:sdtEndPr/>
                <w:sdtContent>
                  <w:p w14:paraId="39F836B9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764821B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430444289"/>
                  <w:placeholder>
                    <w:docPart w:val="9513BA36721142F5872FFFF7CAB2B837"/>
                  </w:placeholder>
                  <w:showingPlcHdr/>
                  <w:text/>
                </w:sdtPr>
                <w:sdtEndPr/>
                <w:sdtContent>
                  <w:p w14:paraId="6FE568C4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4842A9E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1882313034"/>
                  <w:placeholder>
                    <w:docPart w:val="9C56A332877A4799866B05AFF2EFE527"/>
                  </w:placeholder>
                  <w:showingPlcHdr/>
                  <w:text/>
                </w:sdtPr>
                <w:sdtEndPr/>
                <w:sdtContent>
                  <w:p w14:paraId="2E9D07DA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407CA16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08493694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332537263"/>
                  <w:placeholder>
                    <w:docPart w:val="A70A10ACFEB548ECA655DE0C69E80245"/>
                  </w:placeholder>
                  <w:showingPlcHdr/>
                  <w:text/>
                </w:sdtPr>
                <w:sdtEndPr/>
                <w:sdtContent>
                  <w:p w14:paraId="57DFDB0E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7BBF81C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697440500"/>
                  <w:placeholder>
                    <w:docPart w:val="1EAC060D5FFE4B20BB817370F06456A4"/>
                  </w:placeholder>
                  <w:showingPlcHdr/>
                  <w:text/>
                </w:sdtPr>
                <w:sdtEndPr/>
                <w:sdtContent>
                  <w:p w14:paraId="45E0F972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7CE2FAC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07E3A6C2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1A083024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472B904F" w14:textId="1F853BB8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19.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891504731"/>
                  <w:placeholder>
                    <w:docPart w:val="540BAD28621E4063AA384408468504C4"/>
                  </w:placeholder>
                  <w:showingPlcHdr/>
                  <w:text/>
                </w:sdtPr>
                <w:sdtEndPr/>
                <w:sdtContent>
                  <w:p w14:paraId="44FBA834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D4C03D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763609630"/>
                  <w:placeholder>
                    <w:docPart w:val="A3B6A827AEBC470A8174EB70ABDD3D59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3158CE12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183D6A0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1760983905"/>
                  <w:placeholder>
                    <w:docPart w:val="3F877FA69B084DD1B5FD725F0AFEDBD7"/>
                  </w:placeholder>
                  <w:showingPlcHdr/>
                  <w:text/>
                </w:sdtPr>
                <w:sdtEndPr/>
                <w:sdtContent>
                  <w:p w14:paraId="181F62A3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0718D36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1530300615"/>
                  <w:placeholder>
                    <w:docPart w:val="B70E0081628540A08697793CA86F2B0D"/>
                  </w:placeholder>
                  <w:showingPlcHdr/>
                  <w:text/>
                </w:sdtPr>
                <w:sdtEndPr/>
                <w:sdtContent>
                  <w:p w14:paraId="4483CEE3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5E73CA5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163329110"/>
                  <w:placeholder>
                    <w:docPart w:val="AA180C2D74AE4FEF8D1C4A5CB0418C44"/>
                  </w:placeholder>
                  <w:showingPlcHdr/>
                  <w:text/>
                </w:sdtPr>
                <w:sdtEndPr/>
                <w:sdtContent>
                  <w:p w14:paraId="4A1059D8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1B278D2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5760026A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869203209"/>
                  <w:placeholder>
                    <w:docPart w:val="DC95304D19BD42A39BE4D63A4DED7093"/>
                  </w:placeholder>
                  <w:showingPlcHdr/>
                  <w:text/>
                </w:sdtPr>
                <w:sdtEndPr/>
                <w:sdtContent>
                  <w:p w14:paraId="590CB7C4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19497B2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874307100"/>
                  <w:placeholder>
                    <w:docPart w:val="0F3E83240D6D48608AC4846CF754D749"/>
                  </w:placeholder>
                  <w:showingPlcHdr/>
                  <w:text/>
                </w:sdtPr>
                <w:sdtEndPr/>
                <w:sdtContent>
                  <w:p w14:paraId="31F380F5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305FDB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468B849F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4354E123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2A4DC6B8" w14:textId="37E94C9D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20.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578256592"/>
                  <w:placeholder>
                    <w:docPart w:val="39E9EB9A5E4E4F1B966840D1FF996DEA"/>
                  </w:placeholder>
                  <w:showingPlcHdr/>
                  <w:text/>
                </w:sdtPr>
                <w:sdtEndPr/>
                <w:sdtContent>
                  <w:p w14:paraId="2B937600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4CD53D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147975079"/>
                  <w:placeholder>
                    <w:docPart w:val="B01FD049C29946D1B354DD7C78ED048A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72BA893A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5417290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1319186177"/>
                  <w:placeholder>
                    <w:docPart w:val="7D45CF8D648549FD8B08547CA88EA1EB"/>
                  </w:placeholder>
                  <w:showingPlcHdr/>
                  <w:text/>
                </w:sdtPr>
                <w:sdtEndPr/>
                <w:sdtContent>
                  <w:p w14:paraId="18459BA3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178D4F3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340364559"/>
                  <w:placeholder>
                    <w:docPart w:val="3DD515A55B8D4541BE27FCE0EEDE6193"/>
                  </w:placeholder>
                  <w:showingPlcHdr/>
                  <w:text/>
                </w:sdtPr>
                <w:sdtEndPr/>
                <w:sdtContent>
                  <w:p w14:paraId="74E097FF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2325369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2045967239"/>
                  <w:placeholder>
                    <w:docPart w:val="0CE92BA8FE38480DAF44874926A86465"/>
                  </w:placeholder>
                  <w:showingPlcHdr/>
                  <w:text/>
                </w:sdtPr>
                <w:sdtEndPr/>
                <w:sdtContent>
                  <w:p w14:paraId="69C9F400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65AB31F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73A9A487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702783228"/>
                  <w:placeholder>
                    <w:docPart w:val="50EBC272E0104B92B0A57B33B5EED139"/>
                  </w:placeholder>
                  <w:showingPlcHdr/>
                  <w:text/>
                </w:sdtPr>
                <w:sdtEndPr/>
                <w:sdtContent>
                  <w:p w14:paraId="1D42120D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E19C54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737778900"/>
                  <w:placeholder>
                    <w:docPart w:val="E704C35CFB57457DB168732D309ED972"/>
                  </w:placeholder>
                  <w:showingPlcHdr/>
                  <w:text/>
                </w:sdtPr>
                <w:sdtEndPr/>
                <w:sdtContent>
                  <w:p w14:paraId="6D81E5D0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DB226E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0EEB674A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680F8626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369A499B" w14:textId="0C2CF84F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21.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691738050"/>
                  <w:placeholder>
                    <w:docPart w:val="B9B43CF6491B441D8BB041E14A36136A"/>
                  </w:placeholder>
                  <w:showingPlcHdr/>
                  <w:text/>
                </w:sdtPr>
                <w:sdtEndPr/>
                <w:sdtContent>
                  <w:p w14:paraId="07791F58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5806851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4603470"/>
                  <w:placeholder>
                    <w:docPart w:val="005242A967704754BC2380B2BCEEA5E1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0F8122C4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0D2BBB2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2014135446"/>
                  <w:placeholder>
                    <w:docPart w:val="59F875CCA6864DE5B4F97D16F4E4131D"/>
                  </w:placeholder>
                  <w:showingPlcHdr/>
                  <w:text/>
                </w:sdtPr>
                <w:sdtEndPr/>
                <w:sdtContent>
                  <w:p w14:paraId="1AABBA91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61B6FF03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241095541"/>
                  <w:placeholder>
                    <w:docPart w:val="6B1A5DA5D833448897E460E1C43293FC"/>
                  </w:placeholder>
                  <w:showingPlcHdr/>
                  <w:text/>
                </w:sdtPr>
                <w:sdtEndPr/>
                <w:sdtContent>
                  <w:p w14:paraId="0E9CE29E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4461F30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1335985928"/>
                  <w:placeholder>
                    <w:docPart w:val="D20DAD913C5F4C66860250B051470E2A"/>
                  </w:placeholder>
                  <w:showingPlcHdr/>
                  <w:text/>
                </w:sdtPr>
                <w:sdtEndPr/>
                <w:sdtContent>
                  <w:p w14:paraId="06AC139A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7CB429D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26B59A43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647977300"/>
                  <w:placeholder>
                    <w:docPart w:val="0269A90F1BD44546B471760049E17B06"/>
                  </w:placeholder>
                  <w:showingPlcHdr/>
                  <w:text/>
                </w:sdtPr>
                <w:sdtEndPr/>
                <w:sdtContent>
                  <w:p w14:paraId="40A515A9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1FEBB3B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196381565"/>
                  <w:placeholder>
                    <w:docPart w:val="91D66317604844A0BBEAD2CA52B3673F"/>
                  </w:placeholder>
                  <w:showingPlcHdr/>
                  <w:text/>
                </w:sdtPr>
                <w:sdtEndPr/>
                <w:sdtContent>
                  <w:p w14:paraId="5CC67459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05A2FE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7F2050B2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5ED30797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60D701F3" w14:textId="343E96F0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22.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787774198"/>
                  <w:placeholder>
                    <w:docPart w:val="B94C6115A2B242D5A340E8ADDA756EEE"/>
                  </w:placeholder>
                  <w:showingPlcHdr/>
                  <w:text/>
                </w:sdtPr>
                <w:sdtEndPr/>
                <w:sdtContent>
                  <w:p w14:paraId="6DA46445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372ACC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872813331"/>
                  <w:placeholder>
                    <w:docPart w:val="31F90D56E9754BE9ACCD6C1D8A54A283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0A7DE8C7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515C396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1352229164"/>
                  <w:placeholder>
                    <w:docPart w:val="31009330AD4E4A9E8B80FE922E0A3C2C"/>
                  </w:placeholder>
                  <w:showingPlcHdr/>
                  <w:text/>
                </w:sdtPr>
                <w:sdtEndPr/>
                <w:sdtContent>
                  <w:p w14:paraId="127ACC54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5A12BA5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341474300"/>
                  <w:placeholder>
                    <w:docPart w:val="AAD556EBE51A471A9A79EAA9038835B8"/>
                  </w:placeholder>
                  <w:showingPlcHdr/>
                  <w:text/>
                </w:sdtPr>
                <w:sdtEndPr/>
                <w:sdtContent>
                  <w:p w14:paraId="6C7A652D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1B84B0D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1197281016"/>
                  <w:placeholder>
                    <w:docPart w:val="F849020F60334CAD98D6E3F2B04A7447"/>
                  </w:placeholder>
                  <w:showingPlcHdr/>
                  <w:text/>
                </w:sdtPr>
                <w:sdtEndPr/>
                <w:sdtContent>
                  <w:p w14:paraId="4134C4A4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4C8027C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6B81EB2E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671986665"/>
                  <w:placeholder>
                    <w:docPart w:val="8AB122E514D04567917DA2746F9140CB"/>
                  </w:placeholder>
                  <w:showingPlcHdr/>
                  <w:text/>
                </w:sdtPr>
                <w:sdtEndPr/>
                <w:sdtContent>
                  <w:p w14:paraId="5B586804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72283C4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706841537"/>
                  <w:placeholder>
                    <w:docPart w:val="08711CF94F1A48C987E55FA7888A8CC3"/>
                  </w:placeholder>
                  <w:showingPlcHdr/>
                  <w:text/>
                </w:sdtPr>
                <w:sdtEndPr/>
                <w:sdtContent>
                  <w:p w14:paraId="67B0C2B4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C9D06F3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458CE2D2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59392F4A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01D80C1E" w14:textId="60313D6B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23.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237595955"/>
                  <w:placeholder>
                    <w:docPart w:val="6C326D64806246ECA237E24A784729C9"/>
                  </w:placeholder>
                  <w:showingPlcHdr/>
                  <w:text/>
                </w:sdtPr>
                <w:sdtEndPr/>
                <w:sdtContent>
                  <w:p w14:paraId="6F1B537C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5855936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1585487064"/>
                  <w:placeholder>
                    <w:docPart w:val="601F16C54E514BAB90B0FFBF03A0EE9F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38B7708E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660461E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1980528884"/>
                  <w:placeholder>
                    <w:docPart w:val="566979FF025C4C7E8364CD73CF6D31F1"/>
                  </w:placeholder>
                  <w:showingPlcHdr/>
                  <w:text/>
                </w:sdtPr>
                <w:sdtEndPr/>
                <w:sdtContent>
                  <w:p w14:paraId="2089E665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512C03E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193668273"/>
                  <w:placeholder>
                    <w:docPart w:val="C27B4A1DDC614FEEB23BDA3DC41172DD"/>
                  </w:placeholder>
                  <w:showingPlcHdr/>
                  <w:text/>
                </w:sdtPr>
                <w:sdtEndPr/>
                <w:sdtContent>
                  <w:p w14:paraId="77720CE0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209F795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1334730443"/>
                  <w:placeholder>
                    <w:docPart w:val="34F65F66FA8146FABC8CEEAA6C7C861F"/>
                  </w:placeholder>
                  <w:showingPlcHdr/>
                  <w:text/>
                </w:sdtPr>
                <w:sdtEndPr/>
                <w:sdtContent>
                  <w:p w14:paraId="79EAC97C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20FF853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05A6F4DD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2100857983"/>
                  <w:placeholder>
                    <w:docPart w:val="9569DEA0C953484A80F62315DA392469"/>
                  </w:placeholder>
                  <w:showingPlcHdr/>
                  <w:text/>
                </w:sdtPr>
                <w:sdtEndPr/>
                <w:sdtContent>
                  <w:p w14:paraId="3AF53298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710C804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771173610"/>
                  <w:placeholder>
                    <w:docPart w:val="4ADFA0688FE446138F006B5E698DA909"/>
                  </w:placeholder>
                  <w:showingPlcHdr/>
                  <w:text/>
                </w:sdtPr>
                <w:sdtEndPr/>
                <w:sdtContent>
                  <w:p w14:paraId="35E14D2C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7A0F96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03B52FDA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23C4942E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4775658D" w14:textId="5C0E0F9B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24.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41019756"/>
                  <w:placeholder>
                    <w:docPart w:val="E7C79C164C0843468AEF34B21A70F22D"/>
                  </w:placeholder>
                  <w:showingPlcHdr/>
                  <w:text/>
                </w:sdtPr>
                <w:sdtEndPr/>
                <w:sdtContent>
                  <w:p w14:paraId="1779D7E8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7DC5BEF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1762338046"/>
                  <w:placeholder>
                    <w:docPart w:val="86C31C8DE94F423D8C2897419EB0A913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350D2C73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263B12E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489940727"/>
                  <w:placeholder>
                    <w:docPart w:val="E744BD7554454B9990C3C7ABDFC50BEC"/>
                  </w:placeholder>
                  <w:showingPlcHdr/>
                  <w:text/>
                </w:sdtPr>
                <w:sdtEndPr/>
                <w:sdtContent>
                  <w:p w14:paraId="66D2033F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4350B20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1250317264"/>
                  <w:placeholder>
                    <w:docPart w:val="B30526F7C20149E5AB929239283C4E25"/>
                  </w:placeholder>
                  <w:showingPlcHdr/>
                  <w:text/>
                </w:sdtPr>
                <w:sdtEndPr/>
                <w:sdtContent>
                  <w:p w14:paraId="5958184F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09CACAC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42678575"/>
                  <w:placeholder>
                    <w:docPart w:val="6B606CA478384758B7CF9D7B85761F51"/>
                  </w:placeholder>
                  <w:showingPlcHdr/>
                  <w:text/>
                </w:sdtPr>
                <w:sdtEndPr/>
                <w:sdtContent>
                  <w:p w14:paraId="55C34EF6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43D10C8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45DA7CA5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855729917"/>
                  <w:placeholder>
                    <w:docPart w:val="BFB3CE08862B43E7AE3824CE9110DCAB"/>
                  </w:placeholder>
                  <w:showingPlcHdr/>
                  <w:text/>
                </w:sdtPr>
                <w:sdtEndPr/>
                <w:sdtContent>
                  <w:p w14:paraId="10895E18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9ECAB7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488621292"/>
                  <w:placeholder>
                    <w:docPart w:val="15313205F2C843AE807A4923053A4973"/>
                  </w:placeholder>
                  <w:showingPlcHdr/>
                  <w:text/>
                </w:sdtPr>
                <w:sdtEndPr/>
                <w:sdtContent>
                  <w:p w14:paraId="31DFB960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77AF92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4117E5A9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35A89AD8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20491E65" w14:textId="22799011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25.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461566544"/>
                  <w:placeholder>
                    <w:docPart w:val="E29E6BF41BD54FEA8D152E50375794EE"/>
                  </w:placeholder>
                  <w:showingPlcHdr/>
                  <w:text/>
                </w:sdtPr>
                <w:sdtEndPr/>
                <w:sdtContent>
                  <w:p w14:paraId="2C06AD6C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01FDEE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1105306372"/>
                  <w:placeholder>
                    <w:docPart w:val="BB16DF7ABEF14189B84B11778ECD7661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19656678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51B8534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1264268703"/>
                  <w:placeholder>
                    <w:docPart w:val="5459A5C9AAEA488186AA2F2AE8D49B6C"/>
                  </w:placeholder>
                  <w:showingPlcHdr/>
                  <w:text/>
                </w:sdtPr>
                <w:sdtEndPr/>
                <w:sdtContent>
                  <w:p w14:paraId="3B9DC2F0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275FF6E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418800353"/>
                  <w:placeholder>
                    <w:docPart w:val="29093F296F784037BF02D100B36D3563"/>
                  </w:placeholder>
                  <w:showingPlcHdr/>
                  <w:text/>
                </w:sdtPr>
                <w:sdtEndPr/>
                <w:sdtContent>
                  <w:p w14:paraId="0432135A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278FDE8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1548799224"/>
                  <w:placeholder>
                    <w:docPart w:val="3E93675C5962499D8A69B7E9CABADE02"/>
                  </w:placeholder>
                  <w:showingPlcHdr/>
                  <w:text/>
                </w:sdtPr>
                <w:sdtEndPr/>
                <w:sdtContent>
                  <w:p w14:paraId="5498F710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5558960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42800167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446120709"/>
                  <w:placeholder>
                    <w:docPart w:val="E2FACF003B394B9D9591984177B0A6F6"/>
                  </w:placeholder>
                  <w:showingPlcHdr/>
                  <w:text/>
                </w:sdtPr>
                <w:sdtEndPr/>
                <w:sdtContent>
                  <w:p w14:paraId="5CAD7508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3C2A01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021207930"/>
                  <w:placeholder>
                    <w:docPart w:val="8A88AFED016D44DA93C7176F5880F5CC"/>
                  </w:placeholder>
                  <w:showingPlcHdr/>
                  <w:text/>
                </w:sdtPr>
                <w:sdtEndPr/>
                <w:sdtContent>
                  <w:p w14:paraId="20C43DAD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1C854E4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046B9622" w14:textId="77777777" w:rsidTr="006C56CD">
            <w:trPr>
              <w:gridAfter w:val="1"/>
              <w:wAfter w:w="116" w:type="dxa"/>
              <w:cantSplit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17F95D91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548738F3" w14:textId="2C989F17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26.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385880470"/>
                  <w:placeholder>
                    <w:docPart w:val="397800331551459C95678C2F518E7DF8"/>
                  </w:placeholder>
                  <w:showingPlcHdr/>
                  <w:text/>
                </w:sdtPr>
                <w:sdtEndPr/>
                <w:sdtContent>
                  <w:p w14:paraId="65EE7316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2A0A1B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1086185168"/>
                  <w:placeholder>
                    <w:docPart w:val="74BF28A9B0834743B52882ECC2A041DE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2306D671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476992D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417678548"/>
                  <w:placeholder>
                    <w:docPart w:val="0CC009918D0543A39525545E706C86BF"/>
                  </w:placeholder>
                  <w:showingPlcHdr/>
                  <w:text/>
                </w:sdtPr>
                <w:sdtEndPr/>
                <w:sdtContent>
                  <w:p w14:paraId="5ED96ACE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38344C3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1160766194"/>
                  <w:placeholder>
                    <w:docPart w:val="74CBE2A55B244E2BB361CAFC66A2AAC5"/>
                  </w:placeholder>
                  <w:showingPlcHdr/>
                  <w:text/>
                </w:sdtPr>
                <w:sdtEndPr/>
                <w:sdtContent>
                  <w:p w14:paraId="795DB14D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495D376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227738018"/>
                  <w:placeholder>
                    <w:docPart w:val="4D4341E7D2154476A4180309D5ADB43B"/>
                  </w:placeholder>
                  <w:showingPlcHdr/>
                  <w:text/>
                </w:sdtPr>
                <w:sdtEndPr/>
                <w:sdtContent>
                  <w:p w14:paraId="71CF6292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1822EDD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0F0C1EC4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282495797"/>
                  <w:placeholder>
                    <w:docPart w:val="CF1EC569DD3A4858981357E3F65F3BCF"/>
                  </w:placeholder>
                  <w:showingPlcHdr/>
                  <w:text/>
                </w:sdtPr>
                <w:sdtEndPr/>
                <w:sdtContent>
                  <w:p w14:paraId="7EA68580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5F04F2C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152529473"/>
                  <w:placeholder>
                    <w:docPart w:val="F31E3999248141F58C08A4A36F3CF2D0"/>
                  </w:placeholder>
                  <w:showingPlcHdr/>
                  <w:text/>
                </w:sdtPr>
                <w:sdtEndPr/>
                <w:sdtContent>
                  <w:p w14:paraId="625B2012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5BE1E71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224D2C11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53C3E9DD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1DEF9D47" w14:textId="761BF0B2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27.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256672019"/>
                  <w:placeholder>
                    <w:docPart w:val="FD3D33A082A240E3AE5081DAE2B52457"/>
                  </w:placeholder>
                  <w:showingPlcHdr/>
                  <w:text/>
                </w:sdtPr>
                <w:sdtEndPr/>
                <w:sdtContent>
                  <w:p w14:paraId="5B715742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C71660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20943664"/>
                  <w:placeholder>
                    <w:docPart w:val="27F7AD996C9B40AAB1BFA1976A01C023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5E4F0B19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75645EC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757637720"/>
                  <w:placeholder>
                    <w:docPart w:val="88127903D27B4DB7B841A11A76433A00"/>
                  </w:placeholder>
                  <w:showingPlcHdr/>
                  <w:text/>
                </w:sdtPr>
                <w:sdtEndPr/>
                <w:sdtContent>
                  <w:p w14:paraId="3C077D67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2694EDA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87514750"/>
                  <w:placeholder>
                    <w:docPart w:val="C6325DDE9C104E5FBBE0B1CF70B77EAD"/>
                  </w:placeholder>
                  <w:showingPlcHdr/>
                  <w:text/>
                </w:sdtPr>
                <w:sdtEndPr/>
                <w:sdtContent>
                  <w:p w14:paraId="2661DA6C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3A6D24B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767156746"/>
                  <w:placeholder>
                    <w:docPart w:val="48491BC4F5FE494A9370FA52DDBED047"/>
                  </w:placeholder>
                  <w:showingPlcHdr/>
                  <w:text/>
                </w:sdtPr>
                <w:sdtEndPr/>
                <w:sdtContent>
                  <w:p w14:paraId="5922041A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0826313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3C39B476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2107851155"/>
                  <w:placeholder>
                    <w:docPart w:val="0DE923FC93924DF195376CAE4668F2B8"/>
                  </w:placeholder>
                  <w:showingPlcHdr/>
                  <w:text/>
                </w:sdtPr>
                <w:sdtEndPr/>
                <w:sdtContent>
                  <w:p w14:paraId="748D2CA7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CCCEB4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80204911"/>
                  <w:placeholder>
                    <w:docPart w:val="019BE07ED7124C8E9A902A81867B4DDD"/>
                  </w:placeholder>
                  <w:showingPlcHdr/>
                  <w:text/>
                </w:sdtPr>
                <w:sdtEndPr/>
                <w:sdtContent>
                  <w:p w14:paraId="750100B7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2C6B0FE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5443227D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7E39CC2B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0A5A7DB8" w14:textId="28EDD779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28.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738629964"/>
                  <w:placeholder>
                    <w:docPart w:val="AAA51FAC76C94075ABA9F15A8E369E1D"/>
                  </w:placeholder>
                  <w:showingPlcHdr/>
                  <w:text/>
                </w:sdtPr>
                <w:sdtEndPr/>
                <w:sdtContent>
                  <w:p w14:paraId="7D0E8F08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C95A52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1490780668"/>
                  <w:placeholder>
                    <w:docPart w:val="0BEEFC92439849ABAD4E52CC84BC00D4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567FE5A1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23ECC00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1004864342"/>
                  <w:placeholder>
                    <w:docPart w:val="E4F91593DFB846CC85BF86E8FC3DC5C5"/>
                  </w:placeholder>
                  <w:showingPlcHdr/>
                  <w:text/>
                </w:sdtPr>
                <w:sdtEndPr/>
                <w:sdtContent>
                  <w:p w14:paraId="19E1FC9D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4C907D2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1647347357"/>
                  <w:placeholder>
                    <w:docPart w:val="C54FC0E9A56B4BD69CF05B4BA6D1C6FE"/>
                  </w:placeholder>
                  <w:showingPlcHdr/>
                  <w:text/>
                </w:sdtPr>
                <w:sdtEndPr/>
                <w:sdtContent>
                  <w:p w14:paraId="172C54C7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5E1D1CA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1235662925"/>
                  <w:placeholder>
                    <w:docPart w:val="0551C47EB4334C72899A416C4746DEEB"/>
                  </w:placeholder>
                  <w:showingPlcHdr/>
                  <w:text/>
                </w:sdtPr>
                <w:sdtEndPr/>
                <w:sdtContent>
                  <w:p w14:paraId="6A9D84BC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1DE0047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3617F0A5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694775425"/>
                  <w:placeholder>
                    <w:docPart w:val="E2ED7419266A429886DD1239F32A827A"/>
                  </w:placeholder>
                  <w:showingPlcHdr/>
                  <w:text/>
                </w:sdtPr>
                <w:sdtEndPr/>
                <w:sdtContent>
                  <w:p w14:paraId="10DDC0D6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F77B23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594753137"/>
                  <w:placeholder>
                    <w:docPart w:val="575936F0A26F43BCAC08E7F07FDECA11"/>
                  </w:placeholder>
                  <w:showingPlcHdr/>
                  <w:text/>
                </w:sdtPr>
                <w:sdtEndPr/>
                <w:sdtContent>
                  <w:p w14:paraId="1C8FC88D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DFDFF9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74B632D2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090B6441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1511BAAD" w14:textId="47700BB5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29.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928769750"/>
                  <w:placeholder>
                    <w:docPart w:val="B2B8861BFCEE4FA99CCCAE4EC6CCFF56"/>
                  </w:placeholder>
                  <w:showingPlcHdr/>
                  <w:text/>
                </w:sdtPr>
                <w:sdtEndPr/>
                <w:sdtContent>
                  <w:p w14:paraId="0034A9DE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433470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249813949"/>
                  <w:placeholder>
                    <w:docPart w:val="4D59A5BC37D04F5DB272C481B6CD973A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36A90E01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1E37C82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1677927741"/>
                  <w:placeholder>
                    <w:docPart w:val="7460AD980B5A407ABF904BDEE0AFD57C"/>
                  </w:placeholder>
                  <w:showingPlcHdr/>
                  <w:text/>
                </w:sdtPr>
                <w:sdtEndPr/>
                <w:sdtContent>
                  <w:p w14:paraId="688DA788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5D0580D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1486158024"/>
                  <w:placeholder>
                    <w:docPart w:val="AA79F573810A4047B216B1DDFDD0C21E"/>
                  </w:placeholder>
                  <w:showingPlcHdr/>
                  <w:text/>
                </w:sdtPr>
                <w:sdtEndPr/>
                <w:sdtContent>
                  <w:p w14:paraId="191A6FF8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372D873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884765699"/>
                  <w:placeholder>
                    <w:docPart w:val="AC72535396844F6986097704929DD272"/>
                  </w:placeholder>
                  <w:showingPlcHdr/>
                  <w:text/>
                </w:sdtPr>
                <w:sdtEndPr/>
                <w:sdtContent>
                  <w:p w14:paraId="7C17CC0C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68A7FB4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0F60A207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2064284778"/>
                  <w:placeholder>
                    <w:docPart w:val="A5E6FF3C3719425C87E85F108472000D"/>
                  </w:placeholder>
                  <w:showingPlcHdr/>
                  <w:text/>
                </w:sdtPr>
                <w:sdtEndPr/>
                <w:sdtContent>
                  <w:p w14:paraId="252845DE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9348CF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2144301530"/>
                  <w:placeholder>
                    <w:docPart w:val="173344E123CC46079F517FD5242519E2"/>
                  </w:placeholder>
                  <w:showingPlcHdr/>
                  <w:text/>
                </w:sdtPr>
                <w:sdtEndPr/>
                <w:sdtContent>
                  <w:p w14:paraId="078B926B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01159F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6195693D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4C6D2C9A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1354F926" w14:textId="307DF4EC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30.</w:t>
                </w:r>
              </w:p>
            </w:tc>
            <w:tc>
              <w:tcPr>
                <w:tcW w:w="438" w:type="dxa"/>
                <w:gridSpan w:val="2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644922769"/>
                  <w:placeholder>
                    <w:docPart w:val="D2A616F218BC4B9EB05560800C3B7DF7"/>
                  </w:placeholder>
                  <w:showingPlcHdr/>
                  <w:text/>
                </w:sdtPr>
                <w:sdtEndPr/>
                <w:sdtContent>
                  <w:p w14:paraId="13DACC94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DE6E6A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top w:val="single" w:sz="4" w:space="0" w:color="auto"/>
                  <w:bottom w:val="double" w:sz="4" w:space="0" w:color="auto"/>
                </w:tcBorders>
              </w:tcPr>
              <w:sdt>
                <w:sdtPr>
                  <w:id w:val="-1765603525"/>
                  <w:placeholder>
                    <w:docPart w:val="A9B3ABA8B5204C43BFAD138A7EB13237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5F652732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5E2B187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top w:val="single" w:sz="4" w:space="0" w:color="auto"/>
                  <w:bottom w:val="double" w:sz="4" w:space="0" w:color="auto"/>
                </w:tcBorders>
              </w:tcPr>
              <w:sdt>
                <w:sdtPr>
                  <w:id w:val="1222169518"/>
                  <w:placeholder>
                    <w:docPart w:val="337AC391CF72422C92417974D9494DD3"/>
                  </w:placeholder>
                  <w:showingPlcHdr/>
                  <w:text/>
                </w:sdtPr>
                <w:sdtEndPr/>
                <w:sdtContent>
                  <w:p w14:paraId="11EC75A0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3657575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top w:val="single" w:sz="4" w:space="0" w:color="auto"/>
                  <w:bottom w:val="double" w:sz="4" w:space="0" w:color="auto"/>
                  <w:right w:val="single" w:sz="4" w:space="0" w:color="auto"/>
                </w:tcBorders>
              </w:tcPr>
              <w:sdt>
                <w:sdtPr>
                  <w:id w:val="579491250"/>
                  <w:placeholder>
                    <w:docPart w:val="3DE7699B1C9F4622A262C67E7EE036C7"/>
                  </w:placeholder>
                  <w:showingPlcHdr/>
                  <w:text/>
                </w:sdtPr>
                <w:sdtEndPr/>
                <w:sdtContent>
                  <w:p w14:paraId="72AAD19E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4FBF707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double" w:sz="4" w:space="0" w:color="auto"/>
                  <w:right w:val="double" w:sz="4" w:space="0" w:color="auto"/>
                </w:tcBorders>
              </w:tcPr>
              <w:sdt>
                <w:sdtPr>
                  <w:id w:val="1410192386"/>
                  <w:placeholder>
                    <w:docPart w:val="3E68FAF3D1174D859B8E0B60131B19CA"/>
                  </w:placeholder>
                  <w:showingPlcHdr/>
                  <w:text/>
                </w:sdtPr>
                <w:sdtEndPr/>
                <w:sdtContent>
                  <w:p w14:paraId="65FB7401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7E4A4B5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033A093A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885785912"/>
                  <w:placeholder>
                    <w:docPart w:val="4375527A5D084AA2A83B9E8BAD85D4FB"/>
                  </w:placeholder>
                  <w:showingPlcHdr/>
                  <w:text/>
                </w:sdtPr>
                <w:sdtEndPr/>
                <w:sdtContent>
                  <w:p w14:paraId="5AA4B997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480B2D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640409149"/>
                  <w:placeholder>
                    <w:docPart w:val="4EF09F4A330C4632837D1B1035F6F57A"/>
                  </w:placeholder>
                  <w:showingPlcHdr/>
                  <w:text/>
                </w:sdtPr>
                <w:sdtEndPr/>
                <w:sdtContent>
                  <w:p w14:paraId="11D372AA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859A17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6B7C0E" w:rsidRPr="006B7C0E" w14:paraId="30723C5D" w14:textId="77777777" w:rsidTr="00320967">
            <w:trPr>
              <w:gridAfter w:val="1"/>
              <w:wAfter w:w="116" w:type="dxa"/>
              <w:trHeight w:val="103"/>
            </w:trPr>
            <w:tc>
              <w:tcPr>
                <w:tcW w:w="822" w:type="dxa"/>
                <w:gridSpan w:val="2"/>
                <w:vMerge w:val="restart"/>
                <w:tcBorders>
                  <w:top w:val="single" w:sz="4" w:space="0" w:color="auto"/>
                  <w:left w:val="double" w:sz="4" w:space="0" w:color="auto"/>
                  <w:bottom w:val="double" w:sz="4" w:space="0" w:color="auto"/>
                  <w:righ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3E4478EB" w14:textId="77777777" w:rsidR="006B7C0E" w:rsidRDefault="006B7C0E" w:rsidP="006B7C0E">
                <w:pPr>
                  <w:tabs>
                    <w:tab w:val="left" w:pos="1740"/>
                  </w:tabs>
                  <w:contextualSpacing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526E92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Total</w:t>
                </w:r>
              </w:p>
              <w:p w14:paraId="4641D5FF" w14:textId="63DFA7B6" w:rsidR="006B7C0E" w:rsidRPr="006B7C0E" w:rsidRDefault="006B7C0E" w:rsidP="006B7C0E">
                <w:pPr>
                  <w:tabs>
                    <w:tab w:val="left" w:pos="1740"/>
                  </w:tabs>
                  <w:contextualSpacing/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  <w:r w:rsidRPr="00526E92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Shipped</w:t>
                </w: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:</w:t>
                </w:r>
              </w:p>
            </w:tc>
            <w:tc>
              <w:tcPr>
                <w:tcW w:w="438" w:type="dxa"/>
                <w:gridSpan w:val="2"/>
                <w:vMerge w:val="restart"/>
                <w:tcBorders>
                  <w:top w:val="single" w:sz="4" w:space="0" w:color="auto"/>
                  <w:left w:val="single" w:sz="4" w:space="0" w:color="auto"/>
                  <w:bottom w:val="double" w:sz="4" w:space="0" w:color="auto"/>
                  <w:right w:val="double" w:sz="4" w:space="0" w:color="auto"/>
                </w:tcBorders>
              </w:tcPr>
              <w:p w14:paraId="0FF3F203" w14:textId="77777777" w:rsidR="006B7C0E" w:rsidRDefault="00761D0F" w:rsidP="006B7C0E">
                <w:pPr>
                  <w:tabs>
                    <w:tab w:val="left" w:pos="1740"/>
                  </w:tabs>
                  <w:contextualSpacing/>
                  <w:rPr>
                    <w:sz w:val="20"/>
                  </w:rPr>
                </w:pPr>
                <w:sdt>
                  <w:sdtPr>
                    <w:rPr>
                      <w:sz w:val="20"/>
                    </w:rPr>
                    <w:id w:val="882211308"/>
                    <w:placeholder>
                      <w:docPart w:val="A17EF464118242DDA4B0EB9581D5FA69"/>
                    </w:placeholder>
                    <w:showingPlcHdr/>
                    <w:text/>
                  </w:sdtPr>
                  <w:sdtEndPr/>
                  <w:sdtContent>
                    <w:r w:rsidR="006B7C0E" w:rsidRPr="004902E1">
                      <w:rPr>
                        <w:vanish/>
                        <w:sz w:val="20"/>
                      </w:rPr>
                      <w:t>#</w:t>
                    </w:r>
                  </w:sdtContent>
                </w:sdt>
              </w:p>
              <w:sdt>
                <w:sdtPr>
                  <w:rPr>
                    <w:sz w:val="20"/>
                  </w:rPr>
                  <w:id w:val="525300829"/>
                  <w:placeholder>
                    <w:docPart w:val="657F1D6BA20A4FC3AD2B202A1C8535C5"/>
                  </w:placeholder>
                  <w:showingPlcHdr/>
                  <w:text/>
                </w:sdtPr>
                <w:sdtEndPr/>
                <w:sdtContent>
                  <w:p w14:paraId="3E26D219" w14:textId="77777777" w:rsidR="008E621A" w:rsidRDefault="008E621A" w:rsidP="008E621A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6BB75E5" w14:textId="132659FF" w:rsidR="008E621A" w:rsidRPr="008E621A" w:rsidRDefault="008E621A" w:rsidP="008E621A">
                <w:pPr>
                  <w:rPr>
                    <w:sz w:val="2"/>
                    <w:szCs w:val="2"/>
                  </w:rPr>
                </w:pPr>
              </w:p>
            </w:tc>
            <w:tc>
              <w:tcPr>
                <w:tcW w:w="158" w:type="dxa"/>
                <w:tcBorders>
                  <w:top w:val="nil"/>
                  <w:left w:val="double" w:sz="4" w:space="0" w:color="auto"/>
                  <w:bottom w:val="nil"/>
                  <w:right w:val="nil"/>
                </w:tcBorders>
                <w:vAlign w:val="center"/>
              </w:tcPr>
              <w:p w14:paraId="100BC678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940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40A6BF5D" w14:textId="184AFE55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479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58081F36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776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4AA23EF2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515" w:type="dxa"/>
                <w:gridSpan w:val="4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4D55AC12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881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6AB7066D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659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0A7E8647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sz w:val="2"/>
                    <w:szCs w:val="2"/>
                  </w:rPr>
                </w:pPr>
              </w:p>
            </w:tc>
            <w:tc>
              <w:tcPr>
                <w:tcW w:w="1245" w:type="dxa"/>
                <w:gridSpan w:val="4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32F1FCE1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651" w:type="dxa"/>
                <w:gridSpan w:val="5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087F083A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sz w:val="2"/>
                    <w:szCs w:val="2"/>
                  </w:rPr>
                </w:pPr>
              </w:p>
            </w:tc>
            <w:tc>
              <w:tcPr>
                <w:tcW w:w="1229" w:type="dxa"/>
                <w:gridSpan w:val="3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0C6B4D4C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527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0B81273E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kern w:val="0"/>
                    <w:sz w:val="2"/>
                    <w:szCs w:val="2"/>
                    <w14:ligatures w14:val="none"/>
                  </w:rPr>
                </w:pPr>
              </w:p>
            </w:tc>
            <w:tc>
              <w:tcPr>
                <w:tcW w:w="1498" w:type="dxa"/>
                <w:gridSpan w:val="6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74CB25B3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</w:tr>
          <w:tr w:rsidR="006B7C0E" w14:paraId="1074790E" w14:textId="77777777" w:rsidTr="009A0759">
            <w:trPr>
              <w:gridAfter w:val="1"/>
              <w:wAfter w:w="116" w:type="dxa"/>
              <w:trHeight w:val="334"/>
            </w:trPr>
            <w:tc>
              <w:tcPr>
                <w:tcW w:w="822" w:type="dxa"/>
                <w:gridSpan w:val="2"/>
                <w:vMerge/>
                <w:tcBorders>
                  <w:top w:val="nil"/>
                  <w:left w:val="double" w:sz="4" w:space="0" w:color="auto"/>
                  <w:bottom w:val="double" w:sz="4" w:space="0" w:color="auto"/>
                  <w:righ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024C05B6" w14:textId="7864635A" w:rsidR="006B7C0E" w:rsidRPr="00526E92" w:rsidRDefault="006B7C0E" w:rsidP="006B7C0E">
                <w:pPr>
                  <w:tabs>
                    <w:tab w:val="left" w:pos="1740"/>
                  </w:tabs>
                  <w:contextualSpacing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438" w:type="dxa"/>
                <w:gridSpan w:val="2"/>
                <w:vMerge/>
                <w:tcBorders>
                  <w:top w:val="nil"/>
                  <w:left w:val="single" w:sz="4" w:space="0" w:color="auto"/>
                  <w:bottom w:val="double" w:sz="4" w:space="0" w:color="auto"/>
                  <w:right w:val="double" w:sz="4" w:space="0" w:color="auto"/>
                </w:tcBorders>
              </w:tcPr>
              <w:p w14:paraId="22EB6ED6" w14:textId="4BC301BC" w:rsidR="006B7C0E" w:rsidRPr="000C17AD" w:rsidRDefault="006B7C0E" w:rsidP="006B7C0E">
                <w:pPr>
                  <w:tabs>
                    <w:tab w:val="left" w:pos="1740"/>
                  </w:tabs>
                  <w:contextualSpacing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</w:p>
            </w:tc>
            <w:tc>
              <w:tcPr>
                <w:tcW w:w="158" w:type="dxa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  <w:vAlign w:val="center"/>
              </w:tcPr>
              <w:p w14:paraId="0DD3E630" w14:textId="03821288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85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3C32102" w14:textId="300DA9D3" w:rsidR="006B7C0E" w:rsidRPr="00320967" w:rsidRDefault="006B7C0E" w:rsidP="005F5720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Total</w:t>
                </w:r>
              </w:p>
              <w:p w14:paraId="40505A3F" w14:textId="7009D1D1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Received:</w:t>
                </w:r>
              </w:p>
            </w:tc>
            <w:tc>
              <w:tcPr>
                <w:tcW w:w="504" w:type="dxa"/>
                <w:gridSpan w:val="2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sdt>
                <w:sdtPr>
                  <w:rPr>
                    <w:sz w:val="20"/>
                  </w:rPr>
                  <w:id w:val="-288359575"/>
                  <w:placeholder>
                    <w:docPart w:val="55CAB517A1B14180AD68AF6BFF536EC0"/>
                  </w:placeholder>
                  <w:showingPlcHdr/>
                  <w:text/>
                </w:sdtPr>
                <w:sdtEndPr/>
                <w:sdtContent>
                  <w:p w14:paraId="2E773A9F" w14:textId="77777777" w:rsidR="008F2984" w:rsidRDefault="008F2984" w:rsidP="008F2984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112872E9" w14:textId="54A60EBC" w:rsidR="006B7C0E" w:rsidRPr="00320967" w:rsidRDefault="00761D0F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sdt>
                  <w:sdtP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id w:val="183867114"/>
                    <w:placeholder>
                      <w:docPart w:val="F5DDF1AE9DAD4BC4A618DC9D7781AEFD"/>
                    </w:placeholder>
                    <w:showingPlcHdr/>
                    <w:text/>
                  </w:sdtPr>
                  <w:sdtEndPr/>
                  <w:sdtContent>
                    <w:r w:rsidR="00202DF7" w:rsidRPr="004902E1">
                      <w:rPr>
                        <w:vanish/>
                        <w:sz w:val="20"/>
                      </w:rPr>
                      <w:t>#</w:t>
                    </w:r>
                  </w:sdtContent>
                </w:sdt>
              </w:p>
            </w:tc>
            <w:tc>
              <w:tcPr>
                <w:tcW w:w="841" w:type="dxa"/>
                <w:gridSpan w:val="2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EF7A51E" w14:textId="77777777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Total</w:t>
                </w:r>
              </w:p>
              <w:p w14:paraId="11B5D1B2" w14:textId="097314F5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Returned:</w:t>
                </w:r>
              </w:p>
            </w:tc>
            <w:tc>
              <w:tcPr>
                <w:tcW w:w="515" w:type="dxa"/>
                <w:gridSpan w:val="4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sdt>
                <w:sdtPr>
                  <w:rPr>
                    <w:sz w:val="20"/>
                  </w:rPr>
                  <w:id w:val="-314103310"/>
                  <w:placeholder>
                    <w:docPart w:val="F9F002E1A7AC4BC186E7DB444D1B2DC1"/>
                  </w:placeholder>
                  <w:showingPlcHdr/>
                  <w:text/>
                </w:sdtPr>
                <w:sdtEndPr/>
                <w:sdtContent>
                  <w:p w14:paraId="3C2D5135" w14:textId="77777777" w:rsidR="008F2984" w:rsidRDefault="008F2984" w:rsidP="008F2984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73A449A" w14:textId="1399799A" w:rsidR="006B7C0E" w:rsidRPr="00320967" w:rsidRDefault="00761D0F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sdt>
                  <w:sdtP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id w:val="-1337837866"/>
                    <w:placeholder>
                      <w:docPart w:val="8AAC28F64E664B3D9A18687C4E05F9A7"/>
                    </w:placeholder>
                    <w:showingPlcHdr/>
                    <w:text/>
                  </w:sdtPr>
                  <w:sdtEndPr/>
                  <w:sdtContent>
                    <w:r w:rsidR="00202DF7" w:rsidRPr="004902E1">
                      <w:rPr>
                        <w:vanish/>
                        <w:sz w:val="20"/>
                      </w:rPr>
                      <w:t>#</w:t>
                    </w:r>
                  </w:sdtContent>
                </w:sdt>
              </w:p>
            </w:tc>
            <w:tc>
              <w:tcPr>
                <w:tcW w:w="881" w:type="dxa"/>
                <w:gridSpan w:val="2"/>
                <w:tcBorders>
                  <w:top w:val="nil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6630DBB7" w14:textId="77777777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 xml:space="preserve">Photos </w:t>
                </w:r>
              </w:p>
              <w:p w14:paraId="61667E7E" w14:textId="7B69ED4B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>Attached?</w:t>
                </w:r>
              </w:p>
            </w:tc>
            <w:tc>
              <w:tcPr>
                <w:tcW w:w="659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4694CBDE" w14:textId="77777777" w:rsidR="006B7C0E" w:rsidRPr="00320967" w:rsidRDefault="00761D0F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sz w:val="16"/>
                    <w:szCs w:val="20"/>
                  </w:rPr>
                </w:pPr>
                <w:sdt>
                  <w:sdtPr>
                    <w:rPr>
                      <w:rFonts w:ascii="Calibri" w:hAnsi="Calibri" w:cs="Calibri"/>
                      <w:sz w:val="16"/>
                      <w:szCs w:val="20"/>
                    </w:rPr>
                    <w:id w:val="145976103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B7C0E" w:rsidRPr="00320967">
                      <w:rPr>
                        <w:rFonts w:ascii="Segoe UI Symbol" w:eastAsia="MS Gothic" w:hAnsi="Segoe UI Symbol" w:cs="Segoe UI Symbol"/>
                        <w:sz w:val="16"/>
                        <w:szCs w:val="20"/>
                      </w:rPr>
                      <w:t>☐</w:t>
                    </w:r>
                  </w:sdtContent>
                </w:sdt>
                <w:r w:rsidR="006B7C0E" w:rsidRPr="00320967">
                  <w:rPr>
                    <w:rFonts w:ascii="Calibri" w:hAnsi="Calibri" w:cs="Calibri"/>
                    <w:sz w:val="16"/>
                    <w:szCs w:val="20"/>
                  </w:rPr>
                  <w:t xml:space="preserve"> NO  </w:t>
                </w:r>
              </w:p>
              <w:p w14:paraId="4A61EE16" w14:textId="7589E7F6" w:rsidR="006B7C0E" w:rsidRPr="00320967" w:rsidRDefault="00761D0F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sz w:val="16"/>
                    <w:szCs w:val="20"/>
                  </w:rPr>
                </w:pPr>
                <w:sdt>
                  <w:sdtPr>
                    <w:rPr>
                      <w:rFonts w:ascii="Calibri" w:hAnsi="Calibri" w:cs="Calibri"/>
                      <w:sz w:val="16"/>
                      <w:szCs w:val="20"/>
                    </w:rPr>
                    <w:id w:val="212966005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B7C0E" w:rsidRPr="00320967">
                      <w:rPr>
                        <w:rFonts w:ascii="Segoe UI Symbol" w:eastAsia="MS Gothic" w:hAnsi="Segoe UI Symbol" w:cs="Segoe UI Symbol"/>
                        <w:sz w:val="16"/>
                        <w:szCs w:val="20"/>
                      </w:rPr>
                      <w:t>☐</w:t>
                    </w:r>
                  </w:sdtContent>
                </w:sdt>
                <w:r w:rsidR="006B7C0E" w:rsidRPr="00320967">
                  <w:rPr>
                    <w:rFonts w:ascii="Calibri" w:hAnsi="Calibri" w:cs="Calibri"/>
                    <w:sz w:val="16"/>
                    <w:szCs w:val="20"/>
                  </w:rPr>
                  <w:t xml:space="preserve"> YES</w:t>
                </w:r>
              </w:p>
            </w:tc>
            <w:tc>
              <w:tcPr>
                <w:tcW w:w="1245" w:type="dxa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1AE5A4A6" w14:textId="77777777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 xml:space="preserve">Finding Report </w:t>
                </w:r>
              </w:p>
              <w:p w14:paraId="0AFF7246" w14:textId="76EA3B09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>Attached ?</w:t>
                </w:r>
              </w:p>
            </w:tc>
            <w:tc>
              <w:tcPr>
                <w:tcW w:w="651" w:type="dxa"/>
                <w:gridSpan w:val="5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196D7FAE" w14:textId="77777777" w:rsidR="006B7C0E" w:rsidRPr="00320967" w:rsidRDefault="00761D0F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sz w:val="16"/>
                    <w:szCs w:val="20"/>
                  </w:rPr>
                </w:pPr>
                <w:sdt>
                  <w:sdtPr>
                    <w:rPr>
                      <w:rFonts w:ascii="Calibri" w:hAnsi="Calibri" w:cs="Calibri"/>
                      <w:sz w:val="16"/>
                      <w:szCs w:val="20"/>
                    </w:rPr>
                    <w:id w:val="133480289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B7C0E" w:rsidRPr="00320967">
                      <w:rPr>
                        <w:rFonts w:ascii="Segoe UI Symbol" w:eastAsia="MS Gothic" w:hAnsi="Segoe UI Symbol" w:cs="Segoe UI Symbol"/>
                        <w:sz w:val="16"/>
                        <w:szCs w:val="20"/>
                      </w:rPr>
                      <w:t>☐</w:t>
                    </w:r>
                  </w:sdtContent>
                </w:sdt>
                <w:r w:rsidR="006B7C0E" w:rsidRPr="00320967">
                  <w:rPr>
                    <w:rFonts w:ascii="Calibri" w:hAnsi="Calibri" w:cs="Calibri"/>
                    <w:sz w:val="16"/>
                    <w:szCs w:val="20"/>
                  </w:rPr>
                  <w:t xml:space="preserve"> NO  </w:t>
                </w:r>
              </w:p>
              <w:p w14:paraId="04CF8F38" w14:textId="4B39D5A2" w:rsidR="006B7C0E" w:rsidRPr="00320967" w:rsidRDefault="00761D0F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sdt>
                  <w:sdtPr>
                    <w:rPr>
                      <w:rFonts w:ascii="Calibri" w:hAnsi="Calibri" w:cs="Calibri"/>
                      <w:sz w:val="16"/>
                      <w:szCs w:val="20"/>
                    </w:rPr>
                    <w:id w:val="-31858291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B7C0E" w:rsidRPr="00320967">
                      <w:rPr>
                        <w:rFonts w:ascii="Segoe UI Symbol" w:eastAsia="MS Gothic" w:hAnsi="Segoe UI Symbol" w:cs="Segoe UI Symbol"/>
                        <w:sz w:val="16"/>
                        <w:szCs w:val="20"/>
                      </w:rPr>
                      <w:t>☐</w:t>
                    </w:r>
                  </w:sdtContent>
                </w:sdt>
                <w:r w:rsidR="006B7C0E" w:rsidRPr="00320967">
                  <w:rPr>
                    <w:rFonts w:ascii="Calibri" w:hAnsi="Calibri" w:cs="Calibri"/>
                    <w:sz w:val="16"/>
                    <w:szCs w:val="20"/>
                  </w:rPr>
                  <w:t xml:space="preserve"> YES  </w:t>
                </w:r>
              </w:p>
            </w:tc>
            <w:tc>
              <w:tcPr>
                <w:tcW w:w="1229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4D8600D" w14:textId="77777777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>Total Attached</w:t>
                </w:r>
              </w:p>
              <w:p w14:paraId="48878945" w14:textId="7F7330F9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sz w:val="16"/>
                    <w:szCs w:val="20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>Pages:</w:t>
                </w:r>
                <w:r w:rsidRPr="00320967">
                  <w:rPr>
                    <w:rFonts w:ascii="Calibri" w:hAnsi="Calibri" w:cs="Calibri"/>
                    <w:sz w:val="16"/>
                    <w:szCs w:val="20"/>
                  </w:rPr>
                  <w:t xml:space="preserve">  </w:t>
                </w:r>
              </w:p>
            </w:tc>
            <w:tc>
              <w:tcPr>
                <w:tcW w:w="52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sdt>
                <w:sdtPr>
                  <w:rPr>
                    <w:sz w:val="20"/>
                  </w:rPr>
                  <w:id w:val="-883638140"/>
                  <w:placeholder>
                    <w:docPart w:val="47B9FD308C4C4252AB6334DC4244014E"/>
                  </w:placeholder>
                  <w:showingPlcHdr/>
                  <w:text/>
                </w:sdtPr>
                <w:sdtEndPr/>
                <w:sdtContent>
                  <w:p w14:paraId="6E11F8C9" w14:textId="77777777" w:rsidR="008F2984" w:rsidRDefault="008F2984" w:rsidP="008F2984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90C3205" w14:textId="40027254" w:rsidR="006B7C0E" w:rsidRPr="00320967" w:rsidRDefault="00761D0F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sdt>
                  <w:sdtPr>
                    <w:rPr>
                      <w:rFonts w:ascii="Calibri" w:hAnsi="Calibri" w:cs="Calibri"/>
                      <w:b/>
                      <w:bCs/>
                      <w:kern w:val="0"/>
                      <w:sz w:val="16"/>
                      <w:szCs w:val="16"/>
                      <w14:ligatures w14:val="none"/>
                    </w:rPr>
                    <w:id w:val="1537852959"/>
                    <w:placeholder>
                      <w:docPart w:val="06781968985141D099065DADC93B9EAC"/>
                    </w:placeholder>
                    <w:showingPlcHdr/>
                    <w:text/>
                  </w:sdtPr>
                  <w:sdtEndPr/>
                  <w:sdtContent>
                    <w:r w:rsidR="00202DF7" w:rsidRPr="004902E1">
                      <w:rPr>
                        <w:rStyle w:val="PlaceholderText"/>
                        <w:vanish/>
                      </w:rPr>
                      <w:t>Description</w:t>
                    </w:r>
                  </w:sdtContent>
                </w:sdt>
              </w:p>
            </w:tc>
            <w:tc>
              <w:tcPr>
                <w:tcW w:w="1498" w:type="dxa"/>
                <w:gridSpan w:val="6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61298231" w14:textId="1DD6807E" w:rsid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6B7C0E" w14:paraId="0224D4BA" w14:textId="77777777" w:rsidTr="006B7C0E">
            <w:trPr>
              <w:gridAfter w:val="1"/>
              <w:wAfter w:w="116" w:type="dxa"/>
              <w:trHeight w:val="68"/>
            </w:trPr>
            <w:tc>
              <w:tcPr>
                <w:tcW w:w="1260" w:type="dxa"/>
                <w:gridSpan w:val="4"/>
                <w:tcBorders>
                  <w:top w:val="double" w:sz="4" w:space="0" w:color="auto"/>
                  <w:left w:val="nil"/>
                  <w:bottom w:val="nil"/>
                  <w:right w:val="nil"/>
                </w:tcBorders>
              </w:tcPr>
              <w:p w14:paraId="59DD73A2" w14:textId="77777777" w:rsidR="006B7C0E" w:rsidRPr="00B907E5" w:rsidRDefault="006B7C0E" w:rsidP="006B7C0E">
                <w:pPr>
                  <w:tabs>
                    <w:tab w:val="left" w:pos="1740"/>
                  </w:tabs>
                  <w:rPr>
                    <w:sz w:val="2"/>
                    <w:szCs w:val="2"/>
                  </w:rPr>
                </w:pPr>
              </w:p>
            </w:tc>
            <w:tc>
              <w:tcPr>
                <w:tcW w:w="2353" w:type="dxa"/>
                <w:gridSpan w:val="6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45BBD47" w14:textId="77777777" w:rsidR="006B7C0E" w:rsidRPr="00B907E5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2230" w:type="dxa"/>
                <w:gridSpan w:val="8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E795575" w14:textId="77777777" w:rsidR="006B7C0E" w:rsidRPr="00B907E5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4975" w:type="dxa"/>
                <w:gridSpan w:val="18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54134402" w14:textId="1A882763" w:rsidR="006B7C0E" w:rsidRPr="00B907E5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</w:tr>
          <w:tr w:rsidR="006B7C0E" w14:paraId="0D3BC9AF" w14:textId="77777777" w:rsidTr="006B7C0E">
            <w:trPr>
              <w:gridAfter w:val="1"/>
              <w:wAfter w:w="116" w:type="dxa"/>
              <w:trHeight w:val="158"/>
            </w:trPr>
            <w:tc>
              <w:tcPr>
                <w:tcW w:w="10818" w:type="dxa"/>
                <w:gridSpan w:val="36"/>
                <w:tcBorders>
                  <w:top w:val="nil"/>
                  <w:left w:val="nil"/>
                  <w:bottom w:val="thinThickLargeGap" w:sz="24" w:space="0" w:color="auto"/>
                  <w:right w:val="nil"/>
                </w:tcBorders>
              </w:tcPr>
              <w:p w14:paraId="271039AC" w14:textId="2E068F24" w:rsidR="00B73225" w:rsidRDefault="00B73225" w:rsidP="006B7C0E">
                <w:pPr>
                  <w:rPr>
                    <w:sz w:val="16"/>
                    <w:szCs w:val="20"/>
                  </w:rPr>
                </w:pPr>
                <w:r w:rsidRPr="00B73225">
                  <w:rPr>
                    <w:sz w:val="16"/>
                    <w:szCs w:val="20"/>
                    <w:vertAlign w:val="superscript"/>
                  </w:rPr>
                  <w:t>7</w:t>
                </w:r>
                <w:r w:rsidR="006B7C0E">
                  <w:rPr>
                    <w:sz w:val="16"/>
                    <w:szCs w:val="20"/>
                  </w:rPr>
                  <w:t>Inspection/Finding Notes (ref Item# above)</w:t>
                </w:r>
                <w:r>
                  <w:rPr>
                    <w:sz w:val="16"/>
                    <w:szCs w:val="20"/>
                  </w:rPr>
                  <w:t>:</w:t>
                </w:r>
              </w:p>
              <w:p w14:paraId="5D0006B3" w14:textId="77777777" w:rsidR="00B73225" w:rsidRDefault="00B73225" w:rsidP="006B7C0E">
                <w:pPr>
                  <w:rPr>
                    <w:sz w:val="14"/>
                    <w:szCs w:val="18"/>
                  </w:rPr>
                </w:pPr>
              </w:p>
              <w:sdt>
                <w:sdtPr>
                  <w:rPr>
                    <w:sz w:val="16"/>
                    <w:szCs w:val="20"/>
                  </w:rPr>
                  <w:id w:val="680316570"/>
                  <w:placeholder>
                    <w:docPart w:val="AD5B7265F4B946D2AA33087ECEB94E51"/>
                  </w:placeholder>
                  <w:showingPlcHdr/>
                </w:sdtPr>
                <w:sdtEndPr/>
                <w:sdtContent>
                  <w:p w14:paraId="67D8529C" w14:textId="77777777" w:rsidR="00380A86" w:rsidRDefault="00380A86" w:rsidP="00380A86">
                    <w:pPr>
                      <w:rPr>
                        <w:sz w:val="16"/>
                        <w:szCs w:val="20"/>
                      </w:rPr>
                    </w:pPr>
                    <w:r w:rsidRPr="00475422">
                      <w:rPr>
                        <w:rStyle w:val="PlaceholderText"/>
                        <w:vanish/>
                        <w:sz w:val="20"/>
                      </w:rPr>
                      <w:t>Additional notes.</w:t>
                    </w:r>
                  </w:p>
                </w:sdtContent>
              </w:sdt>
              <w:p w14:paraId="4B88CD8D" w14:textId="77777777" w:rsidR="00E60248" w:rsidRDefault="00E60248" w:rsidP="006B7C0E">
                <w:pPr>
                  <w:rPr>
                    <w:sz w:val="14"/>
                    <w:szCs w:val="18"/>
                  </w:rPr>
                </w:pPr>
              </w:p>
              <w:p w14:paraId="40323517" w14:textId="77777777" w:rsidR="00E60248" w:rsidRDefault="00E60248" w:rsidP="006B7C0E">
                <w:pPr>
                  <w:rPr>
                    <w:sz w:val="14"/>
                    <w:szCs w:val="18"/>
                  </w:rPr>
                </w:pPr>
              </w:p>
              <w:p w14:paraId="604FF7C3" w14:textId="77777777" w:rsidR="00E60248" w:rsidRDefault="00E60248" w:rsidP="006B7C0E">
                <w:pPr>
                  <w:rPr>
                    <w:sz w:val="14"/>
                    <w:szCs w:val="18"/>
                  </w:rPr>
                </w:pPr>
              </w:p>
              <w:p w14:paraId="2DE56858" w14:textId="77777777" w:rsidR="00E60248" w:rsidRDefault="00E60248" w:rsidP="006B7C0E">
                <w:pPr>
                  <w:rPr>
                    <w:sz w:val="14"/>
                    <w:szCs w:val="18"/>
                  </w:rPr>
                </w:pPr>
              </w:p>
              <w:p w14:paraId="4D14E3F2" w14:textId="77777777" w:rsidR="00E60248" w:rsidRDefault="00E60248" w:rsidP="006B7C0E">
                <w:pPr>
                  <w:rPr>
                    <w:sz w:val="14"/>
                    <w:szCs w:val="18"/>
                  </w:rPr>
                </w:pPr>
              </w:p>
              <w:p w14:paraId="122A5A5C" w14:textId="77777777" w:rsidR="00E60248" w:rsidRPr="00F17F4C" w:rsidRDefault="00E60248" w:rsidP="006B7C0E">
                <w:pPr>
                  <w:rPr>
                    <w:sz w:val="14"/>
                    <w:szCs w:val="18"/>
                  </w:rPr>
                </w:pPr>
              </w:p>
              <w:p w14:paraId="525B2232" w14:textId="4041D791" w:rsidR="006B7C0E" w:rsidRPr="00F531F6" w:rsidRDefault="00761D0F" w:rsidP="006B7C0E">
                <w:pPr>
                  <w:rPr>
                    <w:sz w:val="2"/>
                    <w:szCs w:val="8"/>
                  </w:rPr>
                </w:pPr>
                <w:sdt>
                  <w:sdtPr>
                    <w:rPr>
                      <w:sz w:val="16"/>
                      <w:szCs w:val="20"/>
                    </w:rPr>
                    <w:id w:val="1817759832"/>
                    <w:placeholder>
                      <w:docPart w:val="27D2265685B74400A51377BA9054B75F"/>
                    </w:placeholder>
                    <w:showingPlcHdr/>
                    <w:text/>
                  </w:sdtPr>
                  <w:sdtEndPr/>
                  <w:sdtContent>
                    <w:r w:rsidR="006B7C0E" w:rsidRPr="004902E1">
                      <w:rPr>
                        <w:rStyle w:val="PlaceholderText"/>
                        <w:vanish/>
                        <w:sz w:val="18"/>
                      </w:rPr>
                      <w:t>0</w:t>
                    </w:r>
                  </w:sdtContent>
                </w:sdt>
                <w:r w:rsidR="006B7C0E">
                  <w:rPr>
                    <w:sz w:val="16"/>
                    <w:szCs w:val="20"/>
                  </w:rPr>
                  <w:t xml:space="preserve">     </w:t>
                </w:r>
              </w:p>
            </w:tc>
          </w:tr>
          <w:tr w:rsidR="006B7C0E" w14:paraId="659B666E" w14:textId="77777777" w:rsidTr="00B73225">
            <w:trPr>
              <w:gridAfter w:val="1"/>
              <w:wAfter w:w="116" w:type="dxa"/>
              <w:trHeight w:val="265"/>
            </w:trPr>
            <w:tc>
              <w:tcPr>
                <w:tcW w:w="10818" w:type="dxa"/>
                <w:gridSpan w:val="36"/>
                <w:tcBorders>
                  <w:top w:val="thinThickLargeGap" w:sz="24" w:space="0" w:color="auto"/>
                  <w:left w:val="nil"/>
                  <w:bottom w:val="nil"/>
                  <w:right w:val="nil"/>
                </w:tcBorders>
              </w:tcPr>
              <w:p w14:paraId="7FF498EB" w14:textId="5ECF7D40" w:rsidR="00B73225" w:rsidRPr="00C30564" w:rsidRDefault="006B7C0E" w:rsidP="00B73225">
                <w:pPr>
                  <w:jc w:val="center"/>
                  <w:rPr>
                    <w:rFonts w:ascii="Calibri" w:hAnsi="Calibri" w:cs="Calibri"/>
                  </w:rPr>
                </w:pPr>
                <w:bookmarkStart w:id="1" w:name="_Hlk217291020"/>
                <w:r w:rsidRPr="00C30564">
                  <w:rPr>
                    <w:rFonts w:ascii="Calibri" w:hAnsi="Calibri" w:cs="Calibri"/>
                    <w:sz w:val="18"/>
                    <w:szCs w:val="20"/>
                  </w:rPr>
                  <w:t>I hereby certify the NDT performed above has been done in accordance with all applicable referenced standards</w:t>
                </w:r>
                <w:bookmarkEnd w:id="1"/>
              </w:p>
            </w:tc>
          </w:tr>
          <w:tr w:rsidR="006B7C0E" w14:paraId="647BEEAB" w14:textId="77777777" w:rsidTr="006B7C0E">
            <w:trPr>
              <w:gridAfter w:val="1"/>
              <w:wAfter w:w="116" w:type="dxa"/>
            </w:trPr>
            <w:tc>
              <w:tcPr>
                <w:tcW w:w="993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6EB04943" w14:textId="77777777" w:rsidR="006B7C0E" w:rsidRDefault="006B7C0E" w:rsidP="006B7C0E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</w:p>
              <w:p w14:paraId="5F8D6462" w14:textId="77777777" w:rsidR="006B7C0E" w:rsidRDefault="006B7C0E" w:rsidP="006B7C0E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</w:p>
              <w:p w14:paraId="7561F03B" w14:textId="7BF77696" w:rsidR="006B7C0E" w:rsidRPr="00B1759D" w:rsidRDefault="006B7C0E" w:rsidP="006B7C0E">
                <w:pPr>
                  <w:rPr>
                    <w:rFonts w:ascii="Calibri" w:hAnsi="Calibri" w:cs="Calibri"/>
                    <w:b/>
                    <w:bCs/>
                  </w:rPr>
                </w:pPr>
                <w:r w:rsidRPr="00B1759D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NDT Name</w:t>
                </w:r>
              </w:p>
            </w:tc>
            <w:tc>
              <w:tcPr>
                <w:tcW w:w="2620" w:type="dxa"/>
                <w:gridSpan w:val="7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5FB0CC34" w14:textId="77777777" w:rsidR="00C1106E" w:rsidRDefault="00C1106E" w:rsidP="006B7C0E">
                <w:pPr>
                  <w:rPr>
                    <w:rFonts w:ascii="Calibri" w:hAnsi="Calibri" w:cs="Calibri"/>
                    <w:b/>
                    <w:bCs/>
                  </w:rPr>
                </w:pPr>
              </w:p>
              <w:sdt>
                <w:sdtPr>
                  <w:rPr>
                    <w:b/>
                    <w:sz w:val="18"/>
                    <w:szCs w:val="20"/>
                  </w:rPr>
                  <w:id w:val="1143002595"/>
                  <w:placeholder>
                    <w:docPart w:val="307398D7A326455B8AF70E43F655D4FC"/>
                  </w:placeholder>
                  <w:showingPlcHdr/>
                </w:sdtPr>
                <w:sdtEndPr/>
                <w:sdtContent>
                  <w:p w14:paraId="494A0384" w14:textId="1C96D0FE" w:rsidR="00C1106E" w:rsidRPr="00C1106E" w:rsidRDefault="00C1106E" w:rsidP="006B7C0E">
                    <w:pPr>
                      <w:rPr>
                        <w:rFonts w:ascii="Calibri" w:hAnsi="Calibri" w:cs="Calibri"/>
                        <w:b/>
                        <w:bCs/>
                      </w:rPr>
                    </w:pPr>
                    <w:r>
                      <w:rPr>
                        <w:rStyle w:val="PlaceholderText"/>
                        <w:vanish/>
                      </w:rPr>
                      <w:t>NDT Name</w:t>
                    </w:r>
                    <w:r w:rsidRPr="00B45F0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448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10040173" w14:textId="77777777" w:rsidR="006B7C0E" w:rsidRPr="0038604A" w:rsidRDefault="006B7C0E" w:rsidP="006B7C0E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</w:p>
              <w:p w14:paraId="2DF8E3C9" w14:textId="77777777" w:rsidR="006B7C0E" w:rsidRPr="0038604A" w:rsidRDefault="006B7C0E" w:rsidP="006B7C0E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</w:p>
              <w:p w14:paraId="3775B100" w14:textId="505371C1" w:rsidR="006B7C0E" w:rsidRPr="0038604A" w:rsidRDefault="006B7C0E" w:rsidP="006B7C0E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38604A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Sign</w:t>
                </w:r>
              </w:p>
            </w:tc>
            <w:tc>
              <w:tcPr>
                <w:tcW w:w="2915" w:type="dxa"/>
                <w:gridSpan w:val="9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222D9E52" w14:textId="77777777" w:rsidR="006B7C0E" w:rsidRDefault="006B7C0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p w14:paraId="442AB1AE" w14:textId="77777777" w:rsidR="00C1106E" w:rsidRDefault="00C1106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sdt>
                <w:sdtPr>
                  <w:rPr>
                    <w:b/>
                    <w:sz w:val="18"/>
                    <w:szCs w:val="20"/>
                  </w:rPr>
                  <w:id w:val="1776135530"/>
                  <w:placeholder>
                    <w:docPart w:val="ED94A3824B66481BACBB04EB8DA2D533"/>
                  </w:placeholder>
                  <w:showingPlcHdr/>
                </w:sdtPr>
                <w:sdtEndPr/>
                <w:sdtContent>
                  <w:p w14:paraId="391422DE" w14:textId="128F103C" w:rsidR="00C1106E" w:rsidRPr="00B1759D" w:rsidRDefault="00C1106E" w:rsidP="006B7C0E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  <w:r>
                      <w:rPr>
                        <w:rStyle w:val="PlaceholderText"/>
                        <w:vanish/>
                      </w:rPr>
                      <w:t>NDT Name</w:t>
                    </w:r>
                    <w:r w:rsidRPr="00B45F0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588" w:type="dxa"/>
                <w:gridSpan w:val="4"/>
                <w:tcBorders>
                  <w:top w:val="nil"/>
                  <w:left w:val="nil"/>
                  <w:bottom w:val="nil"/>
                </w:tcBorders>
              </w:tcPr>
              <w:p w14:paraId="7EEE4DF9" w14:textId="77777777" w:rsidR="006B7C0E" w:rsidRDefault="006B7C0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</w:tc>
            <w:tc>
              <w:tcPr>
                <w:tcW w:w="746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548A7EA1" w14:textId="5CFFCAB2" w:rsidR="006B7C0E" w:rsidRPr="0038604A" w:rsidRDefault="006B7C0E" w:rsidP="006B7C0E">
                <w:pPr>
                  <w:jc w:val="right"/>
                  <w:rPr>
                    <w:rFonts w:ascii="Calibri" w:hAnsi="Calibri" w:cs="Calibri"/>
                    <w:color w:val="A6A6A6" w:themeColor="background1" w:themeShade="A6"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color w:val="A6A6A6" w:themeColor="background1" w:themeShade="A6"/>
                    <w:sz w:val="16"/>
                    <w:szCs w:val="16"/>
                  </w:rPr>
                  <w:t>NDT</w:t>
                </w:r>
              </w:p>
            </w:tc>
            <w:tc>
              <w:tcPr>
                <w:tcW w:w="1079" w:type="dxa"/>
                <w:gridSpan w:val="5"/>
                <w:tcBorders>
                  <w:top w:val="nil"/>
                  <w:bottom w:val="nil"/>
                  <w:right w:val="nil"/>
                </w:tcBorders>
              </w:tcPr>
              <w:p w14:paraId="2E295930" w14:textId="77777777" w:rsidR="006B7C0E" w:rsidRDefault="006B7C0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p w14:paraId="163060D9" w14:textId="77777777" w:rsidR="006B7C0E" w:rsidRDefault="006B7C0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p w14:paraId="6028DA7A" w14:textId="3B17FF94" w:rsidR="006B7C0E" w:rsidRPr="0038604A" w:rsidRDefault="006B7C0E" w:rsidP="006B7C0E">
                <w:pPr>
                  <w:jc w:val="right"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38604A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Date:</w:t>
                </w:r>
              </w:p>
            </w:tc>
            <w:tc>
              <w:tcPr>
                <w:tcW w:w="1429" w:type="dxa"/>
                <w:gridSpan w:val="4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0F39C4F2" w14:textId="77777777" w:rsidR="006B7C0E" w:rsidRDefault="006B7C0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p w14:paraId="08F1509E" w14:textId="77777777" w:rsidR="00C1106E" w:rsidRDefault="00C1106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sdt>
                <w:sdtPr>
                  <w:rPr>
                    <w:b/>
                    <w:sz w:val="18"/>
                    <w:szCs w:val="20"/>
                  </w:rPr>
                  <w:id w:val="-1050454693"/>
                  <w:placeholder>
                    <w:docPart w:val="46C960457F8C48DC8D6C3AD38F15ED09"/>
                  </w:placeholder>
                  <w:showingPlcHdr/>
                  <w:date>
                    <w:dateFormat w:val="M/d/yyyy"/>
                    <w:lid w:val="en-US"/>
                    <w:storeMappedDataAs w:val="dateTime"/>
                    <w:calendar w:val="gregorian"/>
                  </w:date>
                </w:sdtPr>
                <w:sdtEndPr/>
                <w:sdtContent>
                  <w:p w14:paraId="1A525B0E" w14:textId="135F5D13" w:rsidR="00C1106E" w:rsidRPr="00B1759D" w:rsidRDefault="00C1106E" w:rsidP="006B7C0E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  <w:r w:rsidRPr="004F3A46">
                      <w:rPr>
                        <w:rStyle w:val="PlaceholderText"/>
                        <w:vanish/>
                      </w:rPr>
                      <w:t>date.</w:t>
                    </w:r>
                  </w:p>
                </w:sdtContent>
              </w:sdt>
            </w:tc>
          </w:tr>
          <w:tr w:rsidR="006B7C0E" w14:paraId="7A8C8291" w14:textId="77777777" w:rsidTr="006C56CD">
            <w:tc>
              <w:tcPr>
                <w:tcW w:w="822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5B169B7C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2791" w:type="dxa"/>
                <w:gridSpan w:val="8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0D57D4AB" w14:textId="4A54A0D4" w:rsidR="006B7C0E" w:rsidRPr="00464DC4" w:rsidRDefault="006B7C0E" w:rsidP="006B7C0E">
                <w:pPr>
                  <w:jc w:val="center"/>
                  <w:rPr>
                    <w:rFonts w:ascii="Calibri" w:hAnsi="Calibri" w:cs="Calibri"/>
                    <w:sz w:val="16"/>
                    <w:szCs w:val="16"/>
                  </w:rPr>
                </w:pPr>
                <w:r w:rsidRPr="00464DC4">
                  <w:rPr>
                    <w:rFonts w:ascii="Calibri" w:hAnsi="Calibri" w:cs="Calibri"/>
                    <w:sz w:val="16"/>
                    <w:szCs w:val="16"/>
                  </w:rPr>
                  <w:t xml:space="preserve">CGSB </w:t>
                </w:r>
                <w:r w:rsidR="007207F2">
                  <w:rPr>
                    <w:rFonts w:ascii="Calibri" w:hAnsi="Calibri" w:cs="Calibri"/>
                    <w:sz w:val="16"/>
                    <w:szCs w:val="16"/>
                  </w:rPr>
                  <w:t>M</w:t>
                </w:r>
                <w:r w:rsidRPr="00464DC4">
                  <w:rPr>
                    <w:rFonts w:ascii="Calibri" w:hAnsi="Calibri" w:cs="Calibri"/>
                    <w:sz w:val="16"/>
                    <w:szCs w:val="16"/>
                  </w:rPr>
                  <w:t>T Level II</w:t>
                </w:r>
              </w:p>
            </w:tc>
            <w:tc>
              <w:tcPr>
                <w:tcW w:w="13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D8657D1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3358" w:type="dxa"/>
                <w:gridSpan w:val="12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5E3F9DE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13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5F586C0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2273" w:type="dxa"/>
                <w:gridSpan w:val="9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73F4A12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1422" w:type="dxa"/>
                <w:gridSpan w:val="4"/>
                <w:tcBorders>
                  <w:left w:val="nil"/>
                  <w:bottom w:val="nil"/>
                  <w:right w:val="nil"/>
                </w:tcBorders>
              </w:tcPr>
              <w:p w14:paraId="4209519B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</w:tr>
        </w:tbl>
        <w:p w14:paraId="35C268F5" w14:textId="3D8C4F62" w:rsidR="00A221D4" w:rsidRPr="00B73225" w:rsidRDefault="00761D0F" w:rsidP="00F17F4C">
          <w:pPr>
            <w:rPr>
              <w:sz w:val="2"/>
              <w:szCs w:val="2"/>
            </w:rPr>
          </w:pPr>
        </w:p>
      </w:sdtContent>
    </w:sdt>
    <w:sectPr w:rsidR="00A221D4" w:rsidRPr="00B73225" w:rsidSect="00960903">
      <w:headerReference w:type="default" r:id="rId6"/>
      <w:footerReference w:type="default" r:id="rId7"/>
      <w:pgSz w:w="12240" w:h="15840" w:code="1"/>
      <w:pgMar w:top="258" w:right="720" w:bottom="720" w:left="720" w:header="28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81CB7" w14:textId="77777777" w:rsidR="00506A58" w:rsidRDefault="00506A58" w:rsidP="00A221D4">
      <w:pPr>
        <w:spacing w:after="0" w:line="240" w:lineRule="auto"/>
      </w:pPr>
      <w:r>
        <w:separator/>
      </w:r>
    </w:p>
  </w:endnote>
  <w:endnote w:type="continuationSeparator" w:id="0">
    <w:p w14:paraId="1249D53E" w14:textId="77777777" w:rsidR="00506A58" w:rsidRDefault="00506A58" w:rsidP="00A22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libri" w:hAnsi="Calibri" w:cs="Calibri"/>
        <w:sz w:val="18"/>
        <w:szCs w:val="18"/>
      </w:rPr>
      <w:id w:val="-760523645"/>
      <w:lock w:val="contentLocked"/>
      <w:placeholder>
        <w:docPart w:val="DefaultPlaceholder_-1854013440"/>
      </w:placeholder>
      <w:group/>
    </w:sdtPr>
    <w:sdtEndPr>
      <w:rPr>
        <w:rFonts w:asciiTheme="minorHAnsi" w:hAnsiTheme="minorHAnsi" w:cstheme="minorBidi"/>
        <w:sz w:val="24"/>
        <w:szCs w:val="24"/>
      </w:rPr>
    </w:sdtEndPr>
    <w:sdtContent>
      <w:tbl>
        <w:tblPr>
          <w:tblStyle w:val="TableGrid"/>
          <w:tblW w:w="0" w:type="auto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3596"/>
          <w:gridCol w:w="3597"/>
          <w:gridCol w:w="2522"/>
          <w:gridCol w:w="1075"/>
        </w:tblGrid>
        <w:tr w:rsidR="008F19C4" w14:paraId="5ECFFB19" w14:textId="77777777" w:rsidTr="00D16BB7">
          <w:trPr>
            <w:trHeight w:val="710"/>
          </w:trPr>
          <w:tc>
            <w:tcPr>
              <w:tcW w:w="3596" w:type="dxa"/>
            </w:tcPr>
            <w:p w14:paraId="38A013BB" w14:textId="0516453C" w:rsidR="008F19C4" w:rsidRPr="00734D5D" w:rsidRDefault="008F19C4">
              <w:pPr>
                <w:pStyle w:val="Footer"/>
                <w:rPr>
                  <w:rFonts w:ascii="Calibri" w:hAnsi="Calibri" w:cs="Calibri"/>
                  <w:sz w:val="18"/>
                  <w:szCs w:val="18"/>
                </w:rPr>
              </w:pPr>
              <w:r>
                <w:rPr>
                  <w:rFonts w:ascii="Calibri" w:hAnsi="Calibri" w:cs="Calibri"/>
                  <w:sz w:val="18"/>
                  <w:szCs w:val="18"/>
                </w:rPr>
                <w:t>SHN-FR-0</w:t>
              </w:r>
              <w:r w:rsidR="00761D0F">
                <w:rPr>
                  <w:rFonts w:ascii="Calibri" w:hAnsi="Calibri" w:cs="Calibri"/>
                  <w:sz w:val="18"/>
                  <w:szCs w:val="18"/>
                </w:rPr>
                <w:t>7</w:t>
              </w:r>
              <w:r>
                <w:rPr>
                  <w:rFonts w:ascii="Calibri" w:hAnsi="Calibri" w:cs="Calibri"/>
                  <w:sz w:val="18"/>
                  <w:szCs w:val="18"/>
                </w:rPr>
                <w:t xml:space="preserve"> Rev 0</w:t>
              </w:r>
              <w:r w:rsidR="00761D0F">
                <w:rPr>
                  <w:rFonts w:ascii="Calibri" w:hAnsi="Calibri" w:cs="Calibri"/>
                  <w:sz w:val="18"/>
                  <w:szCs w:val="18"/>
                </w:rPr>
                <w:t>3</w:t>
              </w:r>
            </w:p>
          </w:tc>
          <w:tc>
            <w:tcPr>
              <w:tcW w:w="3597" w:type="dxa"/>
            </w:tcPr>
            <w:p w14:paraId="6EB49FC0" w14:textId="77777777" w:rsidR="008F19C4" w:rsidRDefault="008F19C4" w:rsidP="008F19C4">
              <w:pPr>
                <w:pStyle w:val="Footer"/>
                <w:jc w:val="center"/>
                <w:rPr>
                  <w:rFonts w:ascii="Calibri" w:hAnsi="Calibri" w:cs="Calibri"/>
                  <w:i/>
                  <w:iCs/>
                  <w:sz w:val="20"/>
                  <w:szCs w:val="20"/>
                </w:rPr>
              </w:pPr>
              <w:r>
                <w:rPr>
                  <w:rFonts w:ascii="Calibri" w:hAnsi="Calibri" w:cs="Calibri"/>
                  <w:b/>
                  <w:bCs/>
                  <w:sz w:val="20"/>
                  <w:szCs w:val="20"/>
                </w:rPr>
                <w:t xml:space="preserve">Rotor Maxx Support Ltd </w:t>
              </w:r>
              <w:r>
                <w:rPr>
                  <w:rFonts w:ascii="Calibri" w:hAnsi="Calibri" w:cs="Calibri"/>
                  <w:i/>
                  <w:iCs/>
                  <w:sz w:val="20"/>
                  <w:szCs w:val="20"/>
                </w:rPr>
                <w:t>AMO 86-06</w:t>
              </w:r>
            </w:p>
            <w:p w14:paraId="7021B1CA" w14:textId="49068DEA" w:rsidR="008F19C4" w:rsidRPr="008F19C4" w:rsidRDefault="008F19C4" w:rsidP="008F19C4">
              <w:pPr>
                <w:pStyle w:val="Footer"/>
                <w:jc w:val="center"/>
                <w:rPr>
                  <w:rFonts w:ascii="Calibri" w:hAnsi="Calibri" w:cs="Calibri"/>
                </w:rPr>
              </w:pPr>
              <w:r>
                <w:rPr>
                  <w:rFonts w:ascii="Calibri" w:hAnsi="Calibri" w:cs="Calibri"/>
                </w:rPr>
                <w:t xml:space="preserve">Page. </w:t>
              </w:r>
              <w:r w:rsidR="007D17B8">
                <w:rPr>
                  <w:rFonts w:ascii="Calibri" w:hAnsi="Calibri" w:cs="Calibri"/>
                </w:rPr>
                <w:fldChar w:fldCharType="begin"/>
              </w:r>
              <w:r w:rsidR="007D17B8">
                <w:rPr>
                  <w:rFonts w:ascii="Calibri" w:hAnsi="Calibri" w:cs="Calibri"/>
                </w:rPr>
                <w:instrText xml:space="preserve"> PAGE  \* Arabic  \* MERGEFORMAT </w:instrText>
              </w:r>
              <w:r w:rsidR="007D17B8">
                <w:rPr>
                  <w:rFonts w:ascii="Calibri" w:hAnsi="Calibri" w:cs="Calibri"/>
                </w:rPr>
                <w:fldChar w:fldCharType="separate"/>
              </w:r>
              <w:r w:rsidR="007D17B8">
                <w:rPr>
                  <w:rFonts w:ascii="Calibri" w:hAnsi="Calibri" w:cs="Calibri"/>
                  <w:noProof/>
                </w:rPr>
                <w:t>1</w:t>
              </w:r>
              <w:r w:rsidR="007D17B8">
                <w:rPr>
                  <w:rFonts w:ascii="Calibri" w:hAnsi="Calibri" w:cs="Calibri"/>
                </w:rPr>
                <w:fldChar w:fldCharType="end"/>
              </w:r>
              <w:r w:rsidR="007D17B8">
                <w:rPr>
                  <w:rFonts w:ascii="Calibri" w:hAnsi="Calibri" w:cs="Calibri"/>
                </w:rPr>
                <w:t xml:space="preserve"> </w:t>
              </w:r>
              <w:r>
                <w:rPr>
                  <w:rFonts w:ascii="Calibri" w:hAnsi="Calibri" w:cs="Calibri"/>
                </w:rPr>
                <w:t xml:space="preserve">of </w:t>
              </w:r>
              <w:r w:rsidR="007D17B8">
                <w:rPr>
                  <w:rFonts w:ascii="Calibri" w:hAnsi="Calibri" w:cs="Calibri"/>
                </w:rPr>
                <w:fldChar w:fldCharType="begin"/>
              </w:r>
              <w:r w:rsidR="007D17B8">
                <w:rPr>
                  <w:rFonts w:ascii="Calibri" w:hAnsi="Calibri" w:cs="Calibri"/>
                </w:rPr>
                <w:instrText xml:space="preserve"> NUMPAGES  \* Arabic  \* MERGEFORMAT </w:instrText>
              </w:r>
              <w:r w:rsidR="007D17B8">
                <w:rPr>
                  <w:rFonts w:ascii="Calibri" w:hAnsi="Calibri" w:cs="Calibri"/>
                </w:rPr>
                <w:fldChar w:fldCharType="separate"/>
              </w:r>
              <w:r w:rsidR="007D17B8">
                <w:rPr>
                  <w:rFonts w:ascii="Calibri" w:hAnsi="Calibri" w:cs="Calibri"/>
                  <w:noProof/>
                </w:rPr>
                <w:t>1</w:t>
              </w:r>
              <w:r w:rsidR="007D17B8">
                <w:rPr>
                  <w:rFonts w:ascii="Calibri" w:hAnsi="Calibri" w:cs="Calibri"/>
                </w:rPr>
                <w:fldChar w:fldCharType="end"/>
              </w:r>
            </w:p>
          </w:tc>
          <w:tc>
            <w:tcPr>
              <w:tcW w:w="2522" w:type="dxa"/>
              <w:tcBorders>
                <w:right w:val="single" w:sz="4" w:space="0" w:color="auto"/>
              </w:tcBorders>
            </w:tcPr>
            <w:p w14:paraId="3E0053EB" w14:textId="77777777" w:rsidR="008F19C4" w:rsidRDefault="008F19C4" w:rsidP="008F19C4">
              <w:pPr>
                <w:pStyle w:val="Footer"/>
                <w:jc w:val="right"/>
                <w:rPr>
                  <w:rFonts w:ascii="Calibri" w:hAnsi="Calibri" w:cs="Calibri"/>
                  <w:sz w:val="20"/>
                  <w:szCs w:val="20"/>
                </w:rPr>
              </w:pPr>
              <w:r>
                <w:rPr>
                  <w:rFonts w:ascii="Calibri" w:hAnsi="Calibri" w:cs="Calibri"/>
                  <w:sz w:val="20"/>
                  <w:szCs w:val="20"/>
                </w:rPr>
                <w:t>Page</w:t>
              </w:r>
            </w:p>
            <w:p w14:paraId="68B14445" w14:textId="482E41FC" w:rsidR="008F19C4" w:rsidRPr="008F19C4" w:rsidRDefault="008F19C4" w:rsidP="008F19C4">
              <w:pPr>
                <w:pStyle w:val="Footer"/>
                <w:jc w:val="right"/>
                <w:rPr>
                  <w:rFonts w:ascii="Calibri" w:hAnsi="Calibri" w:cs="Calibri"/>
                  <w:sz w:val="20"/>
                  <w:szCs w:val="20"/>
                </w:rPr>
              </w:pPr>
              <w:r>
                <w:rPr>
                  <w:rFonts w:ascii="Calibri" w:hAnsi="Calibri" w:cs="Calibri"/>
                  <w:sz w:val="20"/>
                  <w:szCs w:val="20"/>
                </w:rPr>
                <w:t>Complete</w:t>
              </w:r>
            </w:p>
          </w:tc>
          <w:tc>
            <w:tcPr>
              <w:tcW w:w="1075" w:type="dxa"/>
              <w:tc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cBorders>
            </w:tcPr>
            <w:p w14:paraId="1475D211" w14:textId="77777777" w:rsidR="008F19C4" w:rsidRDefault="008F19C4" w:rsidP="008F19C4">
              <w:pPr>
                <w:pStyle w:val="Footer"/>
                <w:jc w:val="right"/>
                <w:rPr>
                  <w:rFonts w:ascii="Calibri" w:hAnsi="Calibri" w:cs="Calibri"/>
                  <w:color w:val="A6A6A6" w:themeColor="background1" w:themeShade="A6"/>
                  <w:sz w:val="22"/>
                  <w:szCs w:val="22"/>
                </w:rPr>
              </w:pPr>
              <w:r w:rsidRPr="008F19C4">
                <w:rPr>
                  <w:rFonts w:ascii="Calibri" w:hAnsi="Calibri" w:cs="Calibri"/>
                  <w:color w:val="A6A6A6" w:themeColor="background1" w:themeShade="A6"/>
                  <w:sz w:val="22"/>
                  <w:szCs w:val="22"/>
                </w:rPr>
                <w:t>NDT</w:t>
              </w:r>
            </w:p>
            <w:p w14:paraId="57AE8FD0" w14:textId="49C83F3D" w:rsidR="008F19C4" w:rsidRPr="008F19C4" w:rsidRDefault="008F19C4" w:rsidP="008F19C4">
              <w:pPr>
                <w:pStyle w:val="Footer"/>
                <w:rPr>
                  <w:rFonts w:ascii="Calibri" w:hAnsi="Calibri" w:cs="Calibri"/>
                  <w:color w:val="A6A6A6" w:themeColor="background1" w:themeShade="A6"/>
                </w:rPr>
              </w:pPr>
            </w:p>
          </w:tc>
        </w:tr>
      </w:tbl>
      <w:p w14:paraId="1A7E2C37" w14:textId="4F68DDEA" w:rsidR="008F19C4" w:rsidRDefault="00761D0F">
        <w:pPr>
          <w:pStyle w:val="Footer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59B42" w14:textId="77777777" w:rsidR="00506A58" w:rsidRDefault="00506A58" w:rsidP="00A221D4">
      <w:pPr>
        <w:spacing w:after="0" w:line="240" w:lineRule="auto"/>
      </w:pPr>
      <w:r>
        <w:separator/>
      </w:r>
    </w:p>
  </w:footnote>
  <w:footnote w:type="continuationSeparator" w:id="0">
    <w:p w14:paraId="5E246CDC" w14:textId="77777777" w:rsidR="00506A58" w:rsidRDefault="00506A58" w:rsidP="00A221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8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70"/>
      <w:gridCol w:w="6827"/>
      <w:gridCol w:w="2088"/>
    </w:tblGrid>
    <w:tr w:rsidR="00A221D4" w14:paraId="21EF1CA6" w14:textId="77777777" w:rsidTr="002E3E59">
      <w:tc>
        <w:tcPr>
          <w:tcW w:w="1970" w:type="dxa"/>
        </w:tcPr>
        <w:p w14:paraId="009365D0" w14:textId="260B0435" w:rsidR="00A221D4" w:rsidRDefault="00A221D4">
          <w:pPr>
            <w:pStyle w:val="Header"/>
          </w:pPr>
          <w:r>
            <w:rPr>
              <w:rFonts w:cs="Tahoma"/>
              <w:noProof/>
            </w:rPr>
            <w:drawing>
              <wp:anchor distT="0" distB="0" distL="114300" distR="114300" simplePos="0" relativeHeight="251659264" behindDoc="0" locked="0" layoutInCell="1" allowOverlap="1" wp14:anchorId="1EFBCEF2" wp14:editId="181F86D0">
                <wp:simplePos x="0" y="0"/>
                <wp:positionH relativeFrom="column">
                  <wp:posOffset>-6350</wp:posOffset>
                </wp:positionH>
                <wp:positionV relativeFrom="paragraph">
                  <wp:posOffset>98425</wp:posOffset>
                </wp:positionV>
                <wp:extent cx="1078992" cy="411480"/>
                <wp:effectExtent l="0" t="0" r="6985" b="7620"/>
                <wp:wrapNone/>
                <wp:docPr id="2001275049" name="Picture 2001275049" descr="Rotor Maxx Logo smal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Rotor Maxx Logo small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/>
                      </pic:blipFill>
                      <pic:spPr bwMode="auto">
                        <a:xfrm>
                          <a:off x="0" y="0"/>
                          <a:ext cx="1078992" cy="411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02476884" w14:textId="523067CD" w:rsidR="00A221D4" w:rsidRPr="00A221D4" w:rsidRDefault="00A221D4" w:rsidP="00A221D4"/>
      </w:tc>
      <w:tc>
        <w:tcPr>
          <w:tcW w:w="6827" w:type="dxa"/>
        </w:tcPr>
        <w:p w14:paraId="084A9099" w14:textId="6E34E07A" w:rsidR="00A221D4" w:rsidRPr="00A221D4" w:rsidRDefault="00960903" w:rsidP="00A221D4">
          <w:pPr>
            <w:pStyle w:val="Header"/>
            <w:jc w:val="center"/>
            <w:rPr>
              <w:rFonts w:ascii="Calibri Light" w:hAnsi="Calibri Light" w:cs="Calibri Light"/>
              <w:b/>
              <w:bCs/>
              <w:i/>
              <w:iCs/>
              <w:sz w:val="52"/>
              <w:szCs w:val="52"/>
            </w:rPr>
          </w:pPr>
          <w:r w:rsidRPr="00960903">
            <w:rPr>
              <w:rFonts w:ascii="Calibri Light" w:hAnsi="Calibri Light" w:cs="Calibri Light"/>
              <w:b/>
              <w:bCs/>
              <w:i/>
              <w:iCs/>
              <w:noProof/>
              <w:sz w:val="52"/>
              <w:szCs w:val="52"/>
            </w:rPr>
            <mc:AlternateContent>
              <mc:Choice Requires="wps">
                <w:drawing>
                  <wp:anchor distT="45720" distB="45720" distL="114300" distR="114300" simplePos="0" relativeHeight="251661312" behindDoc="0" locked="0" layoutInCell="1" allowOverlap="1" wp14:anchorId="13FF9BA0" wp14:editId="3C867E03">
                    <wp:simplePos x="0" y="0"/>
                    <wp:positionH relativeFrom="column">
                      <wp:posOffset>157271</wp:posOffset>
                    </wp:positionH>
                    <wp:positionV relativeFrom="paragraph">
                      <wp:posOffset>98907</wp:posOffset>
                    </wp:positionV>
                    <wp:extent cx="3903178" cy="431968"/>
                    <wp:effectExtent l="0" t="0" r="0" b="6350"/>
                    <wp:wrapNone/>
                    <wp:docPr id="217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903178" cy="43196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FD8F273" w14:textId="50102014" w:rsidR="00960903" w:rsidRPr="00A221D4" w:rsidRDefault="007207F2" w:rsidP="00960903">
                                <w:pPr>
                                  <w:pStyle w:val="Header"/>
                                  <w:contextualSpacing/>
                                  <w:jc w:val="center"/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</w:pPr>
                                <w:r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>M</w:t>
                                </w:r>
                                <w:r w:rsidR="00960903" w:rsidRPr="00A221D4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>PI I</w:t>
                                </w:r>
                                <w:r w:rsidR="00960903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>NSPECTION</w:t>
                                </w:r>
                                <w:r w:rsidR="00960903" w:rsidRPr="00A221D4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 xml:space="preserve"> R</w:t>
                                </w:r>
                                <w:r w:rsidR="00960903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>EPORT</w:t>
                                </w:r>
                              </w:p>
                              <w:p w14:paraId="12337082" w14:textId="58D6A8BD" w:rsidR="00960903" w:rsidRDefault="00960903" w:rsidP="00960903">
                                <w:pPr>
                                  <w:spacing w:after="0"/>
                                  <w:contextualSpacing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3FF9BA0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6" type="#_x0000_t202" style="position:absolute;left:0;text-align:left;margin-left:12.4pt;margin-top:7.8pt;width:307.35pt;height:3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" filled="f" stroked="f">
                    <v:textbox>
                      <w:txbxContent>
                        <w:p w14:paraId="7FD8F273" w14:textId="50102014" w:rsidR="00960903" w:rsidRPr="00A221D4" w:rsidRDefault="007207F2" w:rsidP="00960903">
                          <w:pPr>
                            <w:pStyle w:val="Header"/>
                            <w:contextualSpacing/>
                            <w:jc w:val="center"/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</w:pPr>
                          <w:r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>M</w:t>
                          </w:r>
                          <w:r w:rsidR="00960903" w:rsidRPr="00A221D4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>PI I</w:t>
                          </w:r>
                          <w:r w:rsidR="00960903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>NSPECTION</w:t>
                          </w:r>
                          <w:r w:rsidR="00960903" w:rsidRPr="00A221D4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 xml:space="preserve"> R</w:t>
                          </w:r>
                          <w:r w:rsidR="00960903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>EPORT</w:t>
                          </w:r>
                        </w:p>
                        <w:p w14:paraId="12337082" w14:textId="58D6A8BD" w:rsidR="00960903" w:rsidRDefault="00960903" w:rsidP="00960903">
                          <w:pPr>
                            <w:spacing w:after="0"/>
                            <w:contextualSpacing/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0881502C" w14:textId="77777777" w:rsidR="00A221D4" w:rsidRDefault="00A221D4">
          <w:pPr>
            <w:pStyle w:val="Header"/>
          </w:pPr>
        </w:p>
      </w:tc>
      <w:tc>
        <w:tcPr>
          <w:tcW w:w="2088" w:type="dxa"/>
        </w:tcPr>
        <w:p w14:paraId="2EA78E4B" w14:textId="77777777" w:rsidR="00A221D4" w:rsidRDefault="00A221D4" w:rsidP="00A221D4">
          <w:pPr>
            <w:pStyle w:val="Header"/>
            <w:jc w:val="center"/>
            <w:rPr>
              <w:b/>
              <w:sz w:val="16"/>
              <w:szCs w:val="16"/>
            </w:rPr>
          </w:pPr>
          <w:bookmarkStart w:id="2" w:name="_Hlk217048940"/>
        </w:p>
        <w:p w14:paraId="62A780D1" w14:textId="7E62C835" w:rsidR="00A221D4" w:rsidRDefault="00A221D4" w:rsidP="00A221D4">
          <w:pPr>
            <w:pStyle w:val="Header"/>
            <w:jc w:val="center"/>
            <w:rPr>
              <w:b/>
              <w:sz w:val="19"/>
              <w:szCs w:val="19"/>
            </w:rPr>
          </w:pPr>
          <w:r w:rsidRPr="008A3B92">
            <w:rPr>
              <w:b/>
              <w:sz w:val="16"/>
              <w:szCs w:val="16"/>
            </w:rPr>
            <w:t xml:space="preserve">Email completed form to </w:t>
          </w:r>
          <w:hyperlink r:id="rId2" w:history="1">
            <w:r w:rsidRPr="00355A78">
              <w:rPr>
                <w:rStyle w:val="Hyperlink"/>
                <w:b/>
                <w:sz w:val="19"/>
                <w:szCs w:val="19"/>
              </w:rPr>
              <w:t>ndt@rotormaxx.com</w:t>
            </w:r>
          </w:hyperlink>
        </w:p>
        <w:bookmarkEnd w:id="2"/>
        <w:p w14:paraId="63ED4EA6" w14:textId="77777777" w:rsidR="00A221D4" w:rsidRDefault="00A221D4">
          <w:pPr>
            <w:pStyle w:val="Header"/>
          </w:pPr>
        </w:p>
      </w:tc>
    </w:tr>
  </w:tbl>
  <w:p w14:paraId="2C30BAC3" w14:textId="499B8472" w:rsidR="00A221D4" w:rsidRPr="00F673BD" w:rsidRDefault="00A221D4" w:rsidP="00960903">
    <w:pPr>
      <w:pStyle w:val="Header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1D4"/>
    <w:rsid w:val="00004FE9"/>
    <w:rsid w:val="00012652"/>
    <w:rsid w:val="0002357A"/>
    <w:rsid w:val="00026203"/>
    <w:rsid w:val="00061F2D"/>
    <w:rsid w:val="000C17AD"/>
    <w:rsid w:val="000D033D"/>
    <w:rsid w:val="000D7166"/>
    <w:rsid w:val="000F28BC"/>
    <w:rsid w:val="000F4352"/>
    <w:rsid w:val="00137884"/>
    <w:rsid w:val="00144562"/>
    <w:rsid w:val="002004B0"/>
    <w:rsid w:val="0020164A"/>
    <w:rsid w:val="00202DF7"/>
    <w:rsid w:val="002031E9"/>
    <w:rsid w:val="00221B87"/>
    <w:rsid w:val="002A2A9A"/>
    <w:rsid w:val="002B34CF"/>
    <w:rsid w:val="002D63E5"/>
    <w:rsid w:val="002E3E59"/>
    <w:rsid w:val="002E566C"/>
    <w:rsid w:val="00320967"/>
    <w:rsid w:val="00322587"/>
    <w:rsid w:val="00332098"/>
    <w:rsid w:val="00343E1F"/>
    <w:rsid w:val="003636AB"/>
    <w:rsid w:val="00364579"/>
    <w:rsid w:val="00365646"/>
    <w:rsid w:val="00380A86"/>
    <w:rsid w:val="0038604A"/>
    <w:rsid w:val="003A49E3"/>
    <w:rsid w:val="003E10DF"/>
    <w:rsid w:val="00426D4C"/>
    <w:rsid w:val="004439BF"/>
    <w:rsid w:val="00444FC4"/>
    <w:rsid w:val="00464DC4"/>
    <w:rsid w:val="0047136B"/>
    <w:rsid w:val="00477F17"/>
    <w:rsid w:val="004C7D3B"/>
    <w:rsid w:val="004E348E"/>
    <w:rsid w:val="00506A58"/>
    <w:rsid w:val="00521019"/>
    <w:rsid w:val="00526E92"/>
    <w:rsid w:val="005361A6"/>
    <w:rsid w:val="00550A83"/>
    <w:rsid w:val="00555975"/>
    <w:rsid w:val="005963DF"/>
    <w:rsid w:val="005969DD"/>
    <w:rsid w:val="005B0B5F"/>
    <w:rsid w:val="005F5720"/>
    <w:rsid w:val="00601B77"/>
    <w:rsid w:val="0062102B"/>
    <w:rsid w:val="0067778B"/>
    <w:rsid w:val="006821E0"/>
    <w:rsid w:val="006B7C0E"/>
    <w:rsid w:val="006C56CD"/>
    <w:rsid w:val="007025E8"/>
    <w:rsid w:val="007046D2"/>
    <w:rsid w:val="007207F2"/>
    <w:rsid w:val="00730700"/>
    <w:rsid w:val="00734D5D"/>
    <w:rsid w:val="00761D0F"/>
    <w:rsid w:val="00773702"/>
    <w:rsid w:val="007819C2"/>
    <w:rsid w:val="00795927"/>
    <w:rsid w:val="007C4856"/>
    <w:rsid w:val="007D17B8"/>
    <w:rsid w:val="007F3DD3"/>
    <w:rsid w:val="007F7E15"/>
    <w:rsid w:val="00800209"/>
    <w:rsid w:val="008040A5"/>
    <w:rsid w:val="00822835"/>
    <w:rsid w:val="008C410A"/>
    <w:rsid w:val="008C7AE7"/>
    <w:rsid w:val="008E621A"/>
    <w:rsid w:val="008F19C4"/>
    <w:rsid w:val="008F2984"/>
    <w:rsid w:val="0094148A"/>
    <w:rsid w:val="00960903"/>
    <w:rsid w:val="009631FD"/>
    <w:rsid w:val="00965922"/>
    <w:rsid w:val="00990FEE"/>
    <w:rsid w:val="009A0759"/>
    <w:rsid w:val="009B31AB"/>
    <w:rsid w:val="00A163C9"/>
    <w:rsid w:val="00A221D4"/>
    <w:rsid w:val="00A470AB"/>
    <w:rsid w:val="00A56151"/>
    <w:rsid w:val="00A70103"/>
    <w:rsid w:val="00A866C5"/>
    <w:rsid w:val="00A867D2"/>
    <w:rsid w:val="00AC0D66"/>
    <w:rsid w:val="00AF1BBA"/>
    <w:rsid w:val="00B021B1"/>
    <w:rsid w:val="00B048EA"/>
    <w:rsid w:val="00B04CE0"/>
    <w:rsid w:val="00B14AC4"/>
    <w:rsid w:val="00B1759D"/>
    <w:rsid w:val="00B21654"/>
    <w:rsid w:val="00B22291"/>
    <w:rsid w:val="00B57931"/>
    <w:rsid w:val="00B73225"/>
    <w:rsid w:val="00B907E5"/>
    <w:rsid w:val="00B92EC5"/>
    <w:rsid w:val="00BD0AD9"/>
    <w:rsid w:val="00BE06CC"/>
    <w:rsid w:val="00C0713B"/>
    <w:rsid w:val="00C073C2"/>
    <w:rsid w:val="00C1106E"/>
    <w:rsid w:val="00C11E93"/>
    <w:rsid w:val="00C30564"/>
    <w:rsid w:val="00C44C14"/>
    <w:rsid w:val="00CC5633"/>
    <w:rsid w:val="00CC6A37"/>
    <w:rsid w:val="00CD5F3A"/>
    <w:rsid w:val="00CF1A6F"/>
    <w:rsid w:val="00D16BB7"/>
    <w:rsid w:val="00D45F9B"/>
    <w:rsid w:val="00D95645"/>
    <w:rsid w:val="00DB2C10"/>
    <w:rsid w:val="00DB4E09"/>
    <w:rsid w:val="00DE0783"/>
    <w:rsid w:val="00E02CA1"/>
    <w:rsid w:val="00E511B7"/>
    <w:rsid w:val="00E60166"/>
    <w:rsid w:val="00E60248"/>
    <w:rsid w:val="00EA3C37"/>
    <w:rsid w:val="00F17F4C"/>
    <w:rsid w:val="00F531F6"/>
    <w:rsid w:val="00F673BD"/>
    <w:rsid w:val="00F745B5"/>
    <w:rsid w:val="00F90109"/>
    <w:rsid w:val="00FA3516"/>
    <w:rsid w:val="00FD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1EF6D6"/>
  <w15:chartTrackingRefBased/>
  <w15:docId w15:val="{F3F49E9E-54A5-4721-983B-CFA985FB8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21A"/>
  </w:style>
  <w:style w:type="paragraph" w:styleId="Heading1">
    <w:name w:val="heading 1"/>
    <w:basedOn w:val="Normal"/>
    <w:next w:val="Normal"/>
    <w:link w:val="Heading1Char"/>
    <w:uiPriority w:val="9"/>
    <w:qFormat/>
    <w:rsid w:val="00A221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21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21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21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21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21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21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21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21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21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21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21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21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21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21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21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21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21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21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21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21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21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21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21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21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21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21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21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21D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A221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21D4"/>
  </w:style>
  <w:style w:type="paragraph" w:styleId="Footer">
    <w:name w:val="footer"/>
    <w:basedOn w:val="Normal"/>
    <w:link w:val="FooterChar"/>
    <w:uiPriority w:val="99"/>
    <w:unhideWhenUsed/>
    <w:rsid w:val="00A221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21D4"/>
  </w:style>
  <w:style w:type="table" w:styleId="TableGrid">
    <w:name w:val="Table Grid"/>
    <w:basedOn w:val="TableNormal"/>
    <w:uiPriority w:val="39"/>
    <w:rsid w:val="00A221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221D4"/>
    <w:rPr>
      <w:color w:val="467886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004FE9"/>
    <w:rPr>
      <w:color w:val="808080"/>
    </w:rPr>
  </w:style>
  <w:style w:type="paragraph" w:customStyle="1" w:styleId="TableContents">
    <w:name w:val="Table_Contents"/>
    <w:basedOn w:val="Normal"/>
    <w:link w:val="TableContentsChar"/>
    <w:qFormat/>
    <w:rsid w:val="002B34CF"/>
    <w:pPr>
      <w:spacing w:after="0" w:line="240" w:lineRule="auto"/>
    </w:pPr>
    <w:rPr>
      <w:rFonts w:eastAsiaTheme="minorEastAsia" w:cstheme="minorHAnsi"/>
      <w:sz w:val="16"/>
      <w:szCs w:val="22"/>
      <w14:ligatures w14:val="standard"/>
      <w14:numForm w14:val="lining"/>
    </w:rPr>
  </w:style>
  <w:style w:type="character" w:customStyle="1" w:styleId="TableContentsChar">
    <w:name w:val="Table_Contents Char"/>
    <w:basedOn w:val="DefaultParagraphFont"/>
    <w:link w:val="TableContents"/>
    <w:rsid w:val="002B34CF"/>
    <w:rPr>
      <w:rFonts w:eastAsiaTheme="minorEastAsia" w:cstheme="minorHAnsi"/>
      <w:sz w:val="16"/>
      <w:szCs w:val="22"/>
      <w14:ligatures w14:val="standard"/>
      <w14:numForm w14:val="linin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ndt@rotormaxx.com" TargetMode="External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8AD035D59A349EC9F8A52168320D7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7D814F-EC36-467F-914A-64229C41C40D}"/>
      </w:docPartPr>
      <w:docPartBody>
        <w:p w:rsidR="0059674A" w:rsidRDefault="0059674A" w:rsidP="0059674A">
          <w:pPr>
            <w:pStyle w:val="98AD035D59A349EC9F8A52168320D7D0"/>
          </w:pPr>
          <w:r w:rsidRPr="00064A71">
            <w:rPr>
              <w:rStyle w:val="PlaceholderText"/>
              <w:b/>
            </w:rPr>
            <w:t>__</w:t>
          </w:r>
        </w:p>
      </w:docPartBody>
    </w:docPart>
    <w:docPart>
      <w:docPartPr>
        <w:name w:val="DB8EDBD90BE34884A16261135127AC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B9D92C-ED42-4FD5-A139-AC06ACDD6D7E}"/>
      </w:docPartPr>
      <w:docPartBody>
        <w:p w:rsidR="009D03A2" w:rsidRDefault="009D03A2" w:rsidP="009D03A2">
          <w:pPr>
            <w:pStyle w:val="DB8EDBD90BE34884A16261135127ACCE"/>
          </w:pPr>
          <w:r>
            <w:rPr>
              <w:rStyle w:val="PlaceholderText"/>
            </w:rPr>
            <w:t>Specify data</w:t>
          </w:r>
          <w:r w:rsidRPr="00EA40F4">
            <w:rPr>
              <w:rStyle w:val="PlaceholderText"/>
            </w:rPr>
            <w:t>.</w:t>
          </w:r>
        </w:p>
      </w:docPartBody>
    </w:docPart>
    <w:docPart>
      <w:docPartPr>
        <w:name w:val="AE7D6FA14BAD43A3A1670358554F16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76FD25-20DC-46B9-8821-14AC93C3658D}"/>
      </w:docPartPr>
      <w:docPartBody>
        <w:p w:rsidR="009D03A2" w:rsidRDefault="009D03A2" w:rsidP="009D03A2">
          <w:pPr>
            <w:pStyle w:val="AE7D6FA14BAD43A3A1670358554F1629"/>
          </w:pPr>
          <w:r w:rsidRPr="0095358A">
            <w:rPr>
              <w:rStyle w:val="PlaceholderText"/>
              <w:b/>
              <w:sz w:val="18"/>
            </w:rPr>
            <w:t>_______</w:t>
          </w:r>
        </w:p>
      </w:docPartBody>
    </w:docPart>
    <w:docPart>
      <w:docPartPr>
        <w:name w:val="55956251F03F4511AEC90F74A773A0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CE3C20-38B4-4832-91FB-7A1EC888E5B0}"/>
      </w:docPartPr>
      <w:docPartBody>
        <w:p w:rsidR="009D03A2" w:rsidRDefault="009D03A2" w:rsidP="009D03A2">
          <w:pPr>
            <w:pStyle w:val="55956251F03F4511AEC90F74A773A057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438D9969B6E74251AB96B28B41B0FA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28BED9-120D-4612-9553-AD3BA7AC8952}"/>
      </w:docPartPr>
      <w:docPartBody>
        <w:p w:rsidR="009D03A2" w:rsidRDefault="009D03A2" w:rsidP="009D03A2">
          <w:pPr>
            <w:pStyle w:val="438D9969B6E74251AB96B28B41B0FAA7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EA63467D3B3B42D88516DA6CAE943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E57AA4-6B4F-41F3-A7C6-29EFC4999875}"/>
      </w:docPartPr>
      <w:docPartBody>
        <w:p w:rsidR="009D03A2" w:rsidRDefault="009D03A2" w:rsidP="009D03A2">
          <w:pPr>
            <w:pStyle w:val="EA63467D3B3B42D88516DA6CAE94336D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F8E63219F7CE4CBB9E58F505C21982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7FB02C-2E05-4536-BB85-F970A1550891}"/>
      </w:docPartPr>
      <w:docPartBody>
        <w:p w:rsidR="009D03A2" w:rsidRDefault="009D03A2" w:rsidP="009D03A2">
          <w:pPr>
            <w:pStyle w:val="F8E63219F7CE4CBB9E58F505C2198222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57118BD9094147D097708B381478F3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26CD3-D3BD-4AC5-A8FB-522A05F449D3}"/>
      </w:docPartPr>
      <w:docPartBody>
        <w:p w:rsidR="009D03A2" w:rsidRDefault="009D03A2" w:rsidP="009D03A2">
          <w:pPr>
            <w:pStyle w:val="57118BD9094147D097708B381478F3D1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328BFA9AB39D4231905FE10117E4BF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898F5F-1CB2-4421-A78E-5C5E7C96BA8B}"/>
      </w:docPartPr>
      <w:docPartBody>
        <w:p w:rsidR="009D03A2" w:rsidRDefault="009D03A2" w:rsidP="009D03A2">
          <w:pPr>
            <w:pStyle w:val="328BFA9AB39D4231905FE10117E4BF54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7F7C32C4476D481BB2421DF4D14F7D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F4C192-FE07-43D7-8D5E-23C3E4F65F33}"/>
      </w:docPartPr>
      <w:docPartBody>
        <w:p w:rsidR="009D03A2" w:rsidRDefault="009D03A2" w:rsidP="009D03A2">
          <w:pPr>
            <w:pStyle w:val="7F7C32C4476D481BB2421DF4D14F7D1B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19693145CFC6446BA1C29AD090078E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B734E0-D89A-4F17-AA31-168A39B3CEC4}"/>
      </w:docPartPr>
      <w:docPartBody>
        <w:p w:rsidR="009D03A2" w:rsidRDefault="009D03A2" w:rsidP="009D03A2">
          <w:pPr>
            <w:pStyle w:val="19693145CFC6446BA1C29AD090078EC5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9216E550308048C18E3375691D7D19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0C25EB-7E65-49DD-8564-249E941C6418}"/>
      </w:docPartPr>
      <w:docPartBody>
        <w:p w:rsidR="009D03A2" w:rsidRDefault="009D03A2" w:rsidP="009D03A2">
          <w:pPr>
            <w:pStyle w:val="9216E550308048C18E3375691D7D1986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825FDEF606AA4417A26D67ED7FBBF0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069D9D-13CC-44DA-949F-24EC3474094D}"/>
      </w:docPartPr>
      <w:docPartBody>
        <w:p w:rsidR="009D03A2" w:rsidRDefault="009D03A2" w:rsidP="009D03A2">
          <w:pPr>
            <w:pStyle w:val="825FDEF606AA4417A26D67ED7FBBF0C2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005D501D8B304D69AA3D9DFB919BC0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5EC53B-0B4C-4FA1-AF28-32A2E082C7F1}"/>
      </w:docPartPr>
      <w:docPartBody>
        <w:p w:rsidR="009D03A2" w:rsidRDefault="009D03A2" w:rsidP="009D03A2">
          <w:pPr>
            <w:pStyle w:val="005D501D8B304D69AA3D9DFB919BC0D2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6A84082DE90742E2A7B4687976F975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FC32AB-0AD7-4D2A-81D0-15E95998000C}"/>
      </w:docPartPr>
      <w:docPartBody>
        <w:p w:rsidR="009D03A2" w:rsidRDefault="009D03A2" w:rsidP="009D03A2">
          <w:pPr>
            <w:pStyle w:val="6A84082DE90742E2A7B4687976F97508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47B8632174974CBCB738354258131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15CADE-A979-4FB7-BB14-88DA618C1DE5}"/>
      </w:docPartPr>
      <w:docPartBody>
        <w:p w:rsidR="009D03A2" w:rsidRDefault="009D03A2" w:rsidP="009D03A2">
          <w:pPr>
            <w:pStyle w:val="47B8632174974CBCB738354258131DC0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EF1DAFDFFCD64140A8F61564A451AF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BE3E54-0705-4C13-B706-8D91971561D1}"/>
      </w:docPartPr>
      <w:docPartBody>
        <w:p w:rsidR="009D03A2" w:rsidRDefault="009D03A2" w:rsidP="009D03A2">
          <w:pPr>
            <w:pStyle w:val="EF1DAFDFFCD64140A8F61564A451AFB0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39918521A70C4EEA99C810D40E23D8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5CAE3A-12C8-4466-86E4-361E2C9C22ED}"/>
      </w:docPartPr>
      <w:docPartBody>
        <w:p w:rsidR="009D03A2" w:rsidRDefault="009D03A2" w:rsidP="009D03A2">
          <w:pPr>
            <w:pStyle w:val="39918521A70C4EEA99C810D40E23D89B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6FEFC0736F974D7AA3BD2BBFB9DE55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CB2795-3627-4882-A4CE-CEDEEDCCD16F}"/>
      </w:docPartPr>
      <w:docPartBody>
        <w:p w:rsidR="009D03A2" w:rsidRDefault="009D03A2" w:rsidP="009D03A2">
          <w:pPr>
            <w:pStyle w:val="6FEFC0736F974D7AA3BD2BBFB9DE55C9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34798CAE505B4403A44C89FF2A3BAB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46799F-DAEB-4FC6-92F5-0EBA996D75E9}"/>
      </w:docPartPr>
      <w:docPartBody>
        <w:p w:rsidR="009D03A2" w:rsidRDefault="009D03A2" w:rsidP="009D03A2">
          <w:pPr>
            <w:pStyle w:val="34798CAE505B4403A44C89FF2A3BAB7B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2D9AB3617DB041D0A5DBEA3A5B3E8E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24E63B-A49E-4EAA-8864-79629E288FA8}"/>
      </w:docPartPr>
      <w:docPartBody>
        <w:p w:rsidR="009D03A2" w:rsidRDefault="009D03A2" w:rsidP="009D03A2">
          <w:pPr>
            <w:pStyle w:val="2D9AB3617DB041D0A5DBEA3A5B3E8E1A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439A425BDA1E4C5BABD919C1D856B9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CB6DFE-5CC3-45BF-A079-446AD62D8498}"/>
      </w:docPartPr>
      <w:docPartBody>
        <w:p w:rsidR="009D03A2" w:rsidRDefault="009D03A2" w:rsidP="009D03A2">
          <w:pPr>
            <w:pStyle w:val="439A425BDA1E4C5BABD919C1D856B972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0F43215E95FB43F68059A6CA125981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D5CCE3-1DEE-4D0D-9DC8-9A1AD49A75FB}"/>
      </w:docPartPr>
      <w:docPartBody>
        <w:p w:rsidR="009D03A2" w:rsidRDefault="009D03A2" w:rsidP="009D03A2">
          <w:pPr>
            <w:pStyle w:val="0F43215E95FB43F68059A6CA1259811A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09B798FDB8C341C29BFB44E90E9F98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B7E0D8-295F-457C-BAD0-1039C07FE8D4}"/>
      </w:docPartPr>
      <w:docPartBody>
        <w:p w:rsidR="009D03A2" w:rsidRDefault="009D03A2" w:rsidP="009D03A2">
          <w:pPr>
            <w:pStyle w:val="09B798FDB8C341C29BFB44E90E9F98D7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5B8505CF98BF4E3C87B531C58C5AAD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05D7EA-D0F2-4319-98CB-417D8F800E40}"/>
      </w:docPartPr>
      <w:docPartBody>
        <w:p w:rsidR="009D03A2" w:rsidRDefault="009D03A2" w:rsidP="009D03A2">
          <w:pPr>
            <w:pStyle w:val="5B8505CF98BF4E3C87B531C58C5AADBD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73572499077C43F18F9D406092EEB2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CC9EED-03C2-4784-92C9-082AD5D145C9}"/>
      </w:docPartPr>
      <w:docPartBody>
        <w:p w:rsidR="009D03A2" w:rsidRDefault="009D03A2" w:rsidP="009D03A2">
          <w:pPr>
            <w:pStyle w:val="73572499077C43F18F9D406092EEB242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3CCAB0AA9EC74BB6B46793D2BEA68A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FFF58D-C627-4440-8212-C7123D904575}"/>
      </w:docPartPr>
      <w:docPartBody>
        <w:p w:rsidR="009D03A2" w:rsidRDefault="009D03A2" w:rsidP="009D03A2">
          <w:pPr>
            <w:pStyle w:val="3CCAB0AA9EC74BB6B46793D2BEA68A57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1F2ED6253FDB4937B4865BA443763E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28F400-F1BE-4C9A-A817-85D162474C0E}"/>
      </w:docPartPr>
      <w:docPartBody>
        <w:p w:rsidR="009D03A2" w:rsidRDefault="009D03A2" w:rsidP="009D03A2">
          <w:pPr>
            <w:pStyle w:val="1F2ED6253FDB4937B4865BA443763E89"/>
          </w:pPr>
          <w:r w:rsidRPr="004902E1">
            <w:rPr>
              <w:rStyle w:val="PlaceholderText"/>
              <w:vanish/>
            </w:rPr>
            <w:t>PO#</w:t>
          </w:r>
        </w:p>
      </w:docPartBody>
    </w:docPart>
    <w:docPart>
      <w:docPartPr>
        <w:name w:val="FEDC628F64834E9F901E592A352C5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618798-4C94-425A-B9DC-EB4D48E58B0B}"/>
      </w:docPartPr>
      <w:docPartBody>
        <w:p w:rsidR="009D03A2" w:rsidRDefault="009D03A2" w:rsidP="009D03A2">
          <w:pPr>
            <w:pStyle w:val="FEDC628F64834E9F901E592A352C54A3"/>
          </w:pPr>
          <w:r w:rsidRPr="004902E1">
            <w:rPr>
              <w:rStyle w:val="PlaceholderText"/>
              <w:vanish/>
            </w:rPr>
            <w:t>Customer Name</w:t>
          </w:r>
        </w:p>
      </w:docPartBody>
    </w:docPart>
    <w:docPart>
      <w:docPartPr>
        <w:name w:val="3C387CB453FA41D1A3F15E63D09C4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56F1F6-A569-4DBA-8988-7E3752C6B0E9}"/>
      </w:docPartPr>
      <w:docPartBody>
        <w:p w:rsidR="009D03A2" w:rsidRDefault="009D03A2" w:rsidP="009D03A2">
          <w:pPr>
            <w:pStyle w:val="3C387CB453FA41D1A3F15E63D09C49A7"/>
          </w:pPr>
          <w:r w:rsidRPr="004902E1">
            <w:rPr>
              <w:rStyle w:val="PlaceholderText"/>
              <w:vanish/>
            </w:rPr>
            <w:t>Contact Name</w:t>
          </w:r>
        </w:p>
      </w:docPartBody>
    </w:docPart>
    <w:docPart>
      <w:docPartPr>
        <w:name w:val="459A97B42B8542B3A0F5E466432556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0D9032-33B8-4CFC-A54E-F3857BEED638}"/>
      </w:docPartPr>
      <w:docPartBody>
        <w:p w:rsidR="009D03A2" w:rsidRDefault="009D03A2" w:rsidP="009D03A2">
          <w:pPr>
            <w:pStyle w:val="459A97B42B8542B3A0F5E466432556C6"/>
          </w:pPr>
          <w:r w:rsidRPr="004902E1">
            <w:rPr>
              <w:rStyle w:val="PlaceholderText"/>
              <w:vanish/>
            </w:rPr>
            <w:t>Phone/Email</w:t>
          </w:r>
        </w:p>
      </w:docPartBody>
    </w:docPart>
    <w:docPart>
      <w:docPartPr>
        <w:name w:val="776530304AFD49B79ED2996CDDF687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CFE954-BC1C-4E5C-9818-F81F2C3A9D84}"/>
      </w:docPartPr>
      <w:docPartBody>
        <w:p w:rsidR="009D03A2" w:rsidRDefault="009D03A2" w:rsidP="009D03A2">
          <w:pPr>
            <w:pStyle w:val="776530304AFD49B79ED2996CDDF687DB"/>
          </w:pPr>
          <w:r w:rsidRPr="004902E1">
            <w:rPr>
              <w:rStyle w:val="PlaceholderText"/>
              <w:vanish/>
            </w:rPr>
            <w:t>Phone/Email</w:t>
          </w:r>
        </w:p>
      </w:docPartBody>
    </w:docPart>
    <w:docPart>
      <w:docPartPr>
        <w:name w:val="A17EF464118242DDA4B0EB9581D5FA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5E3CA8-CD40-44CB-AFF8-084C9CD606E6}"/>
      </w:docPartPr>
      <w:docPartBody>
        <w:p w:rsidR="00C64A91" w:rsidRDefault="007B212C" w:rsidP="007B212C">
          <w:pPr>
            <w:pStyle w:val="A17EF464118242DDA4B0EB9581D5FA6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5DDF1AE9DAD4BC4A618DC9D7781AE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14F4D-96A6-488B-A996-3B0C450ADE29}"/>
      </w:docPartPr>
      <w:docPartBody>
        <w:p w:rsidR="00C64A91" w:rsidRDefault="007B212C" w:rsidP="007B212C">
          <w:pPr>
            <w:pStyle w:val="F5DDF1AE9DAD4BC4A618DC9D7781AEF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8AAC28F64E664B3D9A18687C4E05F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348EB2-54CD-4CDD-8E7B-D72ACB012C6E}"/>
      </w:docPartPr>
      <w:docPartBody>
        <w:p w:rsidR="00C64A91" w:rsidRDefault="007B212C" w:rsidP="007B212C">
          <w:pPr>
            <w:pStyle w:val="8AAC28F64E664B3D9A18687C4E05F9A7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6781968985141D099065DADC93B9E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AD228E-A880-4541-8F75-CB28AD5D449A}"/>
      </w:docPartPr>
      <w:docPartBody>
        <w:p w:rsidR="00C64A91" w:rsidRDefault="007B212C" w:rsidP="007B212C">
          <w:pPr>
            <w:pStyle w:val="06781968985141D099065DADC93B9EA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27D2265685B74400A51377BA9054B7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794993-390B-4BD5-9CDA-7AA4CE993DB7}"/>
      </w:docPartPr>
      <w:docPartBody>
        <w:p w:rsidR="00C64A91" w:rsidRDefault="007B212C" w:rsidP="007B212C">
          <w:pPr>
            <w:pStyle w:val="27D2265685B74400A51377BA9054B75F"/>
          </w:pPr>
          <w:r w:rsidRPr="004902E1">
            <w:rPr>
              <w:rStyle w:val="PlaceholderText"/>
              <w:vanish/>
              <w:sz w:val="18"/>
            </w:rPr>
            <w:t>0</w:t>
          </w:r>
        </w:p>
      </w:docPartBody>
    </w:docPart>
    <w:docPart>
      <w:docPartPr>
        <w:name w:val="14C8168A24CD42CDACE35AC5175D33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B3AFC5-F1B4-44DF-92CD-6FA188C09779}"/>
      </w:docPartPr>
      <w:docPartBody>
        <w:p w:rsidR="00C64A91" w:rsidRDefault="007B212C" w:rsidP="007B212C">
          <w:pPr>
            <w:pStyle w:val="14C8168A24CD42CDACE35AC5175D3309"/>
          </w:pPr>
          <w:r w:rsidRPr="0095358A">
            <w:rPr>
              <w:rStyle w:val="PlaceholderText"/>
              <w:b/>
              <w:sz w:val="18"/>
            </w:rPr>
            <w:t>_______</w:t>
          </w:r>
        </w:p>
      </w:docPartBody>
    </w:docPart>
    <w:docPart>
      <w:docPartPr>
        <w:name w:val="DCAB695755EE41C1A7FE7FA67A8BD2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33F0D2-9D83-48FC-AD9A-F4759193DA83}"/>
      </w:docPartPr>
      <w:docPartBody>
        <w:p w:rsidR="00EB1A49" w:rsidRDefault="00EB1A49" w:rsidP="00EB1A49">
          <w:pPr>
            <w:pStyle w:val="DCAB695755EE41C1A7FE7FA67A8BD2F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1AA54BC4DA604632A6B795F994CFF7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50653C-B3C5-48EA-AD10-79686811BFEB}"/>
      </w:docPartPr>
      <w:docPartBody>
        <w:p w:rsidR="00EB1A49" w:rsidRDefault="00EB1A49" w:rsidP="00EB1A49">
          <w:pPr>
            <w:pStyle w:val="1AA54BC4DA604632A6B795F994CFF760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E98DF21C4990418AA0CA376732563B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8C1073-6C04-4053-895B-176EE0FC0C60}"/>
      </w:docPartPr>
      <w:docPartBody>
        <w:p w:rsidR="00EB1A49" w:rsidRDefault="00EB1A49" w:rsidP="00EB1A49">
          <w:pPr>
            <w:pStyle w:val="E98DF21C4990418AA0CA376732563B4F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AE557429C2184550A4EE80C36925E2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034884-8747-499E-94B3-96E944864080}"/>
      </w:docPartPr>
      <w:docPartBody>
        <w:p w:rsidR="00EB1A49" w:rsidRDefault="00EB1A49" w:rsidP="00EB1A49">
          <w:pPr>
            <w:pStyle w:val="AE557429C2184550A4EE80C36925E2EB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93E5A9F3D9FD430B8D5E0373208D6F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3097DD-75D8-490F-A265-2F130374BC17}"/>
      </w:docPartPr>
      <w:docPartBody>
        <w:p w:rsidR="00EB1A49" w:rsidRDefault="00EB1A49" w:rsidP="00EB1A49">
          <w:pPr>
            <w:pStyle w:val="93E5A9F3D9FD430B8D5E0373208D6FD4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3FC6B334FD114D5696B1CA7BE5C1A3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F6CD3D-02F8-4E5C-9B76-4640BE05501E}"/>
      </w:docPartPr>
      <w:docPartBody>
        <w:p w:rsidR="00EB1A49" w:rsidRDefault="00EB1A49" w:rsidP="00EB1A49">
          <w:pPr>
            <w:pStyle w:val="3FC6B334FD114D5696B1CA7BE5C1A3B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1D3AEDC7F2D942AEA4A13C2B981C55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C20B22-0E8E-4EB8-974F-3AC64B813373}"/>
      </w:docPartPr>
      <w:docPartBody>
        <w:p w:rsidR="00EB1A49" w:rsidRDefault="00EB1A49" w:rsidP="00EB1A49">
          <w:pPr>
            <w:pStyle w:val="1D3AEDC7F2D942AEA4A13C2B981C55B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C40D92232114606A9481FE98B81EB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F2CFE3-0070-42E9-B4B0-6BBA19A73268}"/>
      </w:docPartPr>
      <w:docPartBody>
        <w:p w:rsidR="00EB1A49" w:rsidRDefault="00EB1A49" w:rsidP="00EB1A49">
          <w:pPr>
            <w:pStyle w:val="DC40D92232114606A9481FE98B81EBD8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89336B48E3E41BDBE331F0CF1F003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C82816-5694-4EEE-9E0C-EF86E032E880}"/>
      </w:docPartPr>
      <w:docPartBody>
        <w:p w:rsidR="00EB1A49" w:rsidRDefault="00EB1A49" w:rsidP="00EB1A49">
          <w:pPr>
            <w:pStyle w:val="089336B48E3E41BDBE331F0CF1F0032F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65A0F9083D95479B88FB53FE99103B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E50C26-0741-4A74-BECF-DE6E2EB1CD8B}"/>
      </w:docPartPr>
      <w:docPartBody>
        <w:p w:rsidR="00EB1A49" w:rsidRDefault="00EB1A49" w:rsidP="00EB1A49">
          <w:pPr>
            <w:pStyle w:val="65A0F9083D95479B88FB53FE99103B8E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B32103EBF8644C1FA0ACD5BC74D051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70ED2B-7ECC-4EAD-A013-BC12756F3F3F}"/>
      </w:docPartPr>
      <w:docPartBody>
        <w:p w:rsidR="00EB1A49" w:rsidRDefault="00EB1A49" w:rsidP="00EB1A49">
          <w:pPr>
            <w:pStyle w:val="B32103EBF8644C1FA0ACD5BC74D05165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0FDDCFBDC4814676BAFC88BC00E360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7CFBAA-4B63-4D7C-9ED8-236AEF242BB7}"/>
      </w:docPartPr>
      <w:docPartBody>
        <w:p w:rsidR="00EB1A49" w:rsidRDefault="00EB1A49" w:rsidP="00EB1A49">
          <w:pPr>
            <w:pStyle w:val="0FDDCFBDC4814676BAFC88BC00E360B2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1103F30DA1434FAFBB92CC77EF614F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D9B123-07CF-42C8-824F-3E483B7F6764}"/>
      </w:docPartPr>
      <w:docPartBody>
        <w:p w:rsidR="00EB1A49" w:rsidRDefault="00EB1A49" w:rsidP="00EB1A49">
          <w:pPr>
            <w:pStyle w:val="1103F30DA1434FAFBB92CC77EF614F63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B4C2658FAFF4D88B97A27334A9DE5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7D9689-A266-426D-99C0-81D18C66370D}"/>
      </w:docPartPr>
      <w:docPartBody>
        <w:p w:rsidR="00EB1A49" w:rsidRDefault="00EB1A49" w:rsidP="00EB1A49">
          <w:pPr>
            <w:pStyle w:val="BB4C2658FAFF4D88B97A27334A9DE5D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3008D9D37EF44A3ACAC9289C72525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2FD33C-888C-4B11-B9A7-55EE0CCBDA04}"/>
      </w:docPartPr>
      <w:docPartBody>
        <w:p w:rsidR="00EB1A49" w:rsidRDefault="00EB1A49" w:rsidP="00EB1A49">
          <w:pPr>
            <w:pStyle w:val="A3008D9D37EF44A3ACAC9289C725251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8F370F9885E4F85B42E349A24B84A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800F34-4364-4EA2-BF6D-C31858B72574}"/>
      </w:docPartPr>
      <w:docPartBody>
        <w:p w:rsidR="00EB1A49" w:rsidRDefault="00EB1A49" w:rsidP="00EB1A49">
          <w:pPr>
            <w:pStyle w:val="E8F370F9885E4F85B42E349A24B84AE3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4176839649524582A5A25583156315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8CB8D5-D3ED-4131-B729-3C07B5697C5B}"/>
      </w:docPartPr>
      <w:docPartBody>
        <w:p w:rsidR="00EB1A49" w:rsidRDefault="00EB1A49" w:rsidP="00EB1A49">
          <w:pPr>
            <w:pStyle w:val="4176839649524582A5A25583156315A7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74828A73C822410D851B1E7AFB560F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5C24C2-2ED6-4ACD-B699-8F7AB2E0B1B8}"/>
      </w:docPartPr>
      <w:docPartBody>
        <w:p w:rsidR="00EB1A49" w:rsidRDefault="00EB1A49" w:rsidP="00EB1A49">
          <w:pPr>
            <w:pStyle w:val="74828A73C822410D851B1E7AFB560F83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EF9D7B153D314BEDAB74BBF29908D5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395CDB-C8C5-41D0-B064-893192A5BCB2}"/>
      </w:docPartPr>
      <w:docPartBody>
        <w:p w:rsidR="00EB1A49" w:rsidRDefault="00EB1A49" w:rsidP="00EB1A49">
          <w:pPr>
            <w:pStyle w:val="EF9D7B153D314BEDAB74BBF29908D50C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D61E2FCA099B48DB8B0ABFC7CA3B02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39396D-3F78-4CB2-B898-49BDD57BB32C}"/>
      </w:docPartPr>
      <w:docPartBody>
        <w:p w:rsidR="00EB1A49" w:rsidRDefault="00EB1A49" w:rsidP="00EB1A49">
          <w:pPr>
            <w:pStyle w:val="D61E2FCA099B48DB8B0ABFC7CA3B02A3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8F6173168AB4DFFA31128DA107BC5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6150A3-94EE-4B4A-8024-F1206CC1B3F9}"/>
      </w:docPartPr>
      <w:docPartBody>
        <w:p w:rsidR="00EB1A49" w:rsidRDefault="00EB1A49" w:rsidP="00EB1A49">
          <w:pPr>
            <w:pStyle w:val="38F6173168AB4DFFA31128DA107BC5F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949CE64698240CBB3EB4FFA1CA39B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02A0E9-A515-47F1-959E-392300F82BA0}"/>
      </w:docPartPr>
      <w:docPartBody>
        <w:p w:rsidR="00EB1A49" w:rsidRDefault="00EB1A49" w:rsidP="00EB1A49">
          <w:pPr>
            <w:pStyle w:val="F949CE64698240CBB3EB4FFA1CA39B8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4338FEF6FFC465E9318B798934127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6F069E-C1B0-4BDA-99A5-7D9AA809C936}"/>
      </w:docPartPr>
      <w:docPartBody>
        <w:p w:rsidR="00EB1A49" w:rsidRDefault="00EB1A49" w:rsidP="00EB1A49">
          <w:pPr>
            <w:pStyle w:val="A4338FEF6FFC465E9318B79893412791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B22C2930F43B46E2A11351D81F8F52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0E04F7-DE9F-4F42-AB7B-BDBF81655D41}"/>
      </w:docPartPr>
      <w:docPartBody>
        <w:p w:rsidR="00EB1A49" w:rsidRDefault="00EB1A49" w:rsidP="00EB1A49">
          <w:pPr>
            <w:pStyle w:val="B22C2930F43B46E2A11351D81F8F527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73FDF2352E264F66B232F517DBB1F6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60196F-9289-49F2-8713-E4B2773259C5}"/>
      </w:docPartPr>
      <w:docPartBody>
        <w:p w:rsidR="00EB1A49" w:rsidRDefault="00EB1A49" w:rsidP="00EB1A49">
          <w:pPr>
            <w:pStyle w:val="73FDF2352E264F66B232F517DBB1F62D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8B73DD3C21D24FA78563F092F38D3E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3A33F2-F143-4EB4-99DD-CB8BEAC94BB1}"/>
      </w:docPartPr>
      <w:docPartBody>
        <w:p w:rsidR="00EB1A49" w:rsidRDefault="00EB1A49" w:rsidP="00EB1A49">
          <w:pPr>
            <w:pStyle w:val="8B73DD3C21D24FA78563F092F38D3EB3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8546BE922F704C1BB70893592ACBCE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2091AC-B00F-4CD5-9EFE-D898A45758E6}"/>
      </w:docPartPr>
      <w:docPartBody>
        <w:p w:rsidR="00EB1A49" w:rsidRDefault="00EB1A49" w:rsidP="00EB1A49">
          <w:pPr>
            <w:pStyle w:val="8546BE922F704C1BB70893592ACBCEA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77193DC48FF04727A7C0FDD6362AEB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962F3F-43AE-45C2-8CE5-E6C6940EFBBA}"/>
      </w:docPartPr>
      <w:docPartBody>
        <w:p w:rsidR="00EB1A49" w:rsidRDefault="00EB1A49" w:rsidP="00EB1A49">
          <w:pPr>
            <w:pStyle w:val="77193DC48FF04727A7C0FDD6362AEB6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DBB63E6706F49B78E7C53D8851EB8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2AFA0C-CD19-4287-9F08-64741721F14A}"/>
      </w:docPartPr>
      <w:docPartBody>
        <w:p w:rsidR="00EB1A49" w:rsidRDefault="00EB1A49" w:rsidP="00EB1A49">
          <w:pPr>
            <w:pStyle w:val="3DBB63E6706F49B78E7C53D8851EB89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8A3DE3021FCE443EA438DAFBCC86D3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8F15DB-4D8C-4FD8-AD05-271E513852A9}"/>
      </w:docPartPr>
      <w:docPartBody>
        <w:p w:rsidR="00EB1A49" w:rsidRDefault="00EB1A49" w:rsidP="00EB1A49">
          <w:pPr>
            <w:pStyle w:val="8A3DE3021FCE443EA438DAFBCC86D3F8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D85E3EA9B7394A1A941B11735C166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8234D9-22DB-40AD-A5C8-E13090156646}"/>
      </w:docPartPr>
      <w:docPartBody>
        <w:p w:rsidR="00EB1A49" w:rsidRDefault="00EB1A49" w:rsidP="00EB1A49">
          <w:pPr>
            <w:pStyle w:val="D85E3EA9B7394A1A941B11735C166AEB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9938615646B84D04874C6A06A1873D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A3EF3E-5225-4430-97F2-D97600AED916}"/>
      </w:docPartPr>
      <w:docPartBody>
        <w:p w:rsidR="00EB1A49" w:rsidRDefault="00EB1A49" w:rsidP="00EB1A49">
          <w:pPr>
            <w:pStyle w:val="9938615646B84D04874C6A06A1873DD8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63F3239000EF4FF68C53CE91088AEB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04E306-E0C5-4B69-89EB-2CCE5572309E}"/>
      </w:docPartPr>
      <w:docPartBody>
        <w:p w:rsidR="00EB1A49" w:rsidRDefault="00EB1A49" w:rsidP="00EB1A49">
          <w:pPr>
            <w:pStyle w:val="63F3239000EF4FF68C53CE91088AEB0A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1AC06933861043219587FE0995649D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578C3A-B718-40EB-BB2F-6A765C68987D}"/>
      </w:docPartPr>
      <w:docPartBody>
        <w:p w:rsidR="00EB1A49" w:rsidRDefault="00EB1A49" w:rsidP="00EB1A49">
          <w:pPr>
            <w:pStyle w:val="1AC06933861043219587FE0995649D0C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69F43A1CA44B4711B8C18FABEF805F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C804C3-A6CC-4AC7-90DA-307F0E2391D2}"/>
      </w:docPartPr>
      <w:docPartBody>
        <w:p w:rsidR="00EB1A49" w:rsidRDefault="00EB1A49" w:rsidP="00EB1A49">
          <w:pPr>
            <w:pStyle w:val="69F43A1CA44B4711B8C18FABEF805FF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9C79E6E3B064F66AC2E3AF3F51E81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AE3E4D-D8C4-4E43-96AD-0306012AAAEA}"/>
      </w:docPartPr>
      <w:docPartBody>
        <w:p w:rsidR="00EB1A49" w:rsidRDefault="00EB1A49" w:rsidP="00EB1A49">
          <w:pPr>
            <w:pStyle w:val="39C79E6E3B064F66AC2E3AF3F51E81F6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15DA9A8CB0A456E831A62DD53BBC8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EFD148-1964-4356-9817-E162BC24409A}"/>
      </w:docPartPr>
      <w:docPartBody>
        <w:p w:rsidR="00EB1A49" w:rsidRDefault="00EB1A49" w:rsidP="00EB1A49">
          <w:pPr>
            <w:pStyle w:val="015DA9A8CB0A456E831A62DD53BBC871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1CCF8157859A4DAD8381BDAD7EDE9C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78C49D-7A26-4EB5-BBED-8A65CC188995}"/>
      </w:docPartPr>
      <w:docPartBody>
        <w:p w:rsidR="00EB1A49" w:rsidRDefault="00EB1A49" w:rsidP="00EB1A49">
          <w:pPr>
            <w:pStyle w:val="1CCF8157859A4DAD8381BDAD7EDE9C9E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7522D8A88D3E469CB32F3101EE192A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30A9AE-E872-4DED-9BF6-176C8DE101C8}"/>
      </w:docPartPr>
      <w:docPartBody>
        <w:p w:rsidR="00EB1A49" w:rsidRDefault="00EB1A49" w:rsidP="00EB1A49">
          <w:pPr>
            <w:pStyle w:val="7522D8A88D3E469CB32F3101EE192A76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286488FE8D224856A699C14E2E35E2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A26D25-3CB1-4B1C-8D45-B51F592F6811}"/>
      </w:docPartPr>
      <w:docPartBody>
        <w:p w:rsidR="00EB1A49" w:rsidRDefault="00EB1A49" w:rsidP="00EB1A49">
          <w:pPr>
            <w:pStyle w:val="286488FE8D224856A699C14E2E35E2F2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C6E765CD45D041A7A2D0437C0622D3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35A28F-E73A-4519-8D3B-F527485EB20E}"/>
      </w:docPartPr>
      <w:docPartBody>
        <w:p w:rsidR="00EB1A49" w:rsidRDefault="00EB1A49" w:rsidP="00EB1A49">
          <w:pPr>
            <w:pStyle w:val="C6E765CD45D041A7A2D0437C0622D3DF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7D1E520B188041E8B6D55199200061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5D7E2D-1A1C-4469-AC77-681A16539984}"/>
      </w:docPartPr>
      <w:docPartBody>
        <w:p w:rsidR="00EB1A49" w:rsidRDefault="00EB1A49" w:rsidP="00EB1A49">
          <w:pPr>
            <w:pStyle w:val="7D1E520B188041E8B6D55199200061B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7CA557E7BD1493598573D9A2ADAFB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39ECB-6985-4021-A208-0ED3133A1479}"/>
      </w:docPartPr>
      <w:docPartBody>
        <w:p w:rsidR="00EB1A49" w:rsidRDefault="00EB1A49" w:rsidP="00EB1A49">
          <w:pPr>
            <w:pStyle w:val="D7CA557E7BD1493598573D9A2ADAFBA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CFF742172D0444F6BA129736A8C392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A827CA-0B25-4EDC-BFDD-C31AF76B24D3}"/>
      </w:docPartPr>
      <w:docPartBody>
        <w:p w:rsidR="00EB1A49" w:rsidRDefault="00EB1A49" w:rsidP="00EB1A49">
          <w:pPr>
            <w:pStyle w:val="CFF742172D0444F6BA129736A8C392F3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311DDFB6901F47F6A3625469BA40BD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26CFBE-2481-43DD-95BC-03EE7EF48206}"/>
      </w:docPartPr>
      <w:docPartBody>
        <w:p w:rsidR="00EB1A49" w:rsidRDefault="00EB1A49" w:rsidP="00EB1A49">
          <w:pPr>
            <w:pStyle w:val="311DDFB6901F47F6A3625469BA40BDB1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A25029574FC34A29A1D87CEBAA12F8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BC7EEB-75C6-459B-A69B-3999BE1F4E31}"/>
      </w:docPartPr>
      <w:docPartBody>
        <w:p w:rsidR="00EB1A49" w:rsidRDefault="00EB1A49" w:rsidP="00EB1A49">
          <w:pPr>
            <w:pStyle w:val="A25029574FC34A29A1D87CEBAA12F804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270CE10782C84929BD957B5310F816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1119E9-4915-4844-AE80-56AA5206E210}"/>
      </w:docPartPr>
      <w:docPartBody>
        <w:p w:rsidR="00EB1A49" w:rsidRDefault="00EB1A49" w:rsidP="00EB1A49">
          <w:pPr>
            <w:pStyle w:val="270CE10782C84929BD957B5310F8167F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81B9C05A978E4844905C7F97B21018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576D8B-1C31-402E-AA83-4DC57F8C8439}"/>
      </w:docPartPr>
      <w:docPartBody>
        <w:p w:rsidR="00EB1A49" w:rsidRDefault="00EB1A49" w:rsidP="00EB1A49">
          <w:pPr>
            <w:pStyle w:val="81B9C05A978E4844905C7F97B210188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4788833170094E5EA4190A863C0902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7887A1-C77A-40D0-8E6D-F664C414064B}"/>
      </w:docPartPr>
      <w:docPartBody>
        <w:p w:rsidR="00EB1A49" w:rsidRDefault="00EB1A49" w:rsidP="00EB1A49">
          <w:pPr>
            <w:pStyle w:val="4788833170094E5EA4190A863C0902B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9764ECF7FC94FAFBE0CC5AF2DC592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4EE42E-08B1-4C44-81DE-A1B49B9D3169}"/>
      </w:docPartPr>
      <w:docPartBody>
        <w:p w:rsidR="00EB1A49" w:rsidRDefault="00EB1A49" w:rsidP="00EB1A49">
          <w:pPr>
            <w:pStyle w:val="B9764ECF7FC94FAFBE0CC5AF2DC592E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729BF5105E854EC2A78C69CD1B56B2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646726-9010-48B9-AB2E-F6F808CC50E1}"/>
      </w:docPartPr>
      <w:docPartBody>
        <w:p w:rsidR="00EB1A49" w:rsidRDefault="00EB1A49" w:rsidP="00EB1A49">
          <w:pPr>
            <w:pStyle w:val="729BF5105E854EC2A78C69CD1B56B2A0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7E20266BACD3433DBD1411C3284BE7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054B4D-2F87-4480-89CF-934E0DD5079C}"/>
      </w:docPartPr>
      <w:docPartBody>
        <w:p w:rsidR="00EB1A49" w:rsidRDefault="00EB1A49" w:rsidP="00EB1A49">
          <w:pPr>
            <w:pStyle w:val="7E20266BACD3433DBD1411C3284BE733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6D908541C60E4C8998A0E561ABB61D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923F5D-B5EC-4643-ACE2-AEFEB15ACDAB}"/>
      </w:docPartPr>
      <w:docPartBody>
        <w:p w:rsidR="00EB1A49" w:rsidRDefault="00EB1A49" w:rsidP="00EB1A49">
          <w:pPr>
            <w:pStyle w:val="6D908541C60E4C8998A0E561ABB61D8D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EF989022613E41EE8710CA5D65B3C8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0F4FCD-302D-46F8-99C9-585684B85689}"/>
      </w:docPartPr>
      <w:docPartBody>
        <w:p w:rsidR="00EB1A49" w:rsidRDefault="00EB1A49" w:rsidP="00EB1A49">
          <w:pPr>
            <w:pStyle w:val="EF989022613E41EE8710CA5D65B3C8E0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9001548F949D42D285F4021AFDFD58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E78F40-0EB3-4231-91F2-5F34A669306E}"/>
      </w:docPartPr>
      <w:docPartBody>
        <w:p w:rsidR="00EB1A49" w:rsidRDefault="00EB1A49" w:rsidP="00EB1A49">
          <w:pPr>
            <w:pStyle w:val="9001548F949D42D285F4021AFDFD584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9C164A2BB8214B7A9F3AB2EE309B40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908F32-96F1-4B17-8EF0-F90B4A0021FF}"/>
      </w:docPartPr>
      <w:docPartBody>
        <w:p w:rsidR="00EB1A49" w:rsidRDefault="00EB1A49" w:rsidP="00EB1A49">
          <w:pPr>
            <w:pStyle w:val="9C164A2BB8214B7A9F3AB2EE309B408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4A7B35E7605434F86FE5C5CDA8220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94F829-0B96-4B5D-87D6-75F339E6E857}"/>
      </w:docPartPr>
      <w:docPartBody>
        <w:p w:rsidR="00EB1A49" w:rsidRDefault="00EB1A49" w:rsidP="00EB1A49">
          <w:pPr>
            <w:pStyle w:val="D4A7B35E7605434F86FE5C5CDA82202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C40052E9238F4CFC921ACEB4E2EDAA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BE6AFD-D180-4AFD-9D06-48BA75FEEEFA}"/>
      </w:docPartPr>
      <w:docPartBody>
        <w:p w:rsidR="00EB1A49" w:rsidRDefault="00EB1A49" w:rsidP="00EB1A49">
          <w:pPr>
            <w:pStyle w:val="C40052E9238F4CFC921ACEB4E2EDAA6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D72AC88331141018E044290D97EF8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95A488-657C-4B32-B45A-CB488D827707}"/>
      </w:docPartPr>
      <w:docPartBody>
        <w:p w:rsidR="00EB1A49" w:rsidRDefault="00EB1A49" w:rsidP="00EB1A49">
          <w:pPr>
            <w:pStyle w:val="3D72AC88331141018E044290D97EF818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DFCAF297BC8465F8BDB7E86829238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1170F5-7A73-429A-A88C-9A0C2D6B13CA}"/>
      </w:docPartPr>
      <w:docPartBody>
        <w:p w:rsidR="00EB1A49" w:rsidRDefault="00EB1A49" w:rsidP="00EB1A49">
          <w:pPr>
            <w:pStyle w:val="ADFCAF297BC8465F8BDB7E86829238E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47E492CFA6AB4B41B34B719A0E33A7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D008EB-289F-40D7-BC79-9F981812059F}"/>
      </w:docPartPr>
      <w:docPartBody>
        <w:p w:rsidR="00EB1A49" w:rsidRDefault="00EB1A49" w:rsidP="00EB1A49">
          <w:pPr>
            <w:pStyle w:val="47E492CFA6AB4B41B34B719A0E33A7E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6DE9B417C2F74A5D905091979AC3FA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0BB71F-A2F6-4A56-980A-79C62A39E65C}"/>
      </w:docPartPr>
      <w:docPartBody>
        <w:p w:rsidR="00EB1A49" w:rsidRDefault="00EB1A49" w:rsidP="00EB1A49">
          <w:pPr>
            <w:pStyle w:val="6DE9B417C2F74A5D905091979AC3FAA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10E44512FC864CFDB93A8022AC530B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EE7E53-5752-465F-A7FE-CFFEDEBF2FB4}"/>
      </w:docPartPr>
      <w:docPartBody>
        <w:p w:rsidR="00EB1A49" w:rsidRDefault="00EB1A49" w:rsidP="00EB1A49">
          <w:pPr>
            <w:pStyle w:val="10E44512FC864CFDB93A8022AC530B03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82736C1F00944278AE248DE8031FF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7B365B-2F35-409B-97D9-C04059EFCECB}"/>
      </w:docPartPr>
      <w:docPartBody>
        <w:p w:rsidR="00EB1A49" w:rsidRDefault="00EB1A49" w:rsidP="00EB1A49">
          <w:pPr>
            <w:pStyle w:val="D82736C1F00944278AE248DE8031FFDC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6EF33DD0B69140FA8359BF8037B212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1B5120-DE0F-4D9D-8BB3-1278F7781F0C}"/>
      </w:docPartPr>
      <w:docPartBody>
        <w:p w:rsidR="00EB1A49" w:rsidRDefault="00EB1A49" w:rsidP="00EB1A49">
          <w:pPr>
            <w:pStyle w:val="6EF33DD0B69140FA8359BF8037B2120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540BAD28621E4063AA384408468504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CD989D-97A7-4965-A9C1-D6ED1007136A}"/>
      </w:docPartPr>
      <w:docPartBody>
        <w:p w:rsidR="00EB1A49" w:rsidRDefault="00EB1A49" w:rsidP="00EB1A49">
          <w:pPr>
            <w:pStyle w:val="540BAD28621E4063AA384408468504C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9E9EB9A5E4E4F1B966840D1FF996D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0A70BF-3E5B-4D68-BE72-0C94B37E1137}"/>
      </w:docPartPr>
      <w:docPartBody>
        <w:p w:rsidR="00EB1A49" w:rsidRDefault="00EB1A49" w:rsidP="00EB1A49">
          <w:pPr>
            <w:pStyle w:val="39E9EB9A5E4E4F1B966840D1FF996DE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9B43CF6491B441D8BB041E14A361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6F5163-44D8-4B72-AB9F-37A0A6162D27}"/>
      </w:docPartPr>
      <w:docPartBody>
        <w:p w:rsidR="00EB1A49" w:rsidRDefault="00EB1A49" w:rsidP="00EB1A49">
          <w:pPr>
            <w:pStyle w:val="B9B43CF6491B441D8BB041E14A36136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94C6115A2B242D5A340E8ADDA756E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360146-200C-4EDD-8E0B-DD2988332C2D}"/>
      </w:docPartPr>
      <w:docPartBody>
        <w:p w:rsidR="00EB1A49" w:rsidRDefault="00EB1A49" w:rsidP="00EB1A49">
          <w:pPr>
            <w:pStyle w:val="B94C6115A2B242D5A340E8ADDA756EE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6C326D64806246ECA237E24A784729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E35648-D225-46B8-90FF-E6BA9020A945}"/>
      </w:docPartPr>
      <w:docPartBody>
        <w:p w:rsidR="00EB1A49" w:rsidRDefault="00EB1A49" w:rsidP="00EB1A49">
          <w:pPr>
            <w:pStyle w:val="6C326D64806246ECA237E24A784729C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7C79C164C0843468AEF34B21A70F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E2ABB4-9C65-4702-9792-DD7E780535A5}"/>
      </w:docPartPr>
      <w:docPartBody>
        <w:p w:rsidR="00EB1A49" w:rsidRDefault="00EB1A49" w:rsidP="00EB1A49">
          <w:pPr>
            <w:pStyle w:val="E7C79C164C0843468AEF34B21A70F22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29E6BF41BD54FEA8D152E50375794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1B913B-258A-41BD-9BEB-36811A8CB827}"/>
      </w:docPartPr>
      <w:docPartBody>
        <w:p w:rsidR="00EB1A49" w:rsidRDefault="00EB1A49" w:rsidP="00EB1A49">
          <w:pPr>
            <w:pStyle w:val="E29E6BF41BD54FEA8D152E50375794E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97800331551459C95678C2F518E7D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8E7715-39C5-4A55-A7E8-78574662AE67}"/>
      </w:docPartPr>
      <w:docPartBody>
        <w:p w:rsidR="00EB1A49" w:rsidRDefault="00EB1A49" w:rsidP="00EB1A49">
          <w:pPr>
            <w:pStyle w:val="397800331551459C95678C2F518E7DF8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D3D33A082A240E3AE5081DAE2B524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0F721E-7BCB-4974-9631-26E9D13C32FC}"/>
      </w:docPartPr>
      <w:docPartBody>
        <w:p w:rsidR="00EB1A49" w:rsidRDefault="00EB1A49" w:rsidP="00EB1A49">
          <w:pPr>
            <w:pStyle w:val="FD3D33A082A240E3AE5081DAE2B52457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AA51FAC76C94075ABA9F15A8E369E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4DFD2B-CA2D-460B-BDDF-3BBF70428767}"/>
      </w:docPartPr>
      <w:docPartBody>
        <w:p w:rsidR="00EB1A49" w:rsidRDefault="00EB1A49" w:rsidP="00EB1A49">
          <w:pPr>
            <w:pStyle w:val="AAA51FAC76C94075ABA9F15A8E369E1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2B8861BFCEE4FA99CCCAE4EC6CCFF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E94F75-C72F-487C-8413-4E81211B7CD4}"/>
      </w:docPartPr>
      <w:docPartBody>
        <w:p w:rsidR="00EB1A49" w:rsidRDefault="00EB1A49" w:rsidP="00EB1A49">
          <w:pPr>
            <w:pStyle w:val="B2B8861BFCEE4FA99CCCAE4EC6CCFF56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2A616F218BC4B9EB05560800C3B7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FAF9CF-11B7-4D52-9EC4-6EDBC56AEFCF}"/>
      </w:docPartPr>
      <w:docPartBody>
        <w:p w:rsidR="00EB1A49" w:rsidRDefault="00EB1A49" w:rsidP="00EB1A49">
          <w:pPr>
            <w:pStyle w:val="D2A616F218BC4B9EB05560800C3B7DF7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5FB83E5001A4B7EB974A88B889EF0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E509EA-D9B6-43C7-AA67-2E3E822D616C}"/>
      </w:docPartPr>
      <w:docPartBody>
        <w:p w:rsidR="00EB1A49" w:rsidRDefault="00EB1A49" w:rsidP="00EB1A49">
          <w:pPr>
            <w:pStyle w:val="05FB83E5001A4B7EB974A88B889EF0F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8FBE8D3F24564B5EA965E5F052EA14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8A58B9-BD44-4225-95A5-E4790BA73442}"/>
      </w:docPartPr>
      <w:docPartBody>
        <w:p w:rsidR="00EB1A49" w:rsidRDefault="00EB1A49" w:rsidP="00EB1A49">
          <w:pPr>
            <w:pStyle w:val="8FBE8D3F24564B5EA965E5F052EA148D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8B1AEF93CCBE46FE89ABF9261D7F68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CB716A-9785-435E-BA0E-E65BC626669D}"/>
      </w:docPartPr>
      <w:docPartBody>
        <w:p w:rsidR="00EB1A49" w:rsidRDefault="00EB1A49" w:rsidP="00EB1A49">
          <w:pPr>
            <w:pStyle w:val="8B1AEF93CCBE46FE89ABF9261D7F68C6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68283908BCFB41399D1DF2AD2FEED7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FA6716-21A0-4E99-8D4C-CB5F5F288DD0}"/>
      </w:docPartPr>
      <w:docPartBody>
        <w:p w:rsidR="00EB1A49" w:rsidRDefault="00EB1A49" w:rsidP="00EB1A49">
          <w:pPr>
            <w:pStyle w:val="68283908BCFB41399D1DF2AD2FEED7DF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8BC10166109D4CE997CC7BEE40E306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A98235-FCE3-4A38-9257-DC27B86CD7E6}"/>
      </w:docPartPr>
      <w:docPartBody>
        <w:p w:rsidR="00EB1A49" w:rsidRDefault="00EB1A49" w:rsidP="00EB1A49">
          <w:pPr>
            <w:pStyle w:val="8BC10166109D4CE997CC7BEE40E3060A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7F5DBEE1035B46EEBB6A79194FE06D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768FF0-223C-44B6-A146-214FBA43CBA8}"/>
      </w:docPartPr>
      <w:docPartBody>
        <w:p w:rsidR="00EB1A49" w:rsidRDefault="00EB1A49" w:rsidP="00EB1A49">
          <w:pPr>
            <w:pStyle w:val="7F5DBEE1035B46EEBB6A79194FE06DA1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21AB8B2D4FA04C5180A9631CE4E008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E78C7B-4ECD-4457-B914-F4C0D1718ABE}"/>
      </w:docPartPr>
      <w:docPartBody>
        <w:p w:rsidR="00EB1A49" w:rsidRDefault="00EB1A49" w:rsidP="00EB1A49">
          <w:pPr>
            <w:pStyle w:val="21AB8B2D4FA04C5180A9631CE4E0082D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2818518C4A7A4A309920564A9BA825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FBCCAC-42AB-4FEE-8020-C0487C3645FC}"/>
      </w:docPartPr>
      <w:docPartBody>
        <w:p w:rsidR="00EB1A49" w:rsidRDefault="00EB1A49" w:rsidP="00EB1A49">
          <w:pPr>
            <w:pStyle w:val="2818518C4A7A4A309920564A9BA82547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0B683548F1084A03B804BA947D90A6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7251DE-1F44-4EB8-A072-43ED70334FD3}"/>
      </w:docPartPr>
      <w:docPartBody>
        <w:p w:rsidR="00EB1A49" w:rsidRDefault="00EB1A49" w:rsidP="00EB1A49">
          <w:pPr>
            <w:pStyle w:val="0B683548F1084A03B804BA947D90A62A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0E3015398202435C8E22CAA13B932D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CE8C57-A6D1-407C-81AE-EAFF2374F8EF}"/>
      </w:docPartPr>
      <w:docPartBody>
        <w:p w:rsidR="00EB1A49" w:rsidRDefault="00EB1A49" w:rsidP="00EB1A49">
          <w:pPr>
            <w:pStyle w:val="0E3015398202435C8E22CAA13B932DB4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9165ABF608E74668B4AD5D35D65B4C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3652E0-C0C7-4E9B-9B89-E7ACC483F4FE}"/>
      </w:docPartPr>
      <w:docPartBody>
        <w:p w:rsidR="00EB1A49" w:rsidRDefault="00EB1A49" w:rsidP="00EB1A49">
          <w:pPr>
            <w:pStyle w:val="9165ABF608E74668B4AD5D35D65B4CFD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A3B6A827AEBC470A8174EB70ABDD3D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DC7913-6EF2-4A89-9066-AC8644636453}"/>
      </w:docPartPr>
      <w:docPartBody>
        <w:p w:rsidR="00EB1A49" w:rsidRDefault="00EB1A49" w:rsidP="00EB1A49">
          <w:pPr>
            <w:pStyle w:val="A3B6A827AEBC470A8174EB70ABDD3D59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B01FD049C29946D1B354DD7C78ED04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DDF97-A2A1-4A60-A65A-52AEFD4CD472}"/>
      </w:docPartPr>
      <w:docPartBody>
        <w:p w:rsidR="00EB1A49" w:rsidRDefault="00EB1A49" w:rsidP="00EB1A49">
          <w:pPr>
            <w:pStyle w:val="B01FD049C29946D1B354DD7C78ED048A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005242A967704754BC2380B2BCEEA5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964947-49D5-42CE-9DD4-CA10F358296C}"/>
      </w:docPartPr>
      <w:docPartBody>
        <w:p w:rsidR="00EB1A49" w:rsidRDefault="00EB1A49" w:rsidP="00EB1A49">
          <w:pPr>
            <w:pStyle w:val="005242A967704754BC2380B2BCEEA5E1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31F90D56E9754BE9ACCD6C1D8A54A2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D2BECF-EB3C-4891-96B7-77011E280051}"/>
      </w:docPartPr>
      <w:docPartBody>
        <w:p w:rsidR="00EB1A49" w:rsidRDefault="00EB1A49" w:rsidP="00EB1A49">
          <w:pPr>
            <w:pStyle w:val="31F90D56E9754BE9ACCD6C1D8A54A283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601F16C54E514BAB90B0FFBF03A0EE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B7984D-C516-40DE-AE7F-BBF9C0F48699}"/>
      </w:docPartPr>
      <w:docPartBody>
        <w:p w:rsidR="00EB1A49" w:rsidRDefault="00EB1A49" w:rsidP="00EB1A49">
          <w:pPr>
            <w:pStyle w:val="601F16C54E514BAB90B0FFBF03A0EE9F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86C31C8DE94F423D8C2897419EB0A9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5E3EEA-97D1-4C7A-801B-E9F0A59F98AE}"/>
      </w:docPartPr>
      <w:docPartBody>
        <w:p w:rsidR="00EB1A49" w:rsidRDefault="00EB1A49" w:rsidP="00EB1A49">
          <w:pPr>
            <w:pStyle w:val="86C31C8DE94F423D8C2897419EB0A913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BB16DF7ABEF14189B84B11778ECD76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4A832A-B9E9-4FAB-BD2D-0C267E5B98CC}"/>
      </w:docPartPr>
      <w:docPartBody>
        <w:p w:rsidR="00EB1A49" w:rsidRDefault="00EB1A49" w:rsidP="00EB1A49">
          <w:pPr>
            <w:pStyle w:val="BB16DF7ABEF14189B84B11778ECD7661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74BF28A9B0834743B52882ECC2A041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9B7D58-F6C4-4999-99AC-7DE545788DDF}"/>
      </w:docPartPr>
      <w:docPartBody>
        <w:p w:rsidR="00EB1A49" w:rsidRDefault="00EB1A49" w:rsidP="00EB1A49">
          <w:pPr>
            <w:pStyle w:val="74BF28A9B0834743B52882ECC2A041DE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27F7AD996C9B40AAB1BFA1976A01C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72C1DC-FAB5-474A-98A9-8B3D31FDE21A}"/>
      </w:docPartPr>
      <w:docPartBody>
        <w:p w:rsidR="00EB1A49" w:rsidRDefault="00EB1A49" w:rsidP="00EB1A49">
          <w:pPr>
            <w:pStyle w:val="27F7AD996C9B40AAB1BFA1976A01C023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0BEEFC92439849ABAD4E52CC84BC00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A6EC23-7BAF-4B6E-BF41-1FDB10C45971}"/>
      </w:docPartPr>
      <w:docPartBody>
        <w:p w:rsidR="00EB1A49" w:rsidRDefault="00EB1A49" w:rsidP="00EB1A49">
          <w:pPr>
            <w:pStyle w:val="0BEEFC92439849ABAD4E52CC84BC00D4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4D59A5BC37D04F5DB272C481B6CD97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DD00F7-5DD2-483A-8B3F-4B226A6E7E7E}"/>
      </w:docPartPr>
      <w:docPartBody>
        <w:p w:rsidR="00EB1A49" w:rsidRDefault="00EB1A49" w:rsidP="00EB1A49">
          <w:pPr>
            <w:pStyle w:val="4D59A5BC37D04F5DB272C481B6CD973A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A9B3ABA8B5204C43BFAD138A7EB132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EACFDE-8E56-45DF-94A6-034DEF142BD0}"/>
      </w:docPartPr>
      <w:docPartBody>
        <w:p w:rsidR="00EB1A49" w:rsidRDefault="00EB1A49" w:rsidP="00EB1A49">
          <w:pPr>
            <w:pStyle w:val="A9B3ABA8B5204C43BFAD138A7EB13237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03730035E199432FA06AB188A1851B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D038B4-3CE8-4D8C-B0E9-33A7DD308C0B}"/>
      </w:docPartPr>
      <w:docPartBody>
        <w:p w:rsidR="00EB1A49" w:rsidRDefault="00EB1A49" w:rsidP="00EB1A49">
          <w:pPr>
            <w:pStyle w:val="03730035E199432FA06AB188A1851B42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44E97E44E34C479BB4E2A7C843C56F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53F1DC-9274-4225-B3EC-0CEBF6E284F1}"/>
      </w:docPartPr>
      <w:docPartBody>
        <w:p w:rsidR="00EB1A49" w:rsidRDefault="00EB1A49" w:rsidP="00EB1A49">
          <w:pPr>
            <w:pStyle w:val="44E97E44E34C479BB4E2A7C843C56F2D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B1B2E3930E27444FAB39A6BFA39866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EB5E06-1398-4BD9-905F-AA4DB947C491}"/>
      </w:docPartPr>
      <w:docPartBody>
        <w:p w:rsidR="00EB1A49" w:rsidRDefault="00EB1A49" w:rsidP="00EB1A49">
          <w:pPr>
            <w:pStyle w:val="B1B2E3930E27444FAB39A6BFA3986613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0C00E4C5E7E94DBBB460F1823A4108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041C1D-3874-42DE-8550-3D95FF09904C}"/>
      </w:docPartPr>
      <w:docPartBody>
        <w:p w:rsidR="00EB1A49" w:rsidRDefault="00EB1A49" w:rsidP="00EB1A49">
          <w:pPr>
            <w:pStyle w:val="0C00E4C5E7E94DBBB460F1823A4108B8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2B291098D150451B9AC1B97B402A4D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2D9384-A179-4EC2-AC05-19AC51704BC8}"/>
      </w:docPartPr>
      <w:docPartBody>
        <w:p w:rsidR="00EB1A49" w:rsidRDefault="00EB1A49" w:rsidP="00EB1A49">
          <w:pPr>
            <w:pStyle w:val="2B291098D150451B9AC1B97B402A4DD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A0E9E207DE21444A950627587605F7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E20707-BE2C-4D45-8B95-003154D1B9C5}"/>
      </w:docPartPr>
      <w:docPartBody>
        <w:p w:rsidR="00EB1A49" w:rsidRDefault="00EB1A49" w:rsidP="00EB1A49">
          <w:pPr>
            <w:pStyle w:val="A0E9E207DE21444A950627587605F706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FDF9398B5E7B493BA9C5C363D574F1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B17A0-9D5C-4411-AE91-907668EF450D}"/>
      </w:docPartPr>
      <w:docPartBody>
        <w:p w:rsidR="00EB1A49" w:rsidRDefault="00EB1A49" w:rsidP="00EB1A49">
          <w:pPr>
            <w:pStyle w:val="FDF9398B5E7B493BA9C5C363D574F137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2210184B444948BDAFD1BD6DFA95C0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A0E10B-443B-49EE-940F-5AD12D1D250E}"/>
      </w:docPartPr>
      <w:docPartBody>
        <w:p w:rsidR="00EB1A49" w:rsidRDefault="00EB1A49" w:rsidP="00EB1A49">
          <w:pPr>
            <w:pStyle w:val="2210184B444948BDAFD1BD6DFA95C097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8E89819805DF41E2BB1C9E33A2323D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84C11F-B2EC-4605-9AE4-C4596BCD1F33}"/>
      </w:docPartPr>
      <w:docPartBody>
        <w:p w:rsidR="00EB1A49" w:rsidRDefault="00EB1A49" w:rsidP="00EB1A49">
          <w:pPr>
            <w:pStyle w:val="8E89819805DF41E2BB1C9E33A2323D3A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92266C40446A4A399B8D8390F82C9C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5B8B74-3C4C-47A5-867C-D36190D49302}"/>
      </w:docPartPr>
      <w:docPartBody>
        <w:p w:rsidR="00EB1A49" w:rsidRDefault="00EB1A49" w:rsidP="00EB1A49">
          <w:pPr>
            <w:pStyle w:val="92266C40446A4A399B8D8390F82C9CDD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3F877FA69B084DD1B5FD725F0AFEDB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067C35-4371-402E-B3CF-AC4BE58EA0DE}"/>
      </w:docPartPr>
      <w:docPartBody>
        <w:p w:rsidR="00EB1A49" w:rsidRDefault="00EB1A49" w:rsidP="00EB1A49">
          <w:pPr>
            <w:pStyle w:val="3F877FA69B084DD1B5FD725F0AFEDBD7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7D45CF8D648549FD8B08547CA88EA1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950EAF-E1BF-4856-AA31-CB2D5B558E58}"/>
      </w:docPartPr>
      <w:docPartBody>
        <w:p w:rsidR="00EB1A49" w:rsidRDefault="00EB1A49" w:rsidP="00EB1A49">
          <w:pPr>
            <w:pStyle w:val="7D45CF8D648549FD8B08547CA88EA1EB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59F875CCA6864DE5B4F97D16F4E413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3ED962-693C-4ABA-BBDA-BD4A28E38B55}"/>
      </w:docPartPr>
      <w:docPartBody>
        <w:p w:rsidR="00EB1A49" w:rsidRDefault="00EB1A49" w:rsidP="00EB1A49">
          <w:pPr>
            <w:pStyle w:val="59F875CCA6864DE5B4F97D16F4E4131D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31009330AD4E4A9E8B80FE922E0A3C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A70357-AF59-496A-8998-355CD9642790}"/>
      </w:docPartPr>
      <w:docPartBody>
        <w:p w:rsidR="00EB1A49" w:rsidRDefault="00EB1A49" w:rsidP="00EB1A49">
          <w:pPr>
            <w:pStyle w:val="31009330AD4E4A9E8B80FE922E0A3C2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566979FF025C4C7E8364CD73CF6D31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E716C2-DB1A-4385-B84A-B713091C08DF}"/>
      </w:docPartPr>
      <w:docPartBody>
        <w:p w:rsidR="00EB1A49" w:rsidRDefault="00EB1A49" w:rsidP="00EB1A49">
          <w:pPr>
            <w:pStyle w:val="566979FF025C4C7E8364CD73CF6D31F1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E744BD7554454B9990C3C7ABDFC50B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556692-C048-4D79-BF0C-A7D678D10951}"/>
      </w:docPartPr>
      <w:docPartBody>
        <w:p w:rsidR="00EB1A49" w:rsidRDefault="00EB1A49" w:rsidP="00EB1A49">
          <w:pPr>
            <w:pStyle w:val="E744BD7554454B9990C3C7ABDFC50BE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5459A5C9AAEA488186AA2F2AE8D49B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0FB5EC-A39E-4D55-95AF-AE26B1766535}"/>
      </w:docPartPr>
      <w:docPartBody>
        <w:p w:rsidR="00EB1A49" w:rsidRDefault="00EB1A49" w:rsidP="00EB1A49">
          <w:pPr>
            <w:pStyle w:val="5459A5C9AAEA488186AA2F2AE8D49B6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0CC009918D0543A39525545E706C86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14C886-2FCC-4236-A552-EA9425379678}"/>
      </w:docPartPr>
      <w:docPartBody>
        <w:p w:rsidR="00EB1A49" w:rsidRDefault="00EB1A49" w:rsidP="00EB1A49">
          <w:pPr>
            <w:pStyle w:val="0CC009918D0543A39525545E706C86BF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88127903D27B4DB7B841A11A76433A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72EA0E-D2DD-4645-BC95-0AB7F98A090B}"/>
      </w:docPartPr>
      <w:docPartBody>
        <w:p w:rsidR="00EB1A49" w:rsidRDefault="00EB1A49" w:rsidP="00EB1A49">
          <w:pPr>
            <w:pStyle w:val="88127903D27B4DB7B841A11A76433A00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E4F91593DFB846CC85BF86E8FC3DC5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233D1B-131C-4E6B-B31C-D10DBFEE698A}"/>
      </w:docPartPr>
      <w:docPartBody>
        <w:p w:rsidR="00EB1A49" w:rsidRDefault="00EB1A49" w:rsidP="00EB1A49">
          <w:pPr>
            <w:pStyle w:val="E4F91593DFB846CC85BF86E8FC3DC5C5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7460AD980B5A407ABF904BDEE0AFD5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2DB78-0D0D-4B25-8301-3AB816B8B39F}"/>
      </w:docPartPr>
      <w:docPartBody>
        <w:p w:rsidR="00EB1A49" w:rsidRDefault="00EB1A49" w:rsidP="00EB1A49">
          <w:pPr>
            <w:pStyle w:val="7460AD980B5A407ABF904BDEE0AFD57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337AC391CF72422C92417974D9494D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FF0A4E-5E69-4AB0-B420-C24F7E19786B}"/>
      </w:docPartPr>
      <w:docPartBody>
        <w:p w:rsidR="00EB1A49" w:rsidRDefault="00EB1A49" w:rsidP="00EB1A49">
          <w:pPr>
            <w:pStyle w:val="337AC391CF72422C92417974D9494DD3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E2BCFEEA3AC648D98D116642221D56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610F1-D23E-4A54-8461-D497B8253F89}"/>
      </w:docPartPr>
      <w:docPartBody>
        <w:p w:rsidR="00EB1A49" w:rsidRDefault="00EB1A49" w:rsidP="00EB1A49">
          <w:pPr>
            <w:pStyle w:val="E2BCFEEA3AC648D98D116642221D5672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531D7DCCA3374A47BEE799F55B875C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0134B8-F32D-485B-B3F2-68AB6E0C6CBF}"/>
      </w:docPartPr>
      <w:docPartBody>
        <w:p w:rsidR="00EB1A49" w:rsidRDefault="00EB1A49" w:rsidP="00EB1A49">
          <w:pPr>
            <w:pStyle w:val="531D7DCCA3374A47BEE799F55B875CE3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BCC3EC0FD9FB4AECAE12F8DA560B58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416E2B-EBA3-46DF-BACA-28576F233D8E}"/>
      </w:docPartPr>
      <w:docPartBody>
        <w:p w:rsidR="00EB1A49" w:rsidRDefault="00EB1A49" w:rsidP="00EB1A49">
          <w:pPr>
            <w:pStyle w:val="BCC3EC0FD9FB4AECAE12F8DA560B5820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F71716185AD54FF989D1C2F96F32F3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23FDC3-1070-4141-92F7-606DA54E28B0}"/>
      </w:docPartPr>
      <w:docPartBody>
        <w:p w:rsidR="00EB1A49" w:rsidRDefault="00EB1A49" w:rsidP="00EB1A49">
          <w:pPr>
            <w:pStyle w:val="F71716185AD54FF989D1C2F96F32F3B3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BE3CC77A4150458E97B9EA2329E45C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08344D-7775-4966-A52D-208F22CE89FA}"/>
      </w:docPartPr>
      <w:docPartBody>
        <w:p w:rsidR="00EB1A49" w:rsidRDefault="00EB1A49" w:rsidP="00EB1A49">
          <w:pPr>
            <w:pStyle w:val="BE3CC77A4150458E97B9EA2329E45C80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E70BB6DAAAB5485B902F6E9FECC250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00E700-2D89-4B4E-88D5-6A3DE189757F}"/>
      </w:docPartPr>
      <w:docPartBody>
        <w:p w:rsidR="00EB1A49" w:rsidRDefault="00EB1A49" w:rsidP="00EB1A49">
          <w:pPr>
            <w:pStyle w:val="E70BB6DAAAB5485B902F6E9FECC25036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7ABE5AE82544450BA9C7A8F5B407C2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95EE37-828E-45B9-AE50-9516BAA821E8}"/>
      </w:docPartPr>
      <w:docPartBody>
        <w:p w:rsidR="00EB1A49" w:rsidRDefault="00EB1A49" w:rsidP="00EB1A49">
          <w:pPr>
            <w:pStyle w:val="7ABE5AE82544450BA9C7A8F5B407C2DC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C8C0126380824AE0B6ECC3D3ACE2C0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932330-E548-4ABB-9B67-AE1007C7AED9}"/>
      </w:docPartPr>
      <w:docPartBody>
        <w:p w:rsidR="00EB1A49" w:rsidRDefault="00EB1A49" w:rsidP="00EB1A49">
          <w:pPr>
            <w:pStyle w:val="C8C0126380824AE0B6ECC3D3ACE2C0CF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364DF85C5DA44EAA8712936A5A84C0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0796ED-E291-41DC-9DFA-02CD7825B89B}"/>
      </w:docPartPr>
      <w:docPartBody>
        <w:p w:rsidR="00EB1A49" w:rsidRDefault="00EB1A49" w:rsidP="00EB1A49">
          <w:pPr>
            <w:pStyle w:val="364DF85C5DA44EAA8712936A5A84C014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9513BA36721142F5872FFFF7CAB2B8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1D85D3-80B5-4355-8C55-0175CF0E834F}"/>
      </w:docPartPr>
      <w:docPartBody>
        <w:p w:rsidR="00EB1A49" w:rsidRDefault="00EB1A49" w:rsidP="00EB1A49">
          <w:pPr>
            <w:pStyle w:val="9513BA36721142F5872FFFF7CAB2B837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B70E0081628540A08697793CA86F2B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404554-E689-4DF6-B3B7-E0E0C7D39548}"/>
      </w:docPartPr>
      <w:docPartBody>
        <w:p w:rsidR="00EB1A49" w:rsidRDefault="00EB1A49" w:rsidP="00EB1A49">
          <w:pPr>
            <w:pStyle w:val="B70E0081628540A08697793CA86F2B0D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3DD515A55B8D4541BE27FCE0EEDE61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CCA348-59F3-451C-97EE-0B4280FC7502}"/>
      </w:docPartPr>
      <w:docPartBody>
        <w:p w:rsidR="00EB1A49" w:rsidRDefault="00EB1A49" w:rsidP="00EB1A49">
          <w:pPr>
            <w:pStyle w:val="3DD515A55B8D4541BE27FCE0EEDE6193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6B1A5DA5D833448897E460E1C43293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453926-D59B-45FD-8FEC-66B29467B823}"/>
      </w:docPartPr>
      <w:docPartBody>
        <w:p w:rsidR="00EB1A49" w:rsidRDefault="00EB1A49" w:rsidP="00EB1A49">
          <w:pPr>
            <w:pStyle w:val="6B1A5DA5D833448897E460E1C43293FC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AAD556EBE51A471A9A79EAA9038835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640218-0979-484A-B88B-EDEE25A2F52C}"/>
      </w:docPartPr>
      <w:docPartBody>
        <w:p w:rsidR="00EB1A49" w:rsidRDefault="00EB1A49" w:rsidP="00EB1A49">
          <w:pPr>
            <w:pStyle w:val="AAD556EBE51A471A9A79EAA9038835B8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C27B4A1DDC614FEEB23BDA3DC41172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635914-1AE6-4DDE-8950-A5ED0EDD71AE}"/>
      </w:docPartPr>
      <w:docPartBody>
        <w:p w:rsidR="00EB1A49" w:rsidRDefault="00EB1A49" w:rsidP="00EB1A49">
          <w:pPr>
            <w:pStyle w:val="C27B4A1DDC614FEEB23BDA3DC41172DD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B30526F7C20149E5AB929239283C4E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888E78-3B4F-4F23-9710-648475A46540}"/>
      </w:docPartPr>
      <w:docPartBody>
        <w:p w:rsidR="00EB1A49" w:rsidRDefault="00EB1A49" w:rsidP="00EB1A49">
          <w:pPr>
            <w:pStyle w:val="B30526F7C20149E5AB929239283C4E25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29093F296F784037BF02D100B36D35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B544DC-F3AB-4E2B-8FA2-9F68AEEB4690}"/>
      </w:docPartPr>
      <w:docPartBody>
        <w:p w:rsidR="00EB1A49" w:rsidRDefault="00EB1A49" w:rsidP="00EB1A49">
          <w:pPr>
            <w:pStyle w:val="29093F296F784037BF02D100B36D3563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74CBE2A55B244E2BB361CAFC66A2AA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B2E556-F1B0-49AF-A275-87AD687298F9}"/>
      </w:docPartPr>
      <w:docPartBody>
        <w:p w:rsidR="00EB1A49" w:rsidRDefault="00EB1A49" w:rsidP="00EB1A49">
          <w:pPr>
            <w:pStyle w:val="74CBE2A55B244E2BB361CAFC66A2AAC5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C6325DDE9C104E5FBBE0B1CF70B77E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51090D-77AC-45BF-B185-F9185C49CD00}"/>
      </w:docPartPr>
      <w:docPartBody>
        <w:p w:rsidR="00EB1A49" w:rsidRDefault="00EB1A49" w:rsidP="00EB1A49">
          <w:pPr>
            <w:pStyle w:val="C6325DDE9C104E5FBBE0B1CF70B77EAD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C54FC0E9A56B4BD69CF05B4BA6D1C6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D2763E-A3B0-4E43-87A0-DA7467FC4AF0}"/>
      </w:docPartPr>
      <w:docPartBody>
        <w:p w:rsidR="00EB1A49" w:rsidRDefault="00EB1A49" w:rsidP="00EB1A49">
          <w:pPr>
            <w:pStyle w:val="C54FC0E9A56B4BD69CF05B4BA6D1C6FE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AA79F573810A4047B216B1DDFDD0C2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C25AD9-C3F8-411A-A36B-50CBD9790F53}"/>
      </w:docPartPr>
      <w:docPartBody>
        <w:p w:rsidR="00EB1A49" w:rsidRDefault="00EB1A49" w:rsidP="00EB1A49">
          <w:pPr>
            <w:pStyle w:val="AA79F573810A4047B216B1DDFDD0C21E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3DE7699B1C9F4622A262C67E7EE036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282EEE-8C16-4796-8B41-133A06929284}"/>
      </w:docPartPr>
      <w:docPartBody>
        <w:p w:rsidR="00EB1A49" w:rsidRDefault="00EB1A49" w:rsidP="00EB1A49">
          <w:pPr>
            <w:pStyle w:val="3DE7699B1C9F4622A262C67E7EE036C7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90186A6CD8D84417A5ADFE4D084A0B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B96CA6-0A5A-4AAC-87EC-E5BB9AB5DD4F}"/>
      </w:docPartPr>
      <w:docPartBody>
        <w:p w:rsidR="00EB1A49" w:rsidRDefault="00EB1A49" w:rsidP="00EB1A49">
          <w:pPr>
            <w:pStyle w:val="90186A6CD8D84417A5ADFE4D084A0BE5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BF3AF95EBC0148599D87F5DDFFE311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CA752C-A0DA-4B9F-A35F-38688BB10991}"/>
      </w:docPartPr>
      <w:docPartBody>
        <w:p w:rsidR="00EB1A49" w:rsidRDefault="00EB1A49" w:rsidP="00EB1A49">
          <w:pPr>
            <w:pStyle w:val="BF3AF95EBC0148599D87F5DDFFE31112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5F3BDB4859254FC08391BF79AF7D9A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AD5501-A3AC-4C2B-9C25-9B184BE61A06}"/>
      </w:docPartPr>
      <w:docPartBody>
        <w:p w:rsidR="00EB1A49" w:rsidRDefault="00EB1A49" w:rsidP="00EB1A49">
          <w:pPr>
            <w:pStyle w:val="5F3BDB4859254FC08391BF79AF7D9A2F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2B9F00990F6943CD9003EA514A45D4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19D8AB-764B-4587-8429-2B0EBBDDDBB3}"/>
      </w:docPartPr>
      <w:docPartBody>
        <w:p w:rsidR="00EB1A49" w:rsidRDefault="00EB1A49" w:rsidP="00EB1A49">
          <w:pPr>
            <w:pStyle w:val="2B9F00990F6943CD9003EA514A45D463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042FD8359C9E4E028445FDD6F622AB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5F0521-A45B-471B-BA0A-6B6CDF630B81}"/>
      </w:docPartPr>
      <w:docPartBody>
        <w:p w:rsidR="00EB1A49" w:rsidRDefault="00EB1A49" w:rsidP="00EB1A49">
          <w:pPr>
            <w:pStyle w:val="042FD8359C9E4E028445FDD6F622AB9B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44CB976516C64B24AACE9CC0D0A3E6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636DEE-5E9C-43E6-9177-6165579995DB}"/>
      </w:docPartPr>
      <w:docPartBody>
        <w:p w:rsidR="00EB1A49" w:rsidRDefault="00EB1A49" w:rsidP="00EB1A49">
          <w:pPr>
            <w:pStyle w:val="44CB976516C64B24AACE9CC0D0A3E681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2D282C1DE60941BAB08EE510D02848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67C56F-3951-4152-B89C-C3AA0CC72D73}"/>
      </w:docPartPr>
      <w:docPartBody>
        <w:p w:rsidR="00EB1A49" w:rsidRDefault="00EB1A49" w:rsidP="00EB1A49">
          <w:pPr>
            <w:pStyle w:val="2D282C1DE60941BAB08EE510D02848B1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D88D19F9A4F847918FEC2BE4896A67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D87474-8B20-40FE-BBBA-38A2C90C7C56}"/>
      </w:docPartPr>
      <w:docPartBody>
        <w:p w:rsidR="00EB1A49" w:rsidRDefault="00EB1A49" w:rsidP="00EB1A49">
          <w:pPr>
            <w:pStyle w:val="D88D19F9A4F847918FEC2BE4896A674C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8AE12E7982D241F688E76A6EE9E732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04B76-8324-4E4C-B958-61B4E4002899}"/>
      </w:docPartPr>
      <w:docPartBody>
        <w:p w:rsidR="00EB1A49" w:rsidRDefault="00EB1A49" w:rsidP="00EB1A49">
          <w:pPr>
            <w:pStyle w:val="8AE12E7982D241F688E76A6EE9E7320A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9C56A332877A4799866B05AFF2EFE5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58BFA6-5F93-452B-AAC5-857B9820AEA6}"/>
      </w:docPartPr>
      <w:docPartBody>
        <w:p w:rsidR="00EB1A49" w:rsidRDefault="00EB1A49" w:rsidP="00EB1A49">
          <w:pPr>
            <w:pStyle w:val="9C56A332877A4799866B05AFF2EFE527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AA180C2D74AE4FEF8D1C4A5CB0418C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5B34CC-0646-42D6-A8FA-2E9F1982EE70}"/>
      </w:docPartPr>
      <w:docPartBody>
        <w:p w:rsidR="00EB1A49" w:rsidRDefault="00EB1A49" w:rsidP="00EB1A49">
          <w:pPr>
            <w:pStyle w:val="AA180C2D74AE4FEF8D1C4A5CB0418C44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0CE92BA8FE38480DAF44874926A864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04B14F-B89C-4D89-BA33-7A773B0C0660}"/>
      </w:docPartPr>
      <w:docPartBody>
        <w:p w:rsidR="00EB1A49" w:rsidRDefault="00EB1A49" w:rsidP="00EB1A49">
          <w:pPr>
            <w:pStyle w:val="0CE92BA8FE38480DAF44874926A86465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D20DAD913C5F4C66860250B051470E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B283B1-A310-435F-A151-9FAD43EAF739}"/>
      </w:docPartPr>
      <w:docPartBody>
        <w:p w:rsidR="00EB1A49" w:rsidRDefault="00EB1A49" w:rsidP="00EB1A49">
          <w:pPr>
            <w:pStyle w:val="D20DAD913C5F4C66860250B051470E2A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F849020F60334CAD98D6E3F2B04A74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5C34A6-FF3D-4984-9EBC-122A13D717BF}"/>
      </w:docPartPr>
      <w:docPartBody>
        <w:p w:rsidR="00EB1A49" w:rsidRDefault="00EB1A49" w:rsidP="00EB1A49">
          <w:pPr>
            <w:pStyle w:val="F849020F60334CAD98D6E3F2B04A7447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34F65F66FA8146FABC8CEEAA6C7C86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D6820B-DD99-4DFD-B55B-468922850F03}"/>
      </w:docPartPr>
      <w:docPartBody>
        <w:p w:rsidR="00EB1A49" w:rsidRDefault="00EB1A49" w:rsidP="00EB1A49">
          <w:pPr>
            <w:pStyle w:val="34F65F66FA8146FABC8CEEAA6C7C861F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6B606CA478384758B7CF9D7B85761F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F4CFCA-99CA-4FAF-9683-EB2AEB95A344}"/>
      </w:docPartPr>
      <w:docPartBody>
        <w:p w:rsidR="00EB1A49" w:rsidRDefault="00EB1A49" w:rsidP="00EB1A49">
          <w:pPr>
            <w:pStyle w:val="6B606CA478384758B7CF9D7B85761F51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3E93675C5962499D8A69B7E9CABADE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4586EB-4F4A-4344-8C30-B1B40D011539}"/>
      </w:docPartPr>
      <w:docPartBody>
        <w:p w:rsidR="00EB1A49" w:rsidRDefault="00EB1A49" w:rsidP="00EB1A49">
          <w:pPr>
            <w:pStyle w:val="3E93675C5962499D8A69B7E9CABADE02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4D4341E7D2154476A4180309D5ADB4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DCA812-1B79-4E84-97AD-9B49F0FADE03}"/>
      </w:docPartPr>
      <w:docPartBody>
        <w:p w:rsidR="00EB1A49" w:rsidRDefault="00EB1A49" w:rsidP="00EB1A49">
          <w:pPr>
            <w:pStyle w:val="4D4341E7D2154476A4180309D5ADB43B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48491BC4F5FE494A9370FA52DDBED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D51D02-97BE-4933-9AF9-98B342BA6656}"/>
      </w:docPartPr>
      <w:docPartBody>
        <w:p w:rsidR="00EB1A49" w:rsidRDefault="00EB1A49" w:rsidP="00EB1A49">
          <w:pPr>
            <w:pStyle w:val="48491BC4F5FE494A9370FA52DDBED047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0551C47EB4334C72899A416C4746DE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71C28E-5E31-4276-94BD-D9235A7E67ED}"/>
      </w:docPartPr>
      <w:docPartBody>
        <w:p w:rsidR="00EB1A49" w:rsidRDefault="00EB1A49" w:rsidP="00EB1A49">
          <w:pPr>
            <w:pStyle w:val="0551C47EB4334C72899A416C4746DEEB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AC72535396844F6986097704929DD2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C1D102-2E49-4711-AE16-58349F356705}"/>
      </w:docPartPr>
      <w:docPartBody>
        <w:p w:rsidR="00EB1A49" w:rsidRDefault="00EB1A49" w:rsidP="00EB1A49">
          <w:pPr>
            <w:pStyle w:val="AC72535396844F6986097704929DD272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3E68FAF3D1174D859B8E0B60131B19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97771F-0848-4F47-A6F1-A33385012DCE}"/>
      </w:docPartPr>
      <w:docPartBody>
        <w:p w:rsidR="00EB1A49" w:rsidRDefault="00EB1A49" w:rsidP="00EB1A49">
          <w:pPr>
            <w:pStyle w:val="3E68FAF3D1174D859B8E0B60131B19CA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4A8D02E1D9034610901257B4A8FE5F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F79B34-97FC-4143-96AA-F030A57E308B}"/>
      </w:docPartPr>
      <w:docPartBody>
        <w:p w:rsidR="00EB1A49" w:rsidRDefault="00EB1A49" w:rsidP="00EB1A49">
          <w:pPr>
            <w:pStyle w:val="4A8D02E1D9034610901257B4A8FE5F36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D31814A116348449BBCC3C800ECA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FA7328-1688-4545-AA38-7DD0A2927FBE}"/>
      </w:docPartPr>
      <w:docPartBody>
        <w:p w:rsidR="00EB1A49" w:rsidRDefault="00EB1A49" w:rsidP="00EB1A49">
          <w:pPr>
            <w:pStyle w:val="BD31814A116348449BBCC3C800ECA25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AE9C7C0487E404E99759B109CB441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21C261-70E4-4C93-A8EA-37CB710A20F4}"/>
      </w:docPartPr>
      <w:docPartBody>
        <w:p w:rsidR="00EB1A49" w:rsidRDefault="00EB1A49" w:rsidP="00EB1A49">
          <w:pPr>
            <w:pStyle w:val="AAE9C7C0487E404E99759B109CB44100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6CAE5451436D48F3B9B0BB2098A6B4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0E9790-FFB7-4A65-AF11-E8B196F9964B}"/>
      </w:docPartPr>
      <w:docPartBody>
        <w:p w:rsidR="00EB1A49" w:rsidRDefault="00EB1A49" w:rsidP="00EB1A49">
          <w:pPr>
            <w:pStyle w:val="6CAE5451436D48F3B9B0BB2098A6B468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862C507A830C4BACB5C205AC66607E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00D42C-8A07-4D9D-AE1E-F28FEC353F02}"/>
      </w:docPartPr>
      <w:docPartBody>
        <w:p w:rsidR="00EB1A49" w:rsidRDefault="00EB1A49" w:rsidP="00EB1A49">
          <w:pPr>
            <w:pStyle w:val="862C507A830C4BACB5C205AC66607EE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AB26B66AA1F4CCFA59AB97AC201CB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F45C6E-93F5-4E49-A705-2FDE45177CC4}"/>
      </w:docPartPr>
      <w:docPartBody>
        <w:p w:rsidR="00EB1A49" w:rsidRDefault="00EB1A49" w:rsidP="00EB1A49">
          <w:pPr>
            <w:pStyle w:val="EAB26B66AA1F4CCFA59AB97AC201CB22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6DB48C1D953549AE8A92E742B89595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4980D1-9FA2-4852-AA8A-5CAFC0BDA4A5}"/>
      </w:docPartPr>
      <w:docPartBody>
        <w:p w:rsidR="00EB1A49" w:rsidRDefault="00EB1A49" w:rsidP="00EB1A49">
          <w:pPr>
            <w:pStyle w:val="6DB48C1D953549AE8A92E742B89595D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A6CC172C4BF477C8D338FD59CE592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5E6B89-42E7-4E28-8EF2-7FB1211BF74C}"/>
      </w:docPartPr>
      <w:docPartBody>
        <w:p w:rsidR="00EB1A49" w:rsidRDefault="00EB1A49" w:rsidP="00EB1A49">
          <w:pPr>
            <w:pStyle w:val="FA6CC172C4BF477C8D338FD59CE5928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F1C19B2D828418EB1F2BF8B26891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B1E47D-4E9D-47C2-9FEF-D2DC17E09A52}"/>
      </w:docPartPr>
      <w:docPartBody>
        <w:p w:rsidR="00EB1A49" w:rsidRDefault="00EB1A49" w:rsidP="00EB1A49">
          <w:pPr>
            <w:pStyle w:val="3F1C19B2D828418EB1F2BF8B2689129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70A10ACFEB548ECA655DE0C69E802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8701A7-2095-41B9-BEF0-47D38B739F1E}"/>
      </w:docPartPr>
      <w:docPartBody>
        <w:p w:rsidR="00EB1A49" w:rsidRDefault="00EB1A49" w:rsidP="00EB1A49">
          <w:pPr>
            <w:pStyle w:val="A70A10ACFEB548ECA655DE0C69E8024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C95304D19BD42A39BE4D63A4DED70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2FEEBB-0214-4ED5-BA75-31120A975CF0}"/>
      </w:docPartPr>
      <w:docPartBody>
        <w:p w:rsidR="00EB1A49" w:rsidRDefault="00EB1A49" w:rsidP="00EB1A49">
          <w:pPr>
            <w:pStyle w:val="DC95304D19BD42A39BE4D63A4DED7093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50EBC272E0104B92B0A57B33B5EED1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CDC3F5-D275-4A9C-AF43-C5B6239AC43C}"/>
      </w:docPartPr>
      <w:docPartBody>
        <w:p w:rsidR="00EB1A49" w:rsidRDefault="00EB1A49" w:rsidP="00EB1A49">
          <w:pPr>
            <w:pStyle w:val="50EBC272E0104B92B0A57B33B5EED13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269A90F1BD44546B471760049E17B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43B433-A0D2-43B7-A7A6-F11A18A94C4E}"/>
      </w:docPartPr>
      <w:docPartBody>
        <w:p w:rsidR="00EB1A49" w:rsidRDefault="00EB1A49" w:rsidP="00EB1A49">
          <w:pPr>
            <w:pStyle w:val="0269A90F1BD44546B471760049E17B06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8AB122E514D04567917DA2746F9140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5B4553-4DA9-4F70-9605-FAADC9CF9F33}"/>
      </w:docPartPr>
      <w:docPartBody>
        <w:p w:rsidR="00EB1A49" w:rsidRDefault="00EB1A49" w:rsidP="00EB1A49">
          <w:pPr>
            <w:pStyle w:val="8AB122E514D04567917DA2746F9140C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9569DEA0C953484A80F62315DA3924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D13962-A4F7-4709-BF92-51E32D88CFF8}"/>
      </w:docPartPr>
      <w:docPartBody>
        <w:p w:rsidR="00EB1A49" w:rsidRDefault="00EB1A49" w:rsidP="00EB1A49">
          <w:pPr>
            <w:pStyle w:val="9569DEA0C953484A80F62315DA39246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FB3CE08862B43E7AE3824CE9110DC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956D38-BFE5-4FA7-AAED-9F9479B712DA}"/>
      </w:docPartPr>
      <w:docPartBody>
        <w:p w:rsidR="00EB1A49" w:rsidRDefault="00EB1A49" w:rsidP="00EB1A49">
          <w:pPr>
            <w:pStyle w:val="BFB3CE08862B43E7AE3824CE9110DCA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2FACF003B394B9D9591984177B0A6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2A9E30-169F-42FD-8C24-F4E4DD486CF4}"/>
      </w:docPartPr>
      <w:docPartBody>
        <w:p w:rsidR="00EB1A49" w:rsidRDefault="00EB1A49" w:rsidP="00EB1A49">
          <w:pPr>
            <w:pStyle w:val="E2FACF003B394B9D9591984177B0A6F6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CF1EC569DD3A4858981357E3F65F3B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3C1476-242C-4379-BA9D-F5BBB74449AD}"/>
      </w:docPartPr>
      <w:docPartBody>
        <w:p w:rsidR="00EB1A49" w:rsidRDefault="00EB1A49" w:rsidP="00EB1A49">
          <w:pPr>
            <w:pStyle w:val="CF1EC569DD3A4858981357E3F65F3BCF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DE923FC93924DF195376CAE4668F2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06A55E-4DDE-456B-A34B-93D3B2FBC07A}"/>
      </w:docPartPr>
      <w:docPartBody>
        <w:p w:rsidR="00EB1A49" w:rsidRDefault="00EB1A49" w:rsidP="00EB1A49">
          <w:pPr>
            <w:pStyle w:val="0DE923FC93924DF195376CAE4668F2B8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2ED7419266A429886DD1239F32A82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909071-88DF-4145-ABD4-E075414D917D}"/>
      </w:docPartPr>
      <w:docPartBody>
        <w:p w:rsidR="00EB1A49" w:rsidRDefault="00EB1A49" w:rsidP="00EB1A49">
          <w:pPr>
            <w:pStyle w:val="E2ED7419266A429886DD1239F32A827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5E6FF3C3719425C87E85F10847200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5173F8-A374-4A5E-96B5-2CE0B05F249D}"/>
      </w:docPartPr>
      <w:docPartBody>
        <w:p w:rsidR="00EB1A49" w:rsidRDefault="00EB1A49" w:rsidP="00EB1A49">
          <w:pPr>
            <w:pStyle w:val="A5E6FF3C3719425C87E85F108472000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4375527A5D084AA2A83B9E8BAD85D4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8B2882-2599-418C-B1A7-3198A0EF606E}"/>
      </w:docPartPr>
      <w:docPartBody>
        <w:p w:rsidR="00EB1A49" w:rsidRDefault="00EB1A49" w:rsidP="00EB1A49">
          <w:pPr>
            <w:pStyle w:val="4375527A5D084AA2A83B9E8BAD85D4F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66A741C6F3640D29DFC7518F46575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783158-CE7E-43DB-B998-F8C5AC4C82A4}"/>
      </w:docPartPr>
      <w:docPartBody>
        <w:p w:rsidR="00EB1A49" w:rsidRDefault="00EB1A49" w:rsidP="00EB1A49">
          <w:pPr>
            <w:pStyle w:val="A66A741C6F3640D29DFC7518F46575B6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322B1D045D841E5A603E7C53BCF00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F23341-C710-4633-BA0D-38291C84E82B}"/>
      </w:docPartPr>
      <w:docPartBody>
        <w:p w:rsidR="00EB1A49" w:rsidRDefault="00EB1A49" w:rsidP="00EB1A49">
          <w:pPr>
            <w:pStyle w:val="E322B1D045D841E5A603E7C53BCF001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7EE72B28B5244B8A9AB09491136348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3D5551-2109-46FB-A5C0-64398062F6A4}"/>
      </w:docPartPr>
      <w:docPartBody>
        <w:p w:rsidR="00EB1A49" w:rsidRDefault="00EB1A49" w:rsidP="00EB1A49">
          <w:pPr>
            <w:pStyle w:val="7EE72B28B5244B8A9AB09491136348E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0B80B5670DC4484B374332DC60CFE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784D80-4E9C-4800-AC22-F416471E72D7}"/>
      </w:docPartPr>
      <w:docPartBody>
        <w:p w:rsidR="00EB1A49" w:rsidRDefault="00EB1A49" w:rsidP="00EB1A49">
          <w:pPr>
            <w:pStyle w:val="B0B80B5670DC4484B374332DC60CFEC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A3873D0487D46DBAFFD594137C40A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98475E-7EE6-4CBD-8541-B961C6A65539}"/>
      </w:docPartPr>
      <w:docPartBody>
        <w:p w:rsidR="00EB1A49" w:rsidRDefault="00EB1A49" w:rsidP="00EB1A49">
          <w:pPr>
            <w:pStyle w:val="DA3873D0487D46DBAFFD594137C40AFF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06D821593FD4B548B5C26D0495798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3166E6-0798-4180-AD9F-BE59C35DFF4E}"/>
      </w:docPartPr>
      <w:docPartBody>
        <w:p w:rsidR="00EB1A49" w:rsidRDefault="00EB1A49" w:rsidP="00EB1A49">
          <w:pPr>
            <w:pStyle w:val="006D821593FD4B548B5C26D04957982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6907786A1024BCAB1CD81521025A7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0F2C43-5C22-4AFD-AE8F-60EB21B5B1FD}"/>
      </w:docPartPr>
      <w:docPartBody>
        <w:p w:rsidR="00EB1A49" w:rsidRDefault="00EB1A49" w:rsidP="00EB1A49">
          <w:pPr>
            <w:pStyle w:val="D6907786A1024BCAB1CD81521025A7E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630E4F90E9C455D86796A5996E558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FD9354-AE64-4BB4-8007-59A73E335497}"/>
      </w:docPartPr>
      <w:docPartBody>
        <w:p w:rsidR="00EB1A49" w:rsidRDefault="00EB1A49" w:rsidP="00EB1A49">
          <w:pPr>
            <w:pStyle w:val="0630E4F90E9C455D86796A5996E5583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51AEB9E818A945DDAAC0983E95BFDA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E4E87C-AD26-4C81-B89D-F321425FC56C}"/>
      </w:docPartPr>
      <w:docPartBody>
        <w:p w:rsidR="00EB1A49" w:rsidRDefault="00EB1A49" w:rsidP="00EB1A49">
          <w:pPr>
            <w:pStyle w:val="51AEB9E818A945DDAAC0983E95BFDAB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1EAC060D5FFE4B20BB817370F06456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9E7B04-3AD9-426F-A4F4-D9650CFFF817}"/>
      </w:docPartPr>
      <w:docPartBody>
        <w:p w:rsidR="00EB1A49" w:rsidRDefault="00EB1A49" w:rsidP="00EB1A49">
          <w:pPr>
            <w:pStyle w:val="1EAC060D5FFE4B20BB817370F06456A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F3E83240D6D48608AC4846CF754D7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B113AF-EBE9-41A8-A1BB-483E4C1ABBD0}"/>
      </w:docPartPr>
      <w:docPartBody>
        <w:p w:rsidR="00EB1A49" w:rsidRDefault="00EB1A49" w:rsidP="00EB1A49">
          <w:pPr>
            <w:pStyle w:val="0F3E83240D6D48608AC4846CF754D74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704C35CFB57457DB168732D309ED9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D7B30E-B3E8-4610-96E9-3BE2422F2CCB}"/>
      </w:docPartPr>
      <w:docPartBody>
        <w:p w:rsidR="00EB1A49" w:rsidRDefault="00EB1A49" w:rsidP="00EB1A49">
          <w:pPr>
            <w:pStyle w:val="E704C35CFB57457DB168732D309ED972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91D66317604844A0BBEAD2CA52B367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68F48A-72F7-450F-867B-F78B31028277}"/>
      </w:docPartPr>
      <w:docPartBody>
        <w:p w:rsidR="00EB1A49" w:rsidRDefault="00EB1A49" w:rsidP="00EB1A49">
          <w:pPr>
            <w:pStyle w:val="91D66317604844A0BBEAD2CA52B3673F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8711CF94F1A48C987E55FA7888A8C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65FD9B-F64D-44BF-948F-D64D6B20DB43}"/>
      </w:docPartPr>
      <w:docPartBody>
        <w:p w:rsidR="00EB1A49" w:rsidRDefault="00EB1A49" w:rsidP="00EB1A49">
          <w:pPr>
            <w:pStyle w:val="08711CF94F1A48C987E55FA7888A8CC3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4ADFA0688FE446138F006B5E698DA9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BA6852-AAF8-48A7-A3F6-0B4B630D16C1}"/>
      </w:docPartPr>
      <w:docPartBody>
        <w:p w:rsidR="00EB1A49" w:rsidRDefault="00EB1A49" w:rsidP="00EB1A49">
          <w:pPr>
            <w:pStyle w:val="4ADFA0688FE446138F006B5E698DA90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15313205F2C843AE807A4923053A49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5A11D5-147D-4E2E-B1F3-C3B2B978B02C}"/>
      </w:docPartPr>
      <w:docPartBody>
        <w:p w:rsidR="00EB1A49" w:rsidRDefault="00EB1A49" w:rsidP="00EB1A49">
          <w:pPr>
            <w:pStyle w:val="15313205F2C843AE807A4923053A4973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8A88AFED016D44DA93C7176F5880F5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5544A2-5D91-43EC-B109-2EC6D0FAAC33}"/>
      </w:docPartPr>
      <w:docPartBody>
        <w:p w:rsidR="00EB1A49" w:rsidRDefault="00EB1A49" w:rsidP="00EB1A49">
          <w:pPr>
            <w:pStyle w:val="8A88AFED016D44DA93C7176F5880F5CC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31E3999248141F58C08A4A36F3CF2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7B56FF-CD0E-4245-A635-9A75D7DD1B14}"/>
      </w:docPartPr>
      <w:docPartBody>
        <w:p w:rsidR="00EB1A49" w:rsidRDefault="00EB1A49" w:rsidP="00EB1A49">
          <w:pPr>
            <w:pStyle w:val="F31E3999248141F58C08A4A36F3CF2D0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19BE07ED7124C8E9A902A81867B4D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1C8B7-F716-4FA5-80C7-CFF4A5B8204C}"/>
      </w:docPartPr>
      <w:docPartBody>
        <w:p w:rsidR="00EB1A49" w:rsidRDefault="00EB1A49" w:rsidP="00EB1A49">
          <w:pPr>
            <w:pStyle w:val="019BE07ED7124C8E9A902A81867B4DD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575936F0A26F43BCAC08E7F07FDECA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F794E3-E3A0-4B8A-9D3C-AEEE8D1E542D}"/>
      </w:docPartPr>
      <w:docPartBody>
        <w:p w:rsidR="00EB1A49" w:rsidRDefault="00EB1A49" w:rsidP="00EB1A49">
          <w:pPr>
            <w:pStyle w:val="575936F0A26F43BCAC08E7F07FDECA1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173344E123CC46079F517FD5242519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0EDABE-9B1A-4FAA-8C1A-D7A36E1E67CB}"/>
      </w:docPartPr>
      <w:docPartBody>
        <w:p w:rsidR="00EB1A49" w:rsidRDefault="00EB1A49" w:rsidP="00EB1A49">
          <w:pPr>
            <w:pStyle w:val="173344E123CC46079F517FD5242519E2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4EF09F4A330C4632837D1B1035F6F5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1AC3F4-54F7-43A4-A89F-581B2467064A}"/>
      </w:docPartPr>
      <w:docPartBody>
        <w:p w:rsidR="00EB1A49" w:rsidRDefault="00EB1A49" w:rsidP="00EB1A49">
          <w:pPr>
            <w:pStyle w:val="4EF09F4A330C4632837D1B1035F6F57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55CAB517A1B14180AD68AF6BFF536E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90D554-0FA6-4D4B-BC22-252EC6A1F784}"/>
      </w:docPartPr>
      <w:docPartBody>
        <w:p w:rsidR="00EB1A49" w:rsidRDefault="00EB1A49" w:rsidP="00EB1A49">
          <w:pPr>
            <w:pStyle w:val="55CAB517A1B14180AD68AF6BFF536EC0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9F002E1A7AC4BC186E7DB444D1B2D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22F4E3-914F-4B72-BAF6-1D3CC5C9E504}"/>
      </w:docPartPr>
      <w:docPartBody>
        <w:p w:rsidR="00EB1A49" w:rsidRDefault="00EB1A49" w:rsidP="00EB1A49">
          <w:pPr>
            <w:pStyle w:val="F9F002E1A7AC4BC186E7DB444D1B2DC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47B9FD308C4C4252AB6334DC424401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FE9731-C75B-4ECA-9E8E-4C07B6F12CBE}"/>
      </w:docPartPr>
      <w:docPartBody>
        <w:p w:rsidR="00EB1A49" w:rsidRDefault="00EB1A49" w:rsidP="00EB1A49">
          <w:pPr>
            <w:pStyle w:val="47B9FD308C4C4252AB6334DC4244014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07398D7A326455B8AF70E43F655D4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643E67-2F70-4692-A7DF-6D0A1A544A8B}"/>
      </w:docPartPr>
      <w:docPartBody>
        <w:p w:rsidR="00EB1A49" w:rsidRDefault="00EB1A49" w:rsidP="00EB1A49">
          <w:pPr>
            <w:pStyle w:val="307398D7A326455B8AF70E43F655D4FC"/>
          </w:pPr>
          <w:r>
            <w:rPr>
              <w:rStyle w:val="PlaceholderText"/>
              <w:vanish/>
            </w:rPr>
            <w:t>NDT Name</w:t>
          </w:r>
          <w:r w:rsidRPr="00B45F02">
            <w:rPr>
              <w:rStyle w:val="PlaceholderText"/>
              <w:vanish/>
            </w:rPr>
            <w:t>.</w:t>
          </w:r>
        </w:p>
      </w:docPartBody>
    </w:docPart>
    <w:docPart>
      <w:docPartPr>
        <w:name w:val="ED94A3824B66481BACBB04EB8DA2D5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2794AD-AAA6-4E4B-9402-5CA17D52563E}"/>
      </w:docPartPr>
      <w:docPartBody>
        <w:p w:rsidR="00EB1A49" w:rsidRDefault="00EB1A49" w:rsidP="00EB1A49">
          <w:pPr>
            <w:pStyle w:val="ED94A3824B66481BACBB04EB8DA2D533"/>
          </w:pPr>
          <w:r>
            <w:rPr>
              <w:rStyle w:val="PlaceholderText"/>
              <w:vanish/>
            </w:rPr>
            <w:t>NDT Name</w:t>
          </w:r>
          <w:r w:rsidRPr="00B45F02">
            <w:rPr>
              <w:rStyle w:val="PlaceholderText"/>
              <w:vanish/>
            </w:rPr>
            <w:t>.</w:t>
          </w:r>
        </w:p>
      </w:docPartBody>
    </w:docPart>
    <w:docPart>
      <w:docPartPr>
        <w:name w:val="46C960457F8C48DC8D6C3AD38F15ED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FD787D-7264-4ACB-AB1C-146C719150A6}"/>
      </w:docPartPr>
      <w:docPartBody>
        <w:p w:rsidR="00EB1A49" w:rsidRDefault="00EB1A49" w:rsidP="00EB1A49">
          <w:pPr>
            <w:pStyle w:val="46C960457F8C48DC8D6C3AD38F15ED09"/>
          </w:pPr>
          <w:r w:rsidRPr="004F3A46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AD5B7265F4B946D2AA33087ECEB94E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7475C9-F4DD-4ADF-B077-F9E45E0182FE}"/>
      </w:docPartPr>
      <w:docPartBody>
        <w:p w:rsidR="00EB1A49" w:rsidRDefault="00EB1A49" w:rsidP="00EB1A49">
          <w:pPr>
            <w:pStyle w:val="AD5B7265F4B946D2AA33087ECEB94E51"/>
          </w:pPr>
          <w:r w:rsidRPr="00475422">
            <w:rPr>
              <w:rStyle w:val="PlaceholderText"/>
              <w:vanish/>
              <w:sz w:val="20"/>
            </w:rPr>
            <w:t>Additional notes.</w:t>
          </w:r>
        </w:p>
      </w:docPartBody>
    </w:docPart>
    <w:docPart>
      <w:docPartPr>
        <w:name w:val="657F1D6BA20A4FC3AD2B202A1C8535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02953A-0594-4314-A9B5-37225422F273}"/>
      </w:docPartPr>
      <w:docPartBody>
        <w:p w:rsidR="00D92721" w:rsidRDefault="00D92721" w:rsidP="00D92721">
          <w:pPr>
            <w:pStyle w:val="657F1D6BA20A4FC3AD2B202A1C8535C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DEEB51-B73B-49C4-9C7D-9EA65D3607D5}"/>
      </w:docPartPr>
      <w:docPartBody>
        <w:p w:rsidR="00396CE2" w:rsidRDefault="00396CE2">
          <w:r w:rsidRPr="00E07C44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74A"/>
    <w:rsid w:val="002F3701"/>
    <w:rsid w:val="00396CE2"/>
    <w:rsid w:val="00550A83"/>
    <w:rsid w:val="0059674A"/>
    <w:rsid w:val="005B0B5F"/>
    <w:rsid w:val="0067778B"/>
    <w:rsid w:val="006C2BF8"/>
    <w:rsid w:val="007819C2"/>
    <w:rsid w:val="007B212C"/>
    <w:rsid w:val="008C7AE7"/>
    <w:rsid w:val="009B31AB"/>
    <w:rsid w:val="009D03A2"/>
    <w:rsid w:val="00C64A91"/>
    <w:rsid w:val="00D92721"/>
    <w:rsid w:val="00DB4E09"/>
    <w:rsid w:val="00EB1A49"/>
    <w:rsid w:val="00FA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96CE2"/>
    <w:rPr>
      <w:color w:val="808080"/>
    </w:rPr>
  </w:style>
  <w:style w:type="paragraph" w:customStyle="1" w:styleId="DB8EDBD90BE34884A16261135127ACCE">
    <w:name w:val="DB8EDBD90BE34884A16261135127ACCE"/>
    <w:rsid w:val="009D03A2"/>
  </w:style>
  <w:style w:type="paragraph" w:customStyle="1" w:styleId="AE7D6FA14BAD43A3A1670358554F1629">
    <w:name w:val="AE7D6FA14BAD43A3A1670358554F1629"/>
    <w:rsid w:val="009D03A2"/>
  </w:style>
  <w:style w:type="paragraph" w:customStyle="1" w:styleId="98AD035D59A349EC9F8A52168320D7D0">
    <w:name w:val="98AD035D59A349EC9F8A52168320D7D0"/>
    <w:rsid w:val="0059674A"/>
  </w:style>
  <w:style w:type="paragraph" w:customStyle="1" w:styleId="657F1D6BA20A4FC3AD2B202A1C8535C5">
    <w:name w:val="657F1D6BA20A4FC3AD2B202A1C8535C5"/>
    <w:rsid w:val="00D92721"/>
  </w:style>
  <w:style w:type="paragraph" w:customStyle="1" w:styleId="55956251F03F4511AEC90F74A773A057">
    <w:name w:val="55956251F03F4511AEC90F74A773A057"/>
    <w:rsid w:val="009D03A2"/>
  </w:style>
  <w:style w:type="paragraph" w:customStyle="1" w:styleId="438D9969B6E74251AB96B28B41B0FAA7">
    <w:name w:val="438D9969B6E74251AB96B28B41B0FAA7"/>
    <w:rsid w:val="009D03A2"/>
  </w:style>
  <w:style w:type="paragraph" w:customStyle="1" w:styleId="EA63467D3B3B42D88516DA6CAE94336D">
    <w:name w:val="EA63467D3B3B42D88516DA6CAE94336D"/>
    <w:rsid w:val="009D03A2"/>
  </w:style>
  <w:style w:type="paragraph" w:customStyle="1" w:styleId="F8E63219F7CE4CBB9E58F505C2198222">
    <w:name w:val="F8E63219F7CE4CBB9E58F505C2198222"/>
    <w:rsid w:val="009D03A2"/>
  </w:style>
  <w:style w:type="paragraph" w:customStyle="1" w:styleId="57118BD9094147D097708B381478F3D1">
    <w:name w:val="57118BD9094147D097708B381478F3D1"/>
    <w:rsid w:val="009D03A2"/>
  </w:style>
  <w:style w:type="paragraph" w:customStyle="1" w:styleId="328BFA9AB39D4231905FE10117E4BF54">
    <w:name w:val="328BFA9AB39D4231905FE10117E4BF54"/>
    <w:rsid w:val="009D03A2"/>
  </w:style>
  <w:style w:type="paragraph" w:customStyle="1" w:styleId="7F7C32C4476D481BB2421DF4D14F7D1B">
    <w:name w:val="7F7C32C4476D481BB2421DF4D14F7D1B"/>
    <w:rsid w:val="009D03A2"/>
  </w:style>
  <w:style w:type="paragraph" w:customStyle="1" w:styleId="19693145CFC6446BA1C29AD090078EC5">
    <w:name w:val="19693145CFC6446BA1C29AD090078EC5"/>
    <w:rsid w:val="009D03A2"/>
  </w:style>
  <w:style w:type="paragraph" w:customStyle="1" w:styleId="9216E550308048C18E3375691D7D1986">
    <w:name w:val="9216E550308048C18E3375691D7D1986"/>
    <w:rsid w:val="009D03A2"/>
  </w:style>
  <w:style w:type="paragraph" w:customStyle="1" w:styleId="825FDEF606AA4417A26D67ED7FBBF0C2">
    <w:name w:val="825FDEF606AA4417A26D67ED7FBBF0C2"/>
    <w:rsid w:val="009D03A2"/>
  </w:style>
  <w:style w:type="paragraph" w:customStyle="1" w:styleId="005D501D8B304D69AA3D9DFB919BC0D2">
    <w:name w:val="005D501D8B304D69AA3D9DFB919BC0D2"/>
    <w:rsid w:val="009D03A2"/>
  </w:style>
  <w:style w:type="paragraph" w:customStyle="1" w:styleId="6A84082DE90742E2A7B4687976F97508">
    <w:name w:val="6A84082DE90742E2A7B4687976F97508"/>
    <w:rsid w:val="009D03A2"/>
  </w:style>
  <w:style w:type="paragraph" w:customStyle="1" w:styleId="47B8632174974CBCB738354258131DC0">
    <w:name w:val="47B8632174974CBCB738354258131DC0"/>
    <w:rsid w:val="009D03A2"/>
  </w:style>
  <w:style w:type="paragraph" w:customStyle="1" w:styleId="EF1DAFDFFCD64140A8F61564A451AFB0">
    <w:name w:val="EF1DAFDFFCD64140A8F61564A451AFB0"/>
    <w:rsid w:val="009D03A2"/>
  </w:style>
  <w:style w:type="paragraph" w:customStyle="1" w:styleId="39918521A70C4EEA99C810D40E23D89B">
    <w:name w:val="39918521A70C4EEA99C810D40E23D89B"/>
    <w:rsid w:val="009D03A2"/>
  </w:style>
  <w:style w:type="paragraph" w:customStyle="1" w:styleId="6FEFC0736F974D7AA3BD2BBFB9DE55C9">
    <w:name w:val="6FEFC0736F974D7AA3BD2BBFB9DE55C9"/>
    <w:rsid w:val="009D03A2"/>
  </w:style>
  <w:style w:type="paragraph" w:customStyle="1" w:styleId="34798CAE505B4403A44C89FF2A3BAB7B">
    <w:name w:val="34798CAE505B4403A44C89FF2A3BAB7B"/>
    <w:rsid w:val="009D03A2"/>
  </w:style>
  <w:style w:type="paragraph" w:customStyle="1" w:styleId="2D9AB3617DB041D0A5DBEA3A5B3E8E1A">
    <w:name w:val="2D9AB3617DB041D0A5DBEA3A5B3E8E1A"/>
    <w:rsid w:val="009D03A2"/>
  </w:style>
  <w:style w:type="paragraph" w:customStyle="1" w:styleId="TableContents">
    <w:name w:val="Table_Contents"/>
    <w:basedOn w:val="Normal"/>
    <w:link w:val="TableContentsChar"/>
    <w:qFormat/>
    <w:rsid w:val="007B212C"/>
    <w:pPr>
      <w:spacing w:after="0" w:line="240" w:lineRule="auto"/>
    </w:pPr>
    <w:rPr>
      <w:rFonts w:cstheme="minorHAnsi"/>
      <w:sz w:val="16"/>
      <w:szCs w:val="22"/>
      <w14:ligatures w14:val="standard"/>
      <w14:numForm w14:val="lining"/>
    </w:rPr>
  </w:style>
  <w:style w:type="character" w:customStyle="1" w:styleId="TableContentsChar">
    <w:name w:val="Table_Contents Char"/>
    <w:basedOn w:val="DefaultParagraphFont"/>
    <w:link w:val="TableContents"/>
    <w:rsid w:val="007B212C"/>
    <w:rPr>
      <w:rFonts w:cstheme="minorHAnsi"/>
      <w:sz w:val="16"/>
      <w:szCs w:val="22"/>
      <w14:ligatures w14:val="standard"/>
      <w14:numForm w14:val="lining"/>
    </w:rPr>
  </w:style>
  <w:style w:type="paragraph" w:customStyle="1" w:styleId="439A425BDA1E4C5BABD919C1D856B972">
    <w:name w:val="439A425BDA1E4C5BABD919C1D856B972"/>
    <w:rsid w:val="009D03A2"/>
  </w:style>
  <w:style w:type="paragraph" w:customStyle="1" w:styleId="0F43215E95FB43F68059A6CA1259811A">
    <w:name w:val="0F43215E95FB43F68059A6CA1259811A"/>
    <w:rsid w:val="009D03A2"/>
  </w:style>
  <w:style w:type="paragraph" w:customStyle="1" w:styleId="09B798FDB8C341C29BFB44E90E9F98D7">
    <w:name w:val="09B798FDB8C341C29BFB44E90E9F98D7"/>
    <w:rsid w:val="009D03A2"/>
  </w:style>
  <w:style w:type="paragraph" w:customStyle="1" w:styleId="5B8505CF98BF4E3C87B531C58C5AADBD">
    <w:name w:val="5B8505CF98BF4E3C87B531C58C5AADBD"/>
    <w:rsid w:val="009D03A2"/>
  </w:style>
  <w:style w:type="paragraph" w:customStyle="1" w:styleId="73572499077C43F18F9D406092EEB242">
    <w:name w:val="73572499077C43F18F9D406092EEB242"/>
    <w:rsid w:val="009D03A2"/>
  </w:style>
  <w:style w:type="paragraph" w:customStyle="1" w:styleId="3CCAB0AA9EC74BB6B46793D2BEA68A57">
    <w:name w:val="3CCAB0AA9EC74BB6B46793D2BEA68A57"/>
    <w:rsid w:val="009D03A2"/>
  </w:style>
  <w:style w:type="paragraph" w:customStyle="1" w:styleId="1F2ED6253FDB4937B4865BA443763E89">
    <w:name w:val="1F2ED6253FDB4937B4865BA443763E89"/>
    <w:rsid w:val="009D03A2"/>
  </w:style>
  <w:style w:type="paragraph" w:customStyle="1" w:styleId="FEDC628F64834E9F901E592A352C54A3">
    <w:name w:val="FEDC628F64834E9F901E592A352C54A3"/>
    <w:rsid w:val="009D03A2"/>
  </w:style>
  <w:style w:type="paragraph" w:customStyle="1" w:styleId="3C387CB453FA41D1A3F15E63D09C49A7">
    <w:name w:val="3C387CB453FA41D1A3F15E63D09C49A7"/>
    <w:rsid w:val="009D03A2"/>
  </w:style>
  <w:style w:type="paragraph" w:customStyle="1" w:styleId="459A97B42B8542B3A0F5E466432556C6">
    <w:name w:val="459A97B42B8542B3A0F5E466432556C6"/>
    <w:rsid w:val="009D03A2"/>
  </w:style>
  <w:style w:type="paragraph" w:customStyle="1" w:styleId="776530304AFD49B79ED2996CDDF687DB">
    <w:name w:val="776530304AFD49B79ED2996CDDF687DB"/>
    <w:rsid w:val="009D03A2"/>
  </w:style>
  <w:style w:type="paragraph" w:customStyle="1" w:styleId="A17EF464118242DDA4B0EB9581D5FA69">
    <w:name w:val="A17EF464118242DDA4B0EB9581D5FA69"/>
    <w:rsid w:val="007B212C"/>
    <w:rPr>
      <w:lang w:val="en-CA" w:eastAsia="en-CA"/>
    </w:rPr>
  </w:style>
  <w:style w:type="paragraph" w:customStyle="1" w:styleId="F5DDF1AE9DAD4BC4A618DC9D7781AEFD">
    <w:name w:val="F5DDF1AE9DAD4BC4A618DC9D7781AEFD"/>
    <w:rsid w:val="007B212C"/>
    <w:rPr>
      <w:lang w:val="en-CA" w:eastAsia="en-CA"/>
    </w:rPr>
  </w:style>
  <w:style w:type="paragraph" w:customStyle="1" w:styleId="8AAC28F64E664B3D9A18687C4E05F9A7">
    <w:name w:val="8AAC28F64E664B3D9A18687C4E05F9A7"/>
    <w:rsid w:val="007B212C"/>
    <w:rPr>
      <w:lang w:val="en-CA" w:eastAsia="en-CA"/>
    </w:rPr>
  </w:style>
  <w:style w:type="paragraph" w:customStyle="1" w:styleId="06781968985141D099065DADC93B9EAC">
    <w:name w:val="06781968985141D099065DADC93B9EAC"/>
    <w:rsid w:val="007B212C"/>
    <w:rPr>
      <w:lang w:val="en-CA" w:eastAsia="en-CA"/>
    </w:rPr>
  </w:style>
  <w:style w:type="paragraph" w:customStyle="1" w:styleId="27D2265685B74400A51377BA9054B75F">
    <w:name w:val="27D2265685B74400A51377BA9054B75F"/>
    <w:rsid w:val="007B212C"/>
    <w:rPr>
      <w:lang w:val="en-CA" w:eastAsia="en-CA"/>
    </w:rPr>
  </w:style>
  <w:style w:type="paragraph" w:customStyle="1" w:styleId="14C8168A24CD42CDACE35AC5175D3309">
    <w:name w:val="14C8168A24CD42CDACE35AC5175D3309"/>
    <w:rsid w:val="007B212C"/>
    <w:rPr>
      <w:lang w:val="en-CA" w:eastAsia="en-CA"/>
    </w:rPr>
  </w:style>
  <w:style w:type="paragraph" w:customStyle="1" w:styleId="DCAB695755EE41C1A7FE7FA67A8BD2FB">
    <w:name w:val="DCAB695755EE41C1A7FE7FA67A8BD2FB"/>
    <w:rsid w:val="00EB1A49"/>
  </w:style>
  <w:style w:type="paragraph" w:customStyle="1" w:styleId="1AA54BC4DA604632A6B795F994CFF760">
    <w:name w:val="1AA54BC4DA604632A6B795F994CFF760"/>
    <w:rsid w:val="00EB1A49"/>
  </w:style>
  <w:style w:type="paragraph" w:customStyle="1" w:styleId="E98DF21C4990418AA0CA376732563B4F">
    <w:name w:val="E98DF21C4990418AA0CA376732563B4F"/>
    <w:rsid w:val="00EB1A49"/>
  </w:style>
  <w:style w:type="paragraph" w:customStyle="1" w:styleId="AE557429C2184550A4EE80C36925E2EB">
    <w:name w:val="AE557429C2184550A4EE80C36925E2EB"/>
    <w:rsid w:val="00EB1A49"/>
  </w:style>
  <w:style w:type="paragraph" w:customStyle="1" w:styleId="93E5A9F3D9FD430B8D5E0373208D6FD4">
    <w:name w:val="93E5A9F3D9FD430B8D5E0373208D6FD4"/>
    <w:rsid w:val="00EB1A49"/>
  </w:style>
  <w:style w:type="paragraph" w:customStyle="1" w:styleId="3FC6B334FD114D5696B1CA7BE5C1A3B4">
    <w:name w:val="3FC6B334FD114D5696B1CA7BE5C1A3B4"/>
    <w:rsid w:val="00EB1A49"/>
  </w:style>
  <w:style w:type="paragraph" w:customStyle="1" w:styleId="1D3AEDC7F2D942AEA4A13C2B981C55B5">
    <w:name w:val="1D3AEDC7F2D942AEA4A13C2B981C55B5"/>
    <w:rsid w:val="00EB1A49"/>
  </w:style>
  <w:style w:type="paragraph" w:customStyle="1" w:styleId="DC40D92232114606A9481FE98B81EBD8">
    <w:name w:val="DC40D92232114606A9481FE98B81EBD8"/>
    <w:rsid w:val="00EB1A49"/>
  </w:style>
  <w:style w:type="paragraph" w:customStyle="1" w:styleId="089336B48E3E41BDBE331F0CF1F0032F">
    <w:name w:val="089336B48E3E41BDBE331F0CF1F0032F"/>
    <w:rsid w:val="00EB1A49"/>
  </w:style>
  <w:style w:type="paragraph" w:customStyle="1" w:styleId="65A0F9083D95479B88FB53FE99103B8E">
    <w:name w:val="65A0F9083D95479B88FB53FE99103B8E"/>
    <w:rsid w:val="00EB1A49"/>
  </w:style>
  <w:style w:type="paragraph" w:customStyle="1" w:styleId="B32103EBF8644C1FA0ACD5BC74D05165">
    <w:name w:val="B32103EBF8644C1FA0ACD5BC74D05165"/>
    <w:rsid w:val="00EB1A49"/>
  </w:style>
  <w:style w:type="paragraph" w:customStyle="1" w:styleId="0FDDCFBDC4814676BAFC88BC00E360B2">
    <w:name w:val="0FDDCFBDC4814676BAFC88BC00E360B2"/>
    <w:rsid w:val="00EB1A49"/>
  </w:style>
  <w:style w:type="paragraph" w:customStyle="1" w:styleId="1103F30DA1434FAFBB92CC77EF614F63">
    <w:name w:val="1103F30DA1434FAFBB92CC77EF614F63"/>
    <w:rsid w:val="00EB1A49"/>
  </w:style>
  <w:style w:type="paragraph" w:customStyle="1" w:styleId="BB4C2658FAFF4D88B97A27334A9DE5DE">
    <w:name w:val="BB4C2658FAFF4D88B97A27334A9DE5DE"/>
    <w:rsid w:val="00EB1A49"/>
  </w:style>
  <w:style w:type="paragraph" w:customStyle="1" w:styleId="A3008D9D37EF44A3ACAC9289C7252514">
    <w:name w:val="A3008D9D37EF44A3ACAC9289C7252514"/>
    <w:rsid w:val="00EB1A49"/>
  </w:style>
  <w:style w:type="paragraph" w:customStyle="1" w:styleId="E8F370F9885E4F85B42E349A24B84AE3">
    <w:name w:val="E8F370F9885E4F85B42E349A24B84AE3"/>
    <w:rsid w:val="00EB1A49"/>
  </w:style>
  <w:style w:type="paragraph" w:customStyle="1" w:styleId="4176839649524582A5A25583156315A7">
    <w:name w:val="4176839649524582A5A25583156315A7"/>
    <w:rsid w:val="00EB1A49"/>
  </w:style>
  <w:style w:type="paragraph" w:customStyle="1" w:styleId="74828A73C822410D851B1E7AFB560F83">
    <w:name w:val="74828A73C822410D851B1E7AFB560F83"/>
    <w:rsid w:val="00EB1A49"/>
  </w:style>
  <w:style w:type="paragraph" w:customStyle="1" w:styleId="EF9D7B153D314BEDAB74BBF29908D50C">
    <w:name w:val="EF9D7B153D314BEDAB74BBF29908D50C"/>
    <w:rsid w:val="00EB1A49"/>
  </w:style>
  <w:style w:type="paragraph" w:customStyle="1" w:styleId="D61E2FCA099B48DB8B0ABFC7CA3B02A3">
    <w:name w:val="D61E2FCA099B48DB8B0ABFC7CA3B02A3"/>
    <w:rsid w:val="00EB1A49"/>
  </w:style>
  <w:style w:type="paragraph" w:customStyle="1" w:styleId="38F6173168AB4DFFA31128DA107BC5FB">
    <w:name w:val="38F6173168AB4DFFA31128DA107BC5FB"/>
    <w:rsid w:val="00EB1A49"/>
  </w:style>
  <w:style w:type="paragraph" w:customStyle="1" w:styleId="F949CE64698240CBB3EB4FFA1CA39B84">
    <w:name w:val="F949CE64698240CBB3EB4FFA1CA39B84"/>
    <w:rsid w:val="00EB1A49"/>
  </w:style>
  <w:style w:type="paragraph" w:customStyle="1" w:styleId="A4338FEF6FFC465E9318B79893412791">
    <w:name w:val="A4338FEF6FFC465E9318B79893412791"/>
    <w:rsid w:val="00EB1A49"/>
  </w:style>
  <w:style w:type="paragraph" w:customStyle="1" w:styleId="B22C2930F43B46E2A11351D81F8F527C">
    <w:name w:val="B22C2930F43B46E2A11351D81F8F527C"/>
    <w:rsid w:val="00EB1A49"/>
  </w:style>
  <w:style w:type="paragraph" w:customStyle="1" w:styleId="73FDF2352E264F66B232F517DBB1F62D">
    <w:name w:val="73FDF2352E264F66B232F517DBB1F62D"/>
    <w:rsid w:val="00EB1A49"/>
  </w:style>
  <w:style w:type="paragraph" w:customStyle="1" w:styleId="8B73DD3C21D24FA78563F092F38D3EB3">
    <w:name w:val="8B73DD3C21D24FA78563F092F38D3EB3"/>
    <w:rsid w:val="00EB1A49"/>
  </w:style>
  <w:style w:type="paragraph" w:customStyle="1" w:styleId="8546BE922F704C1BB70893592ACBCEAA">
    <w:name w:val="8546BE922F704C1BB70893592ACBCEAA"/>
    <w:rsid w:val="00EB1A49"/>
  </w:style>
  <w:style w:type="paragraph" w:customStyle="1" w:styleId="77193DC48FF04727A7C0FDD6362AEB6A">
    <w:name w:val="77193DC48FF04727A7C0FDD6362AEB6A"/>
    <w:rsid w:val="00EB1A49"/>
  </w:style>
  <w:style w:type="paragraph" w:customStyle="1" w:styleId="3DBB63E6706F49B78E7C53D8851EB891">
    <w:name w:val="3DBB63E6706F49B78E7C53D8851EB891"/>
    <w:rsid w:val="00EB1A49"/>
  </w:style>
  <w:style w:type="paragraph" w:customStyle="1" w:styleId="8A3DE3021FCE443EA438DAFBCC86D3F8">
    <w:name w:val="8A3DE3021FCE443EA438DAFBCC86D3F8"/>
    <w:rsid w:val="00EB1A49"/>
  </w:style>
  <w:style w:type="paragraph" w:customStyle="1" w:styleId="D85E3EA9B7394A1A941B11735C166AEB">
    <w:name w:val="D85E3EA9B7394A1A941B11735C166AEB"/>
    <w:rsid w:val="00EB1A49"/>
  </w:style>
  <w:style w:type="paragraph" w:customStyle="1" w:styleId="9938615646B84D04874C6A06A1873DD8">
    <w:name w:val="9938615646B84D04874C6A06A1873DD8"/>
    <w:rsid w:val="00EB1A49"/>
  </w:style>
  <w:style w:type="paragraph" w:customStyle="1" w:styleId="63F3239000EF4FF68C53CE91088AEB0A">
    <w:name w:val="63F3239000EF4FF68C53CE91088AEB0A"/>
    <w:rsid w:val="00EB1A49"/>
  </w:style>
  <w:style w:type="paragraph" w:customStyle="1" w:styleId="1AC06933861043219587FE0995649D0C">
    <w:name w:val="1AC06933861043219587FE0995649D0C"/>
    <w:rsid w:val="00EB1A49"/>
  </w:style>
  <w:style w:type="paragraph" w:customStyle="1" w:styleId="69F43A1CA44B4711B8C18FABEF805FF1">
    <w:name w:val="69F43A1CA44B4711B8C18FABEF805FF1"/>
    <w:rsid w:val="00EB1A49"/>
  </w:style>
  <w:style w:type="paragraph" w:customStyle="1" w:styleId="39C79E6E3B064F66AC2E3AF3F51E81F6">
    <w:name w:val="39C79E6E3B064F66AC2E3AF3F51E81F6"/>
    <w:rsid w:val="00EB1A49"/>
  </w:style>
  <w:style w:type="paragraph" w:customStyle="1" w:styleId="015DA9A8CB0A456E831A62DD53BBC871">
    <w:name w:val="015DA9A8CB0A456E831A62DD53BBC871"/>
    <w:rsid w:val="00EB1A49"/>
  </w:style>
  <w:style w:type="paragraph" w:customStyle="1" w:styleId="1CCF8157859A4DAD8381BDAD7EDE9C9E">
    <w:name w:val="1CCF8157859A4DAD8381BDAD7EDE9C9E"/>
    <w:rsid w:val="00EB1A49"/>
  </w:style>
  <w:style w:type="paragraph" w:customStyle="1" w:styleId="7522D8A88D3E469CB32F3101EE192A76">
    <w:name w:val="7522D8A88D3E469CB32F3101EE192A76"/>
    <w:rsid w:val="00EB1A49"/>
  </w:style>
  <w:style w:type="paragraph" w:customStyle="1" w:styleId="286488FE8D224856A699C14E2E35E2F2">
    <w:name w:val="286488FE8D224856A699C14E2E35E2F2"/>
    <w:rsid w:val="00EB1A49"/>
  </w:style>
  <w:style w:type="paragraph" w:customStyle="1" w:styleId="C6E765CD45D041A7A2D0437C0622D3DF">
    <w:name w:val="C6E765CD45D041A7A2D0437C0622D3DF"/>
    <w:rsid w:val="00EB1A49"/>
  </w:style>
  <w:style w:type="paragraph" w:customStyle="1" w:styleId="7D1E520B188041E8B6D55199200061BE">
    <w:name w:val="7D1E520B188041E8B6D55199200061BE"/>
    <w:rsid w:val="00EB1A49"/>
  </w:style>
  <w:style w:type="paragraph" w:customStyle="1" w:styleId="D7CA557E7BD1493598573D9A2ADAFBA5">
    <w:name w:val="D7CA557E7BD1493598573D9A2ADAFBA5"/>
    <w:rsid w:val="00EB1A49"/>
  </w:style>
  <w:style w:type="paragraph" w:customStyle="1" w:styleId="CFF742172D0444F6BA129736A8C392F3">
    <w:name w:val="CFF742172D0444F6BA129736A8C392F3"/>
    <w:rsid w:val="00EB1A49"/>
  </w:style>
  <w:style w:type="paragraph" w:customStyle="1" w:styleId="311DDFB6901F47F6A3625469BA40BDB1">
    <w:name w:val="311DDFB6901F47F6A3625469BA40BDB1"/>
    <w:rsid w:val="00EB1A49"/>
  </w:style>
  <w:style w:type="paragraph" w:customStyle="1" w:styleId="A25029574FC34A29A1D87CEBAA12F804">
    <w:name w:val="A25029574FC34A29A1D87CEBAA12F804"/>
    <w:rsid w:val="00EB1A49"/>
  </w:style>
  <w:style w:type="paragraph" w:customStyle="1" w:styleId="270CE10782C84929BD957B5310F8167F">
    <w:name w:val="270CE10782C84929BD957B5310F8167F"/>
    <w:rsid w:val="00EB1A49"/>
  </w:style>
  <w:style w:type="paragraph" w:customStyle="1" w:styleId="81B9C05A978E4844905C7F97B210188D">
    <w:name w:val="81B9C05A978E4844905C7F97B210188D"/>
    <w:rsid w:val="00EB1A49"/>
  </w:style>
  <w:style w:type="paragraph" w:customStyle="1" w:styleId="4788833170094E5EA4190A863C0902B5">
    <w:name w:val="4788833170094E5EA4190A863C0902B5"/>
    <w:rsid w:val="00EB1A49"/>
  </w:style>
  <w:style w:type="paragraph" w:customStyle="1" w:styleId="B9764ECF7FC94FAFBE0CC5AF2DC592EB">
    <w:name w:val="B9764ECF7FC94FAFBE0CC5AF2DC592EB"/>
    <w:rsid w:val="00EB1A49"/>
  </w:style>
  <w:style w:type="paragraph" w:customStyle="1" w:styleId="729BF5105E854EC2A78C69CD1B56B2A0">
    <w:name w:val="729BF5105E854EC2A78C69CD1B56B2A0"/>
    <w:rsid w:val="00EB1A49"/>
  </w:style>
  <w:style w:type="paragraph" w:customStyle="1" w:styleId="7E20266BACD3433DBD1411C3284BE733">
    <w:name w:val="7E20266BACD3433DBD1411C3284BE733"/>
    <w:rsid w:val="00EB1A49"/>
  </w:style>
  <w:style w:type="paragraph" w:customStyle="1" w:styleId="6D908541C60E4C8998A0E561ABB61D8D">
    <w:name w:val="6D908541C60E4C8998A0E561ABB61D8D"/>
    <w:rsid w:val="00EB1A49"/>
  </w:style>
  <w:style w:type="paragraph" w:customStyle="1" w:styleId="EF989022613E41EE8710CA5D65B3C8E0">
    <w:name w:val="EF989022613E41EE8710CA5D65B3C8E0"/>
    <w:rsid w:val="00EB1A49"/>
  </w:style>
  <w:style w:type="paragraph" w:customStyle="1" w:styleId="9001548F949D42D285F4021AFDFD5841">
    <w:name w:val="9001548F949D42D285F4021AFDFD5841"/>
    <w:rsid w:val="00EB1A49"/>
  </w:style>
  <w:style w:type="paragraph" w:customStyle="1" w:styleId="9C164A2BB8214B7A9F3AB2EE309B408B">
    <w:name w:val="9C164A2BB8214B7A9F3AB2EE309B408B"/>
    <w:rsid w:val="00EB1A49"/>
  </w:style>
  <w:style w:type="paragraph" w:customStyle="1" w:styleId="D4A7B35E7605434F86FE5C5CDA822021">
    <w:name w:val="D4A7B35E7605434F86FE5C5CDA822021"/>
    <w:rsid w:val="00EB1A49"/>
  </w:style>
  <w:style w:type="paragraph" w:customStyle="1" w:styleId="C40052E9238F4CFC921ACEB4E2EDAA6B">
    <w:name w:val="C40052E9238F4CFC921ACEB4E2EDAA6B"/>
    <w:rsid w:val="00EB1A49"/>
  </w:style>
  <w:style w:type="paragraph" w:customStyle="1" w:styleId="3D72AC88331141018E044290D97EF818">
    <w:name w:val="3D72AC88331141018E044290D97EF818"/>
    <w:rsid w:val="00EB1A49"/>
  </w:style>
  <w:style w:type="paragraph" w:customStyle="1" w:styleId="ADFCAF297BC8465F8BDB7E86829238ED">
    <w:name w:val="ADFCAF297BC8465F8BDB7E86829238ED"/>
    <w:rsid w:val="00EB1A49"/>
  </w:style>
  <w:style w:type="paragraph" w:customStyle="1" w:styleId="47E492CFA6AB4B41B34B719A0E33A7EE">
    <w:name w:val="47E492CFA6AB4B41B34B719A0E33A7EE"/>
    <w:rsid w:val="00EB1A49"/>
  </w:style>
  <w:style w:type="paragraph" w:customStyle="1" w:styleId="6DE9B417C2F74A5D905091979AC3FAAA">
    <w:name w:val="6DE9B417C2F74A5D905091979AC3FAAA"/>
    <w:rsid w:val="00EB1A49"/>
  </w:style>
  <w:style w:type="paragraph" w:customStyle="1" w:styleId="10E44512FC864CFDB93A8022AC530B03">
    <w:name w:val="10E44512FC864CFDB93A8022AC530B03"/>
    <w:rsid w:val="00EB1A49"/>
  </w:style>
  <w:style w:type="paragraph" w:customStyle="1" w:styleId="D82736C1F00944278AE248DE8031FFDC">
    <w:name w:val="D82736C1F00944278AE248DE8031FFDC"/>
    <w:rsid w:val="00EB1A49"/>
  </w:style>
  <w:style w:type="paragraph" w:customStyle="1" w:styleId="6EF33DD0B69140FA8359BF8037B21201">
    <w:name w:val="6EF33DD0B69140FA8359BF8037B21201"/>
    <w:rsid w:val="00EB1A49"/>
  </w:style>
  <w:style w:type="paragraph" w:customStyle="1" w:styleId="540BAD28621E4063AA384408468504C4">
    <w:name w:val="540BAD28621E4063AA384408468504C4"/>
    <w:rsid w:val="00EB1A49"/>
  </w:style>
  <w:style w:type="paragraph" w:customStyle="1" w:styleId="39E9EB9A5E4E4F1B966840D1FF996DEA">
    <w:name w:val="39E9EB9A5E4E4F1B966840D1FF996DEA"/>
    <w:rsid w:val="00EB1A49"/>
  </w:style>
  <w:style w:type="paragraph" w:customStyle="1" w:styleId="B9B43CF6491B441D8BB041E14A36136A">
    <w:name w:val="B9B43CF6491B441D8BB041E14A36136A"/>
    <w:rsid w:val="00EB1A49"/>
  </w:style>
  <w:style w:type="paragraph" w:customStyle="1" w:styleId="B94C6115A2B242D5A340E8ADDA756EEE">
    <w:name w:val="B94C6115A2B242D5A340E8ADDA756EEE"/>
    <w:rsid w:val="00EB1A49"/>
  </w:style>
  <w:style w:type="paragraph" w:customStyle="1" w:styleId="6C326D64806246ECA237E24A784729C9">
    <w:name w:val="6C326D64806246ECA237E24A784729C9"/>
    <w:rsid w:val="00EB1A49"/>
  </w:style>
  <w:style w:type="paragraph" w:customStyle="1" w:styleId="E7C79C164C0843468AEF34B21A70F22D">
    <w:name w:val="E7C79C164C0843468AEF34B21A70F22D"/>
    <w:rsid w:val="00EB1A49"/>
  </w:style>
  <w:style w:type="paragraph" w:customStyle="1" w:styleId="E29E6BF41BD54FEA8D152E50375794EE">
    <w:name w:val="E29E6BF41BD54FEA8D152E50375794EE"/>
    <w:rsid w:val="00EB1A49"/>
  </w:style>
  <w:style w:type="paragraph" w:customStyle="1" w:styleId="397800331551459C95678C2F518E7DF8">
    <w:name w:val="397800331551459C95678C2F518E7DF8"/>
    <w:rsid w:val="00EB1A49"/>
  </w:style>
  <w:style w:type="paragraph" w:customStyle="1" w:styleId="FD3D33A082A240E3AE5081DAE2B52457">
    <w:name w:val="FD3D33A082A240E3AE5081DAE2B52457"/>
    <w:rsid w:val="00EB1A49"/>
  </w:style>
  <w:style w:type="paragraph" w:customStyle="1" w:styleId="AAA51FAC76C94075ABA9F15A8E369E1D">
    <w:name w:val="AAA51FAC76C94075ABA9F15A8E369E1D"/>
    <w:rsid w:val="00EB1A49"/>
  </w:style>
  <w:style w:type="paragraph" w:customStyle="1" w:styleId="B2B8861BFCEE4FA99CCCAE4EC6CCFF56">
    <w:name w:val="B2B8861BFCEE4FA99CCCAE4EC6CCFF56"/>
    <w:rsid w:val="00EB1A49"/>
  </w:style>
  <w:style w:type="paragraph" w:customStyle="1" w:styleId="D2A616F218BC4B9EB05560800C3B7DF7">
    <w:name w:val="D2A616F218BC4B9EB05560800C3B7DF7"/>
    <w:rsid w:val="00EB1A49"/>
  </w:style>
  <w:style w:type="paragraph" w:customStyle="1" w:styleId="05FB83E5001A4B7EB974A88B889EF0FD">
    <w:name w:val="05FB83E5001A4B7EB974A88B889EF0FD"/>
    <w:rsid w:val="00EB1A49"/>
  </w:style>
  <w:style w:type="paragraph" w:customStyle="1" w:styleId="8FBE8D3F24564B5EA965E5F052EA148D">
    <w:name w:val="8FBE8D3F24564B5EA965E5F052EA148D"/>
    <w:rsid w:val="00EB1A49"/>
  </w:style>
  <w:style w:type="paragraph" w:customStyle="1" w:styleId="8B1AEF93CCBE46FE89ABF9261D7F68C6">
    <w:name w:val="8B1AEF93CCBE46FE89ABF9261D7F68C6"/>
    <w:rsid w:val="00EB1A49"/>
  </w:style>
  <w:style w:type="paragraph" w:customStyle="1" w:styleId="68283908BCFB41399D1DF2AD2FEED7DF">
    <w:name w:val="68283908BCFB41399D1DF2AD2FEED7DF"/>
    <w:rsid w:val="00EB1A49"/>
  </w:style>
  <w:style w:type="paragraph" w:customStyle="1" w:styleId="8BC10166109D4CE997CC7BEE40E3060A">
    <w:name w:val="8BC10166109D4CE997CC7BEE40E3060A"/>
    <w:rsid w:val="00EB1A49"/>
  </w:style>
  <w:style w:type="paragraph" w:customStyle="1" w:styleId="7F5DBEE1035B46EEBB6A79194FE06DA1">
    <w:name w:val="7F5DBEE1035B46EEBB6A79194FE06DA1"/>
    <w:rsid w:val="00EB1A49"/>
  </w:style>
  <w:style w:type="paragraph" w:customStyle="1" w:styleId="21AB8B2D4FA04C5180A9631CE4E0082D">
    <w:name w:val="21AB8B2D4FA04C5180A9631CE4E0082D"/>
    <w:rsid w:val="00EB1A49"/>
  </w:style>
  <w:style w:type="paragraph" w:customStyle="1" w:styleId="2818518C4A7A4A309920564A9BA82547">
    <w:name w:val="2818518C4A7A4A309920564A9BA82547"/>
    <w:rsid w:val="00EB1A49"/>
  </w:style>
  <w:style w:type="paragraph" w:customStyle="1" w:styleId="0B683548F1084A03B804BA947D90A62A">
    <w:name w:val="0B683548F1084A03B804BA947D90A62A"/>
    <w:rsid w:val="00EB1A49"/>
  </w:style>
  <w:style w:type="paragraph" w:customStyle="1" w:styleId="0E3015398202435C8E22CAA13B932DB4">
    <w:name w:val="0E3015398202435C8E22CAA13B932DB4"/>
    <w:rsid w:val="00EB1A49"/>
  </w:style>
  <w:style w:type="paragraph" w:customStyle="1" w:styleId="9165ABF608E74668B4AD5D35D65B4CFD">
    <w:name w:val="9165ABF608E74668B4AD5D35D65B4CFD"/>
    <w:rsid w:val="00EB1A49"/>
  </w:style>
  <w:style w:type="paragraph" w:customStyle="1" w:styleId="A3B6A827AEBC470A8174EB70ABDD3D59">
    <w:name w:val="A3B6A827AEBC470A8174EB70ABDD3D59"/>
    <w:rsid w:val="00EB1A49"/>
  </w:style>
  <w:style w:type="paragraph" w:customStyle="1" w:styleId="B01FD049C29946D1B354DD7C78ED048A">
    <w:name w:val="B01FD049C29946D1B354DD7C78ED048A"/>
    <w:rsid w:val="00EB1A49"/>
  </w:style>
  <w:style w:type="paragraph" w:customStyle="1" w:styleId="005242A967704754BC2380B2BCEEA5E1">
    <w:name w:val="005242A967704754BC2380B2BCEEA5E1"/>
    <w:rsid w:val="00EB1A49"/>
  </w:style>
  <w:style w:type="paragraph" w:customStyle="1" w:styleId="31F90D56E9754BE9ACCD6C1D8A54A283">
    <w:name w:val="31F90D56E9754BE9ACCD6C1D8A54A283"/>
    <w:rsid w:val="00EB1A49"/>
  </w:style>
  <w:style w:type="paragraph" w:customStyle="1" w:styleId="601F16C54E514BAB90B0FFBF03A0EE9F">
    <w:name w:val="601F16C54E514BAB90B0FFBF03A0EE9F"/>
    <w:rsid w:val="00EB1A49"/>
  </w:style>
  <w:style w:type="paragraph" w:customStyle="1" w:styleId="86C31C8DE94F423D8C2897419EB0A913">
    <w:name w:val="86C31C8DE94F423D8C2897419EB0A913"/>
    <w:rsid w:val="00EB1A49"/>
  </w:style>
  <w:style w:type="paragraph" w:customStyle="1" w:styleId="BB16DF7ABEF14189B84B11778ECD7661">
    <w:name w:val="BB16DF7ABEF14189B84B11778ECD7661"/>
    <w:rsid w:val="00EB1A49"/>
  </w:style>
  <w:style w:type="paragraph" w:customStyle="1" w:styleId="74BF28A9B0834743B52882ECC2A041DE">
    <w:name w:val="74BF28A9B0834743B52882ECC2A041DE"/>
    <w:rsid w:val="00EB1A49"/>
  </w:style>
  <w:style w:type="paragraph" w:customStyle="1" w:styleId="27F7AD996C9B40AAB1BFA1976A01C023">
    <w:name w:val="27F7AD996C9B40AAB1BFA1976A01C023"/>
    <w:rsid w:val="00EB1A49"/>
  </w:style>
  <w:style w:type="paragraph" w:customStyle="1" w:styleId="0BEEFC92439849ABAD4E52CC84BC00D4">
    <w:name w:val="0BEEFC92439849ABAD4E52CC84BC00D4"/>
    <w:rsid w:val="00EB1A49"/>
  </w:style>
  <w:style w:type="paragraph" w:customStyle="1" w:styleId="4D59A5BC37D04F5DB272C481B6CD973A">
    <w:name w:val="4D59A5BC37D04F5DB272C481B6CD973A"/>
    <w:rsid w:val="00EB1A49"/>
  </w:style>
  <w:style w:type="paragraph" w:customStyle="1" w:styleId="A9B3ABA8B5204C43BFAD138A7EB13237">
    <w:name w:val="A9B3ABA8B5204C43BFAD138A7EB13237"/>
    <w:rsid w:val="00EB1A49"/>
  </w:style>
  <w:style w:type="paragraph" w:customStyle="1" w:styleId="03730035E199432FA06AB188A1851B42">
    <w:name w:val="03730035E199432FA06AB188A1851B42"/>
    <w:rsid w:val="00EB1A49"/>
  </w:style>
  <w:style w:type="paragraph" w:customStyle="1" w:styleId="44E97E44E34C479BB4E2A7C843C56F2D">
    <w:name w:val="44E97E44E34C479BB4E2A7C843C56F2D"/>
    <w:rsid w:val="00EB1A49"/>
  </w:style>
  <w:style w:type="paragraph" w:customStyle="1" w:styleId="B1B2E3930E27444FAB39A6BFA3986613">
    <w:name w:val="B1B2E3930E27444FAB39A6BFA3986613"/>
    <w:rsid w:val="00EB1A49"/>
  </w:style>
  <w:style w:type="paragraph" w:customStyle="1" w:styleId="0C00E4C5E7E94DBBB460F1823A4108B8">
    <w:name w:val="0C00E4C5E7E94DBBB460F1823A4108B8"/>
    <w:rsid w:val="00EB1A49"/>
  </w:style>
  <w:style w:type="paragraph" w:customStyle="1" w:styleId="2B291098D150451B9AC1B97B402A4DDC">
    <w:name w:val="2B291098D150451B9AC1B97B402A4DDC"/>
    <w:rsid w:val="00EB1A49"/>
  </w:style>
  <w:style w:type="paragraph" w:customStyle="1" w:styleId="A0E9E207DE21444A950627587605F706">
    <w:name w:val="A0E9E207DE21444A950627587605F706"/>
    <w:rsid w:val="00EB1A49"/>
  </w:style>
  <w:style w:type="paragraph" w:customStyle="1" w:styleId="FDF9398B5E7B493BA9C5C363D574F137">
    <w:name w:val="FDF9398B5E7B493BA9C5C363D574F137"/>
    <w:rsid w:val="00EB1A49"/>
  </w:style>
  <w:style w:type="paragraph" w:customStyle="1" w:styleId="2210184B444948BDAFD1BD6DFA95C097">
    <w:name w:val="2210184B444948BDAFD1BD6DFA95C097"/>
    <w:rsid w:val="00EB1A49"/>
  </w:style>
  <w:style w:type="paragraph" w:customStyle="1" w:styleId="8E89819805DF41E2BB1C9E33A2323D3A">
    <w:name w:val="8E89819805DF41E2BB1C9E33A2323D3A"/>
    <w:rsid w:val="00EB1A49"/>
  </w:style>
  <w:style w:type="paragraph" w:customStyle="1" w:styleId="92266C40446A4A399B8D8390F82C9CDD">
    <w:name w:val="92266C40446A4A399B8D8390F82C9CDD"/>
    <w:rsid w:val="00EB1A49"/>
  </w:style>
  <w:style w:type="paragraph" w:customStyle="1" w:styleId="3F877FA69B084DD1B5FD725F0AFEDBD7">
    <w:name w:val="3F877FA69B084DD1B5FD725F0AFEDBD7"/>
    <w:rsid w:val="00EB1A49"/>
  </w:style>
  <w:style w:type="paragraph" w:customStyle="1" w:styleId="7D45CF8D648549FD8B08547CA88EA1EB">
    <w:name w:val="7D45CF8D648549FD8B08547CA88EA1EB"/>
    <w:rsid w:val="00EB1A49"/>
  </w:style>
  <w:style w:type="paragraph" w:customStyle="1" w:styleId="59F875CCA6864DE5B4F97D16F4E4131D">
    <w:name w:val="59F875CCA6864DE5B4F97D16F4E4131D"/>
    <w:rsid w:val="00EB1A49"/>
  </w:style>
  <w:style w:type="paragraph" w:customStyle="1" w:styleId="31009330AD4E4A9E8B80FE922E0A3C2C">
    <w:name w:val="31009330AD4E4A9E8B80FE922E0A3C2C"/>
    <w:rsid w:val="00EB1A49"/>
  </w:style>
  <w:style w:type="paragraph" w:customStyle="1" w:styleId="566979FF025C4C7E8364CD73CF6D31F1">
    <w:name w:val="566979FF025C4C7E8364CD73CF6D31F1"/>
    <w:rsid w:val="00EB1A49"/>
  </w:style>
  <w:style w:type="paragraph" w:customStyle="1" w:styleId="E744BD7554454B9990C3C7ABDFC50BEC">
    <w:name w:val="E744BD7554454B9990C3C7ABDFC50BEC"/>
    <w:rsid w:val="00EB1A49"/>
  </w:style>
  <w:style w:type="paragraph" w:customStyle="1" w:styleId="5459A5C9AAEA488186AA2F2AE8D49B6C">
    <w:name w:val="5459A5C9AAEA488186AA2F2AE8D49B6C"/>
    <w:rsid w:val="00EB1A49"/>
  </w:style>
  <w:style w:type="paragraph" w:customStyle="1" w:styleId="0CC009918D0543A39525545E706C86BF">
    <w:name w:val="0CC009918D0543A39525545E706C86BF"/>
    <w:rsid w:val="00EB1A49"/>
  </w:style>
  <w:style w:type="paragraph" w:customStyle="1" w:styleId="88127903D27B4DB7B841A11A76433A00">
    <w:name w:val="88127903D27B4DB7B841A11A76433A00"/>
    <w:rsid w:val="00EB1A49"/>
  </w:style>
  <w:style w:type="paragraph" w:customStyle="1" w:styleId="E4F91593DFB846CC85BF86E8FC3DC5C5">
    <w:name w:val="E4F91593DFB846CC85BF86E8FC3DC5C5"/>
    <w:rsid w:val="00EB1A49"/>
  </w:style>
  <w:style w:type="paragraph" w:customStyle="1" w:styleId="7460AD980B5A407ABF904BDEE0AFD57C">
    <w:name w:val="7460AD980B5A407ABF904BDEE0AFD57C"/>
    <w:rsid w:val="00EB1A49"/>
  </w:style>
  <w:style w:type="paragraph" w:customStyle="1" w:styleId="337AC391CF72422C92417974D9494DD3">
    <w:name w:val="337AC391CF72422C92417974D9494DD3"/>
    <w:rsid w:val="00EB1A49"/>
  </w:style>
  <w:style w:type="paragraph" w:customStyle="1" w:styleId="E2BCFEEA3AC648D98D116642221D5672">
    <w:name w:val="E2BCFEEA3AC648D98D116642221D5672"/>
    <w:rsid w:val="00EB1A49"/>
  </w:style>
  <w:style w:type="paragraph" w:customStyle="1" w:styleId="531D7DCCA3374A47BEE799F55B875CE3">
    <w:name w:val="531D7DCCA3374A47BEE799F55B875CE3"/>
    <w:rsid w:val="00EB1A49"/>
  </w:style>
  <w:style w:type="paragraph" w:customStyle="1" w:styleId="BCC3EC0FD9FB4AECAE12F8DA560B5820">
    <w:name w:val="BCC3EC0FD9FB4AECAE12F8DA560B5820"/>
    <w:rsid w:val="00EB1A49"/>
  </w:style>
  <w:style w:type="paragraph" w:customStyle="1" w:styleId="F71716185AD54FF989D1C2F96F32F3B3">
    <w:name w:val="F71716185AD54FF989D1C2F96F32F3B3"/>
    <w:rsid w:val="00EB1A49"/>
  </w:style>
  <w:style w:type="paragraph" w:customStyle="1" w:styleId="BE3CC77A4150458E97B9EA2329E45C80">
    <w:name w:val="BE3CC77A4150458E97B9EA2329E45C80"/>
    <w:rsid w:val="00EB1A49"/>
  </w:style>
  <w:style w:type="paragraph" w:customStyle="1" w:styleId="E70BB6DAAAB5485B902F6E9FECC25036">
    <w:name w:val="E70BB6DAAAB5485B902F6E9FECC25036"/>
    <w:rsid w:val="00EB1A49"/>
  </w:style>
  <w:style w:type="paragraph" w:customStyle="1" w:styleId="7ABE5AE82544450BA9C7A8F5B407C2DC">
    <w:name w:val="7ABE5AE82544450BA9C7A8F5B407C2DC"/>
    <w:rsid w:val="00EB1A49"/>
  </w:style>
  <w:style w:type="paragraph" w:customStyle="1" w:styleId="C8C0126380824AE0B6ECC3D3ACE2C0CF">
    <w:name w:val="C8C0126380824AE0B6ECC3D3ACE2C0CF"/>
    <w:rsid w:val="00EB1A49"/>
  </w:style>
  <w:style w:type="paragraph" w:customStyle="1" w:styleId="364DF85C5DA44EAA8712936A5A84C014">
    <w:name w:val="364DF85C5DA44EAA8712936A5A84C014"/>
    <w:rsid w:val="00EB1A49"/>
  </w:style>
  <w:style w:type="paragraph" w:customStyle="1" w:styleId="9513BA36721142F5872FFFF7CAB2B837">
    <w:name w:val="9513BA36721142F5872FFFF7CAB2B837"/>
    <w:rsid w:val="00EB1A49"/>
  </w:style>
  <w:style w:type="paragraph" w:customStyle="1" w:styleId="B70E0081628540A08697793CA86F2B0D">
    <w:name w:val="B70E0081628540A08697793CA86F2B0D"/>
    <w:rsid w:val="00EB1A49"/>
  </w:style>
  <w:style w:type="paragraph" w:customStyle="1" w:styleId="3DD515A55B8D4541BE27FCE0EEDE6193">
    <w:name w:val="3DD515A55B8D4541BE27FCE0EEDE6193"/>
    <w:rsid w:val="00EB1A49"/>
  </w:style>
  <w:style w:type="paragraph" w:customStyle="1" w:styleId="6B1A5DA5D833448897E460E1C43293FC">
    <w:name w:val="6B1A5DA5D833448897E460E1C43293FC"/>
    <w:rsid w:val="00EB1A49"/>
  </w:style>
  <w:style w:type="paragraph" w:customStyle="1" w:styleId="AAD556EBE51A471A9A79EAA9038835B8">
    <w:name w:val="AAD556EBE51A471A9A79EAA9038835B8"/>
    <w:rsid w:val="00EB1A49"/>
  </w:style>
  <w:style w:type="paragraph" w:customStyle="1" w:styleId="C27B4A1DDC614FEEB23BDA3DC41172DD">
    <w:name w:val="C27B4A1DDC614FEEB23BDA3DC41172DD"/>
    <w:rsid w:val="00EB1A49"/>
  </w:style>
  <w:style w:type="paragraph" w:customStyle="1" w:styleId="B30526F7C20149E5AB929239283C4E25">
    <w:name w:val="B30526F7C20149E5AB929239283C4E25"/>
    <w:rsid w:val="00EB1A49"/>
  </w:style>
  <w:style w:type="paragraph" w:customStyle="1" w:styleId="29093F296F784037BF02D100B36D3563">
    <w:name w:val="29093F296F784037BF02D100B36D3563"/>
    <w:rsid w:val="00EB1A49"/>
  </w:style>
  <w:style w:type="paragraph" w:customStyle="1" w:styleId="74CBE2A55B244E2BB361CAFC66A2AAC5">
    <w:name w:val="74CBE2A55B244E2BB361CAFC66A2AAC5"/>
    <w:rsid w:val="00EB1A49"/>
  </w:style>
  <w:style w:type="paragraph" w:customStyle="1" w:styleId="C6325DDE9C104E5FBBE0B1CF70B77EAD">
    <w:name w:val="C6325DDE9C104E5FBBE0B1CF70B77EAD"/>
    <w:rsid w:val="00EB1A49"/>
  </w:style>
  <w:style w:type="paragraph" w:customStyle="1" w:styleId="C54FC0E9A56B4BD69CF05B4BA6D1C6FE">
    <w:name w:val="C54FC0E9A56B4BD69CF05B4BA6D1C6FE"/>
    <w:rsid w:val="00EB1A49"/>
  </w:style>
  <w:style w:type="paragraph" w:customStyle="1" w:styleId="AA79F573810A4047B216B1DDFDD0C21E">
    <w:name w:val="AA79F573810A4047B216B1DDFDD0C21E"/>
    <w:rsid w:val="00EB1A49"/>
  </w:style>
  <w:style w:type="paragraph" w:customStyle="1" w:styleId="3DE7699B1C9F4622A262C67E7EE036C7">
    <w:name w:val="3DE7699B1C9F4622A262C67E7EE036C7"/>
    <w:rsid w:val="00EB1A49"/>
  </w:style>
  <w:style w:type="paragraph" w:customStyle="1" w:styleId="90186A6CD8D84417A5ADFE4D084A0BE5">
    <w:name w:val="90186A6CD8D84417A5ADFE4D084A0BE5"/>
    <w:rsid w:val="00EB1A49"/>
  </w:style>
  <w:style w:type="paragraph" w:customStyle="1" w:styleId="BF3AF95EBC0148599D87F5DDFFE31112">
    <w:name w:val="BF3AF95EBC0148599D87F5DDFFE31112"/>
    <w:rsid w:val="00EB1A49"/>
  </w:style>
  <w:style w:type="paragraph" w:customStyle="1" w:styleId="5F3BDB4859254FC08391BF79AF7D9A2F">
    <w:name w:val="5F3BDB4859254FC08391BF79AF7D9A2F"/>
    <w:rsid w:val="00EB1A49"/>
  </w:style>
  <w:style w:type="paragraph" w:customStyle="1" w:styleId="2B9F00990F6943CD9003EA514A45D463">
    <w:name w:val="2B9F00990F6943CD9003EA514A45D463"/>
    <w:rsid w:val="00EB1A49"/>
  </w:style>
  <w:style w:type="paragraph" w:customStyle="1" w:styleId="042FD8359C9E4E028445FDD6F622AB9B">
    <w:name w:val="042FD8359C9E4E028445FDD6F622AB9B"/>
    <w:rsid w:val="00EB1A49"/>
  </w:style>
  <w:style w:type="paragraph" w:customStyle="1" w:styleId="44CB976516C64B24AACE9CC0D0A3E681">
    <w:name w:val="44CB976516C64B24AACE9CC0D0A3E681"/>
    <w:rsid w:val="00EB1A49"/>
  </w:style>
  <w:style w:type="paragraph" w:customStyle="1" w:styleId="2D282C1DE60941BAB08EE510D02848B1">
    <w:name w:val="2D282C1DE60941BAB08EE510D02848B1"/>
    <w:rsid w:val="00EB1A49"/>
  </w:style>
  <w:style w:type="paragraph" w:customStyle="1" w:styleId="D88D19F9A4F847918FEC2BE4896A674C">
    <w:name w:val="D88D19F9A4F847918FEC2BE4896A674C"/>
    <w:rsid w:val="00EB1A49"/>
  </w:style>
  <w:style w:type="paragraph" w:customStyle="1" w:styleId="8AE12E7982D241F688E76A6EE9E7320A">
    <w:name w:val="8AE12E7982D241F688E76A6EE9E7320A"/>
    <w:rsid w:val="00EB1A49"/>
  </w:style>
  <w:style w:type="paragraph" w:customStyle="1" w:styleId="9C56A332877A4799866B05AFF2EFE527">
    <w:name w:val="9C56A332877A4799866B05AFF2EFE527"/>
    <w:rsid w:val="00EB1A49"/>
  </w:style>
  <w:style w:type="paragraph" w:customStyle="1" w:styleId="AA180C2D74AE4FEF8D1C4A5CB0418C44">
    <w:name w:val="AA180C2D74AE4FEF8D1C4A5CB0418C44"/>
    <w:rsid w:val="00EB1A49"/>
  </w:style>
  <w:style w:type="paragraph" w:customStyle="1" w:styleId="0CE92BA8FE38480DAF44874926A86465">
    <w:name w:val="0CE92BA8FE38480DAF44874926A86465"/>
    <w:rsid w:val="00EB1A49"/>
  </w:style>
  <w:style w:type="paragraph" w:customStyle="1" w:styleId="D20DAD913C5F4C66860250B051470E2A">
    <w:name w:val="D20DAD913C5F4C66860250B051470E2A"/>
    <w:rsid w:val="00EB1A49"/>
  </w:style>
  <w:style w:type="paragraph" w:customStyle="1" w:styleId="F849020F60334CAD98D6E3F2B04A7447">
    <w:name w:val="F849020F60334CAD98D6E3F2B04A7447"/>
    <w:rsid w:val="00EB1A49"/>
  </w:style>
  <w:style w:type="paragraph" w:customStyle="1" w:styleId="34F65F66FA8146FABC8CEEAA6C7C861F">
    <w:name w:val="34F65F66FA8146FABC8CEEAA6C7C861F"/>
    <w:rsid w:val="00EB1A49"/>
  </w:style>
  <w:style w:type="paragraph" w:customStyle="1" w:styleId="6B606CA478384758B7CF9D7B85761F51">
    <w:name w:val="6B606CA478384758B7CF9D7B85761F51"/>
    <w:rsid w:val="00EB1A49"/>
  </w:style>
  <w:style w:type="paragraph" w:customStyle="1" w:styleId="3E93675C5962499D8A69B7E9CABADE02">
    <w:name w:val="3E93675C5962499D8A69B7E9CABADE02"/>
    <w:rsid w:val="00EB1A49"/>
  </w:style>
  <w:style w:type="paragraph" w:customStyle="1" w:styleId="4D4341E7D2154476A4180309D5ADB43B">
    <w:name w:val="4D4341E7D2154476A4180309D5ADB43B"/>
    <w:rsid w:val="00EB1A49"/>
  </w:style>
  <w:style w:type="paragraph" w:customStyle="1" w:styleId="48491BC4F5FE494A9370FA52DDBED047">
    <w:name w:val="48491BC4F5FE494A9370FA52DDBED047"/>
    <w:rsid w:val="00EB1A49"/>
  </w:style>
  <w:style w:type="paragraph" w:customStyle="1" w:styleId="0551C47EB4334C72899A416C4746DEEB">
    <w:name w:val="0551C47EB4334C72899A416C4746DEEB"/>
    <w:rsid w:val="00EB1A49"/>
  </w:style>
  <w:style w:type="paragraph" w:customStyle="1" w:styleId="AC72535396844F6986097704929DD272">
    <w:name w:val="AC72535396844F6986097704929DD272"/>
    <w:rsid w:val="00EB1A49"/>
  </w:style>
  <w:style w:type="paragraph" w:customStyle="1" w:styleId="3E68FAF3D1174D859B8E0B60131B19CA">
    <w:name w:val="3E68FAF3D1174D859B8E0B60131B19CA"/>
    <w:rsid w:val="00EB1A49"/>
  </w:style>
  <w:style w:type="paragraph" w:customStyle="1" w:styleId="4A8D02E1D9034610901257B4A8FE5F36">
    <w:name w:val="4A8D02E1D9034610901257B4A8FE5F36"/>
    <w:rsid w:val="00EB1A49"/>
  </w:style>
  <w:style w:type="paragraph" w:customStyle="1" w:styleId="BD31814A116348449BBCC3C800ECA254">
    <w:name w:val="BD31814A116348449BBCC3C800ECA254"/>
    <w:rsid w:val="00EB1A49"/>
  </w:style>
  <w:style w:type="paragraph" w:customStyle="1" w:styleId="AAE9C7C0487E404E99759B109CB44100">
    <w:name w:val="AAE9C7C0487E404E99759B109CB44100"/>
    <w:rsid w:val="00EB1A49"/>
  </w:style>
  <w:style w:type="paragraph" w:customStyle="1" w:styleId="6CAE5451436D48F3B9B0BB2098A6B468">
    <w:name w:val="6CAE5451436D48F3B9B0BB2098A6B468"/>
    <w:rsid w:val="00EB1A49"/>
  </w:style>
  <w:style w:type="paragraph" w:customStyle="1" w:styleId="862C507A830C4BACB5C205AC66607EEB">
    <w:name w:val="862C507A830C4BACB5C205AC66607EEB"/>
    <w:rsid w:val="00EB1A49"/>
  </w:style>
  <w:style w:type="paragraph" w:customStyle="1" w:styleId="EAB26B66AA1F4CCFA59AB97AC201CB22">
    <w:name w:val="EAB26B66AA1F4CCFA59AB97AC201CB22"/>
    <w:rsid w:val="00EB1A49"/>
  </w:style>
  <w:style w:type="paragraph" w:customStyle="1" w:styleId="6DB48C1D953549AE8A92E742B89595DD">
    <w:name w:val="6DB48C1D953549AE8A92E742B89595DD"/>
    <w:rsid w:val="00EB1A49"/>
  </w:style>
  <w:style w:type="paragraph" w:customStyle="1" w:styleId="FA6CC172C4BF477C8D338FD59CE5928D">
    <w:name w:val="FA6CC172C4BF477C8D338FD59CE5928D"/>
    <w:rsid w:val="00EB1A49"/>
  </w:style>
  <w:style w:type="paragraph" w:customStyle="1" w:styleId="3F1C19B2D828418EB1F2BF8B26891299">
    <w:name w:val="3F1C19B2D828418EB1F2BF8B26891299"/>
    <w:rsid w:val="00EB1A49"/>
  </w:style>
  <w:style w:type="paragraph" w:customStyle="1" w:styleId="A70A10ACFEB548ECA655DE0C69E80245">
    <w:name w:val="A70A10ACFEB548ECA655DE0C69E80245"/>
    <w:rsid w:val="00EB1A49"/>
  </w:style>
  <w:style w:type="paragraph" w:customStyle="1" w:styleId="DC95304D19BD42A39BE4D63A4DED7093">
    <w:name w:val="DC95304D19BD42A39BE4D63A4DED7093"/>
    <w:rsid w:val="00EB1A49"/>
  </w:style>
  <w:style w:type="paragraph" w:customStyle="1" w:styleId="50EBC272E0104B92B0A57B33B5EED139">
    <w:name w:val="50EBC272E0104B92B0A57B33B5EED139"/>
    <w:rsid w:val="00EB1A49"/>
  </w:style>
  <w:style w:type="paragraph" w:customStyle="1" w:styleId="0269A90F1BD44546B471760049E17B06">
    <w:name w:val="0269A90F1BD44546B471760049E17B06"/>
    <w:rsid w:val="00EB1A49"/>
  </w:style>
  <w:style w:type="paragraph" w:customStyle="1" w:styleId="8AB122E514D04567917DA2746F9140CB">
    <w:name w:val="8AB122E514D04567917DA2746F9140CB"/>
    <w:rsid w:val="00EB1A49"/>
  </w:style>
  <w:style w:type="paragraph" w:customStyle="1" w:styleId="9569DEA0C953484A80F62315DA392469">
    <w:name w:val="9569DEA0C953484A80F62315DA392469"/>
    <w:rsid w:val="00EB1A49"/>
  </w:style>
  <w:style w:type="paragraph" w:customStyle="1" w:styleId="BFB3CE08862B43E7AE3824CE9110DCAB">
    <w:name w:val="BFB3CE08862B43E7AE3824CE9110DCAB"/>
    <w:rsid w:val="00EB1A49"/>
  </w:style>
  <w:style w:type="paragraph" w:customStyle="1" w:styleId="E2FACF003B394B9D9591984177B0A6F6">
    <w:name w:val="E2FACF003B394B9D9591984177B0A6F6"/>
    <w:rsid w:val="00EB1A49"/>
  </w:style>
  <w:style w:type="paragraph" w:customStyle="1" w:styleId="CF1EC569DD3A4858981357E3F65F3BCF">
    <w:name w:val="CF1EC569DD3A4858981357E3F65F3BCF"/>
    <w:rsid w:val="00EB1A49"/>
  </w:style>
  <w:style w:type="paragraph" w:customStyle="1" w:styleId="0DE923FC93924DF195376CAE4668F2B8">
    <w:name w:val="0DE923FC93924DF195376CAE4668F2B8"/>
    <w:rsid w:val="00EB1A49"/>
  </w:style>
  <w:style w:type="paragraph" w:customStyle="1" w:styleId="E2ED7419266A429886DD1239F32A827A">
    <w:name w:val="E2ED7419266A429886DD1239F32A827A"/>
    <w:rsid w:val="00EB1A49"/>
  </w:style>
  <w:style w:type="paragraph" w:customStyle="1" w:styleId="A5E6FF3C3719425C87E85F108472000D">
    <w:name w:val="A5E6FF3C3719425C87E85F108472000D"/>
    <w:rsid w:val="00EB1A49"/>
  </w:style>
  <w:style w:type="paragraph" w:customStyle="1" w:styleId="4375527A5D084AA2A83B9E8BAD85D4FB">
    <w:name w:val="4375527A5D084AA2A83B9E8BAD85D4FB"/>
    <w:rsid w:val="00EB1A49"/>
  </w:style>
  <w:style w:type="paragraph" w:customStyle="1" w:styleId="A66A741C6F3640D29DFC7518F46575B6">
    <w:name w:val="A66A741C6F3640D29DFC7518F46575B6"/>
    <w:rsid w:val="00EB1A49"/>
  </w:style>
  <w:style w:type="paragraph" w:customStyle="1" w:styleId="E322B1D045D841E5A603E7C53BCF0019">
    <w:name w:val="E322B1D045D841E5A603E7C53BCF0019"/>
    <w:rsid w:val="00EB1A49"/>
  </w:style>
  <w:style w:type="paragraph" w:customStyle="1" w:styleId="7EE72B28B5244B8A9AB09491136348EB">
    <w:name w:val="7EE72B28B5244B8A9AB09491136348EB"/>
    <w:rsid w:val="00EB1A49"/>
  </w:style>
  <w:style w:type="paragraph" w:customStyle="1" w:styleId="B0B80B5670DC4484B374332DC60CFEC1">
    <w:name w:val="B0B80B5670DC4484B374332DC60CFEC1"/>
    <w:rsid w:val="00EB1A49"/>
  </w:style>
  <w:style w:type="paragraph" w:customStyle="1" w:styleId="DA3873D0487D46DBAFFD594137C40AFF">
    <w:name w:val="DA3873D0487D46DBAFFD594137C40AFF"/>
    <w:rsid w:val="00EB1A49"/>
  </w:style>
  <w:style w:type="paragraph" w:customStyle="1" w:styleId="006D821593FD4B548B5C26D049579821">
    <w:name w:val="006D821593FD4B548B5C26D049579821"/>
    <w:rsid w:val="00EB1A49"/>
  </w:style>
  <w:style w:type="paragraph" w:customStyle="1" w:styleId="D6907786A1024BCAB1CD81521025A7E4">
    <w:name w:val="D6907786A1024BCAB1CD81521025A7E4"/>
    <w:rsid w:val="00EB1A49"/>
  </w:style>
  <w:style w:type="paragraph" w:customStyle="1" w:styleId="0630E4F90E9C455D86796A5996E55835">
    <w:name w:val="0630E4F90E9C455D86796A5996E55835"/>
    <w:rsid w:val="00EB1A49"/>
  </w:style>
  <w:style w:type="paragraph" w:customStyle="1" w:styleId="51AEB9E818A945DDAAC0983E95BFDAB4">
    <w:name w:val="51AEB9E818A945DDAAC0983E95BFDAB4"/>
    <w:rsid w:val="00EB1A49"/>
  </w:style>
  <w:style w:type="paragraph" w:customStyle="1" w:styleId="1EAC060D5FFE4B20BB817370F06456A4">
    <w:name w:val="1EAC060D5FFE4B20BB817370F06456A4"/>
    <w:rsid w:val="00EB1A49"/>
  </w:style>
  <w:style w:type="paragraph" w:customStyle="1" w:styleId="0F3E83240D6D48608AC4846CF754D749">
    <w:name w:val="0F3E83240D6D48608AC4846CF754D749"/>
    <w:rsid w:val="00EB1A49"/>
  </w:style>
  <w:style w:type="paragraph" w:customStyle="1" w:styleId="E704C35CFB57457DB168732D309ED972">
    <w:name w:val="E704C35CFB57457DB168732D309ED972"/>
    <w:rsid w:val="00EB1A49"/>
  </w:style>
  <w:style w:type="paragraph" w:customStyle="1" w:styleId="91D66317604844A0BBEAD2CA52B3673F">
    <w:name w:val="91D66317604844A0BBEAD2CA52B3673F"/>
    <w:rsid w:val="00EB1A49"/>
  </w:style>
  <w:style w:type="paragraph" w:customStyle="1" w:styleId="08711CF94F1A48C987E55FA7888A8CC3">
    <w:name w:val="08711CF94F1A48C987E55FA7888A8CC3"/>
    <w:rsid w:val="00EB1A49"/>
  </w:style>
  <w:style w:type="paragraph" w:customStyle="1" w:styleId="4ADFA0688FE446138F006B5E698DA909">
    <w:name w:val="4ADFA0688FE446138F006B5E698DA909"/>
    <w:rsid w:val="00EB1A49"/>
  </w:style>
  <w:style w:type="paragraph" w:customStyle="1" w:styleId="15313205F2C843AE807A4923053A4973">
    <w:name w:val="15313205F2C843AE807A4923053A4973"/>
    <w:rsid w:val="00EB1A49"/>
  </w:style>
  <w:style w:type="paragraph" w:customStyle="1" w:styleId="8A88AFED016D44DA93C7176F5880F5CC">
    <w:name w:val="8A88AFED016D44DA93C7176F5880F5CC"/>
    <w:rsid w:val="00EB1A49"/>
  </w:style>
  <w:style w:type="paragraph" w:customStyle="1" w:styleId="F31E3999248141F58C08A4A36F3CF2D0">
    <w:name w:val="F31E3999248141F58C08A4A36F3CF2D0"/>
    <w:rsid w:val="00EB1A49"/>
  </w:style>
  <w:style w:type="paragraph" w:customStyle="1" w:styleId="019BE07ED7124C8E9A902A81867B4DDD">
    <w:name w:val="019BE07ED7124C8E9A902A81867B4DDD"/>
    <w:rsid w:val="00EB1A49"/>
  </w:style>
  <w:style w:type="paragraph" w:customStyle="1" w:styleId="575936F0A26F43BCAC08E7F07FDECA11">
    <w:name w:val="575936F0A26F43BCAC08E7F07FDECA11"/>
    <w:rsid w:val="00EB1A49"/>
  </w:style>
  <w:style w:type="paragraph" w:customStyle="1" w:styleId="173344E123CC46079F517FD5242519E2">
    <w:name w:val="173344E123CC46079F517FD5242519E2"/>
    <w:rsid w:val="00EB1A49"/>
  </w:style>
  <w:style w:type="paragraph" w:customStyle="1" w:styleId="4EF09F4A330C4632837D1B1035F6F57A">
    <w:name w:val="4EF09F4A330C4632837D1B1035F6F57A"/>
    <w:rsid w:val="00EB1A49"/>
  </w:style>
  <w:style w:type="paragraph" w:customStyle="1" w:styleId="55CAB517A1B14180AD68AF6BFF536EC0">
    <w:name w:val="55CAB517A1B14180AD68AF6BFF536EC0"/>
    <w:rsid w:val="00EB1A49"/>
  </w:style>
  <w:style w:type="paragraph" w:customStyle="1" w:styleId="F9F002E1A7AC4BC186E7DB444D1B2DC1">
    <w:name w:val="F9F002E1A7AC4BC186E7DB444D1B2DC1"/>
    <w:rsid w:val="00EB1A49"/>
  </w:style>
  <w:style w:type="paragraph" w:customStyle="1" w:styleId="47B9FD308C4C4252AB6334DC4244014E">
    <w:name w:val="47B9FD308C4C4252AB6334DC4244014E"/>
    <w:rsid w:val="00EB1A49"/>
  </w:style>
  <w:style w:type="paragraph" w:customStyle="1" w:styleId="307398D7A326455B8AF70E43F655D4FC">
    <w:name w:val="307398D7A326455B8AF70E43F655D4FC"/>
    <w:rsid w:val="00EB1A49"/>
  </w:style>
  <w:style w:type="paragraph" w:customStyle="1" w:styleId="ED94A3824B66481BACBB04EB8DA2D533">
    <w:name w:val="ED94A3824B66481BACBB04EB8DA2D533"/>
    <w:rsid w:val="00EB1A49"/>
  </w:style>
  <w:style w:type="paragraph" w:customStyle="1" w:styleId="46C960457F8C48DC8D6C3AD38F15ED09">
    <w:name w:val="46C960457F8C48DC8D6C3AD38F15ED09"/>
    <w:rsid w:val="00EB1A49"/>
  </w:style>
  <w:style w:type="paragraph" w:customStyle="1" w:styleId="AD5B7265F4B946D2AA33087ECEB94E51">
    <w:name w:val="AD5B7265F4B946D2AA33087ECEB94E51"/>
    <w:rsid w:val="00EB1A4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634</Words>
  <Characters>3087</Characters>
  <Application>Microsoft Office Word</Application>
  <DocSecurity>0</DocSecurity>
  <Lines>3087</Lines>
  <Paragraphs>372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 Barker</dc:creator>
  <cp:keywords/>
  <dc:description/>
  <cp:lastModifiedBy>Adrianna Barker</cp:lastModifiedBy>
  <cp:revision>4</cp:revision>
  <cp:lastPrinted>2025-12-22T21:48:00Z</cp:lastPrinted>
  <dcterms:created xsi:type="dcterms:W3CDTF">2025-12-29T21:24:00Z</dcterms:created>
  <dcterms:modified xsi:type="dcterms:W3CDTF">2025-12-29T21:31:00Z</dcterms:modified>
</cp:coreProperties>
</file>